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12"/>
        <w:gridCol w:w="2268"/>
        <w:gridCol w:w="3905"/>
      </w:tblGrid>
      <w:tr w:rsidRPr="00241838" w:rsidR="00D932BF" w:rsidTr="7087B9BF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7087B9BF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508EAB27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0B38257F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0B38257F" w:rsidR="1C6D55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ors</w:t>
            </w:r>
            <w:r w:rsidRPr="0B38257F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dag</w:t>
            </w:r>
            <w:r w:rsidRPr="0B38257F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B38257F" w:rsidR="1FEDD9F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</w:t>
            </w:r>
            <w:r w:rsidRPr="0B38257F" w:rsidR="47B8D56A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5</w:t>
            </w:r>
            <w:r w:rsidRPr="0B38257F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B38257F" w:rsidR="236DC6D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august</w:t>
            </w:r>
            <w:r w:rsidRPr="0B38257F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B38257F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0B38257F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7F809826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B38257F" w:rsidR="7981AE1B">
              <w:rPr>
                <w:rFonts w:eastAsia="Times New Roman"/>
                <w:sz w:val="24"/>
                <w:szCs w:val="24"/>
                <w:lang w:eastAsia="nb-NO"/>
              </w:rPr>
              <w:t>19.00-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B38257F" w:rsidRDefault="00FB20F5" w14:paraId="1A6E0ACA" w14:textId="7E0C61A9">
            <w:pPr>
              <w:spacing w:before="60" w:after="60" w:line="240" w:lineRule="auto"/>
              <w:ind w:left="141"/>
              <w:textAlignment w:val="baseline"/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0B38257F" w:rsidR="30B4EE10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>Fløgstad</w:t>
            </w:r>
            <w:r w:rsidRPr="0B38257F" w:rsidR="30B4EE10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 xml:space="preserve"> gård</w:t>
            </w:r>
          </w:p>
        </w:tc>
      </w:tr>
      <w:tr w:rsidRPr="00241838" w:rsidR="00D932BF" w:rsidTr="7087B9BF" w14:paraId="1AA72450" w14:textId="77777777"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18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0FBEC7CE" w:rsidP="0B38257F" w:rsidRDefault="286CC2BC" w14:paraId="7717FCC3" w14:textId="3308FE45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Iren 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Antonsen</w:t>
            </w:r>
            <w:r w:rsidRPr="7087B9BF" w:rsidR="249B643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nestleder Heidi Huse, </w:t>
            </w:r>
            <w:r w:rsidRPr="7087B9BF" w:rsidR="7A10B789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BUT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Torgeir 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</w:t>
            </w:r>
            <w:r w:rsidRPr="7087B9BF" w:rsidR="44F562F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kasserer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Anne Kjersti 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Lyvik,</w:t>
            </w:r>
            <w:r w:rsidRPr="7087B9BF" w:rsidR="26B19B8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7087B9BF" w:rsidR="3C287B5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</w:t>
            </w:r>
            <w:r w:rsidRPr="7087B9BF" w:rsidR="3C287B5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Anlegg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Kurt </w:t>
            </w:r>
            <w:r w:rsidRPr="7087B9BF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7087B9BF" w:rsidR="58456E7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7087B9BF" w:rsidR="0F93B33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</w:t>
            </w:r>
            <w:r w:rsidRPr="7087B9BF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tyremedlem</w:t>
            </w:r>
            <w:r w:rsidRPr="7087B9BF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Erik </w:t>
            </w:r>
            <w:r w:rsidRPr="7087B9BF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Finstad,</w:t>
            </w:r>
            <w:r w:rsidRPr="7087B9BF" w:rsidR="0EB2650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7087B9BF" w:rsidR="76B239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vara</w:t>
            </w:r>
            <w:r w:rsidRPr="7087B9BF" w:rsidR="76B239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Petter Stensby</w:t>
            </w:r>
            <w:r w:rsidRPr="7087B9BF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Daglig leder Haakon S Fjone</w:t>
            </w:r>
            <w:r w:rsidRPr="7087B9BF" w:rsidR="04E14EB2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konsulent Silje</w:t>
            </w:r>
            <w:r w:rsidRPr="7087B9BF" w:rsidR="4BC42EF0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vara styreme</w:t>
            </w:r>
            <w:r w:rsidRPr="7087B9BF" w:rsidR="09E90CD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d</w:t>
            </w:r>
            <w:r w:rsidRPr="7087B9BF" w:rsidR="4BC42EF0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lem Rita</w:t>
            </w:r>
            <w:r w:rsidRPr="7087B9BF" w:rsidR="431ECB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Mossing</w:t>
            </w:r>
          </w:p>
          <w:p w:rsidR="2070CF2A" w:rsidP="4792426D" w:rsidRDefault="2070CF2A" w14:paraId="69121D4E" w14:textId="4B3BE6B2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4792426D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UK: Øystein Githmark Nore og Vidar Bjørkli</w:t>
            </w:r>
          </w:p>
          <w:p w:rsidRPr="00241838" w:rsidR="005F431D" w:rsidP="7087B9BF" w:rsidRDefault="3EE8656B" w14:paraId="39F8D8EF" w14:textId="3B562D98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087B9BF" w:rsidR="719732E1">
              <w:rPr>
                <w:rFonts w:eastAsia="Times New Roman"/>
                <w:sz w:val="24"/>
                <w:szCs w:val="24"/>
                <w:lang w:eastAsia="nb-NO"/>
              </w:rPr>
              <w:t>Forfall:</w:t>
            </w:r>
            <w:r w:rsidRPr="7087B9BF" w:rsidR="6BB53875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7087B9BF" w:rsidR="6BB5387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styremedlem Reidar </w:t>
            </w:r>
            <w:r w:rsidRPr="7087B9BF" w:rsidR="6BB5387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Hansen,</w:t>
            </w:r>
            <w:r w:rsidRPr="7087B9BF" w:rsidR="6BB53875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7087B9BF" w:rsidR="2B39126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styremedlem Jan Kamhaug,</w:t>
            </w:r>
            <w:r w:rsidRPr="7087B9BF" w:rsidR="338146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7087B9BF" w:rsidR="338146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7087B9BF" w:rsidR="338146E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vara</w:t>
            </w:r>
            <w:r w:rsidRPr="7087B9BF" w:rsidR="338146E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Asbjørn </w:t>
            </w:r>
            <w:r w:rsidRPr="7087B9BF" w:rsidR="338146E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Molberg</w:t>
            </w:r>
            <w:r w:rsidRPr="7087B9BF" w:rsidR="338146E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 vara Linda Theodorsen,</w:t>
            </w:r>
            <w:r w:rsidRPr="7087B9BF" w:rsidR="2B391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styremedlem Gunn Marit Stenvoll</w:t>
            </w:r>
            <w:r w:rsidRPr="7087B9BF" w:rsidR="597955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,</w:t>
            </w:r>
            <w:r w:rsidRPr="7087B9BF" w:rsidR="597955C9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7087B9BF" w:rsidR="597955C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styremedlem Truls H</w:t>
            </w:r>
            <w:r w:rsidRPr="7087B9BF" w:rsidR="1F3A49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ottran</w:t>
            </w:r>
          </w:p>
        </w:tc>
      </w:tr>
    </w:tbl>
    <w:p w:rsidRPr="00241838" w:rsidR="003551AA" w:rsidP="0B38257F" w:rsidRDefault="003551AA" w14:paraId="452627DE" w14:textId="27BF4FFD">
      <w:pPr>
        <w:pStyle w:val="Normal"/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0B38257F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60275525" w14:paraId="4D1FC1FC" w14:textId="222E3C0D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B38257F" w:rsidR="7B78078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0B38257F" w:rsidR="669E029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0B38257F" w:rsidR="0B7777C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0B38257F" w:rsidR="0B7777C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0B38257F" w:rsidR="669E029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B38257F" w:rsidR="669622D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70</w:t>
            </w:r>
            <w:r w:rsidRPr="0B38257F" w:rsidR="0B7777C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0B38257F" w:rsidR="1481FF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B38257F" w:rsidR="7B78078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0B38257F" w:rsidR="7A8B9C1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0B38257F" w:rsidR="15816DC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0B38257F" w14:paraId="150D7127" w14:textId="77777777"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7720AA58" w:rsidRDefault="002F5CE0" w14:paraId="7D71E28F" w14:textId="45D58AAA">
            <w:pPr>
              <w:spacing w:before="60" w:after="60" w:line="240" w:lineRule="auto"/>
              <w:textAlignment w:val="baseline"/>
              <w:rPr>
                <w:rStyle w:val="normaltextrun"/>
                <w:rFonts w:cs="Calibri" w:cstheme="minorAsci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0B38257F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F5CE0" w:rsidP="0639B1CB" w:rsidRDefault="6904E5FD" w14:paraId="04D21A69" w14:textId="5D137411">
            <w:pPr>
              <w:spacing w:before="60" w:after="60" w:line="240" w:lineRule="auto"/>
              <w:ind w:left="62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Kommentarer:</w:t>
            </w:r>
            <w:r w:rsidRPr="0639B1CB" w:rsidR="6208334D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  <w:p w:rsidRPr="00241838" w:rsidR="008E0592" w:rsidP="00B0293F" w:rsidRDefault="008E0592" w14:paraId="3FBA998B" w14:textId="465B46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nb-NO"/>
              </w:rPr>
            </w:pPr>
          </w:p>
        </w:tc>
      </w:tr>
      <w:tr w:rsidRPr="00241838" w:rsidR="002F5CE0" w:rsidTr="0B38257F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0058E42B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B38257F" w:rsidR="3D36891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B38257F" w:rsidR="4931733D">
              <w:rPr>
                <w:rFonts w:eastAsia="Times New Roman"/>
                <w:sz w:val="24"/>
                <w:szCs w:val="24"/>
                <w:lang w:eastAsia="nb-NO"/>
              </w:rPr>
              <w:t>Godkjen</w:t>
            </w:r>
            <w:r w:rsidRPr="0B38257F" w:rsidR="5F1CF430">
              <w:rPr>
                <w:rFonts w:eastAsia="Times New Roman"/>
                <w:sz w:val="24"/>
                <w:szCs w:val="24"/>
                <w:lang w:eastAsia="nb-NO"/>
              </w:rPr>
              <w:t>t</w:t>
            </w:r>
            <w:r w:rsidRPr="0B38257F" w:rsidR="3BA218F3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0B38257F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61157CE8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B38257F" w:rsidR="17E859E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0B38257F" w:rsidR="68258EA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71</w:t>
            </w:r>
            <w:r w:rsidRPr="0B38257F" w:rsidR="17E859E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B38257F" w:rsidR="48C96C8A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0B38257F" w:rsidR="2DCE620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0B38257F" w:rsidR="5C32BB5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0B38257F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0B38257F" w:rsidR="48C96C8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0B38257F" w:rsidR="5C32BB5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0B38257F" w:rsidR="0E57E11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B38257F" w:rsidR="366D64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13</w:t>
            </w:r>
            <w:r w:rsidRPr="0B38257F" w:rsidR="6BE81B1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.0</w:t>
            </w:r>
            <w:r w:rsidRPr="0B38257F" w:rsidR="13D82F9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</w:t>
            </w:r>
            <w:r w:rsidRPr="0B38257F" w:rsidR="4453FE8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0B38257F" w:rsidR="0E57E11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0B38257F" w:rsidR="0F6A1C4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0B38257F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D34361" w:rsidP="5E90D038" w:rsidRDefault="00D34361" w14:paraId="5F2ADA66" w14:textId="49AF0892">
            <w:pPr>
              <w:spacing w:before="60" w:after="60" w:line="240" w:lineRule="auto"/>
              <w:textAlignment w:val="baseline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5E90D038" w:rsidR="004F0A11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Kommentarer:</w:t>
            </w:r>
          </w:p>
        </w:tc>
      </w:tr>
      <w:tr w:rsidRPr="00241838" w:rsidR="00DC244E" w:rsidTr="0B38257F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03C99B63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245726B" w:rsidR="73452E39">
              <w:rPr>
                <w:rFonts w:eastAsia="Times New Roman"/>
                <w:sz w:val="24"/>
                <w:szCs w:val="24"/>
                <w:lang w:eastAsia="nb-NO"/>
              </w:rPr>
              <w:t>Godkje</w:t>
            </w:r>
            <w:r w:rsidRPr="4245726B" w:rsidR="54209B09">
              <w:rPr>
                <w:rFonts w:eastAsia="Times New Roman"/>
                <w:sz w:val="24"/>
                <w:szCs w:val="24"/>
                <w:lang w:eastAsia="nb-NO"/>
              </w:rPr>
              <w:t>nt</w:t>
            </w:r>
          </w:p>
        </w:tc>
      </w:tr>
    </w:tbl>
    <w:p w:rsidR="4245726B" w:rsidP="713220A4" w:rsidRDefault="4245726B" w14:paraId="7A8AB190" w14:textId="1845C07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0B38257F" w14:paraId="7AA5DF9C">
        <w:trPr>
          <w:trHeight w:val="30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13220A4" w:rsidP="713220A4" w:rsidRDefault="713220A4" w14:paraId="1B528D45" w14:textId="687211EB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0B38257F" w:rsidR="2FC9883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Saksnr:</w:t>
            </w:r>
            <w:r w:rsidRPr="0B38257F" w:rsidR="7D7CD92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72</w:t>
            </w:r>
            <w:r w:rsidRPr="0B38257F" w:rsidR="2FC9883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 24 Habilitet</w:t>
            </w:r>
          </w:p>
        </w:tc>
      </w:tr>
      <w:tr w:rsidR="713220A4" w:rsidTr="0B38257F" w14:paraId="2CA9D8F6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2D42DC7A" w14:textId="4FAC1AB9">
            <w:pPr>
              <w:spacing w:before="60" w:after="6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13220A4" w:rsidR="713220A4">
              <w:rPr>
                <w:b w:val="1"/>
                <w:bCs w:val="1"/>
                <w:sz w:val="24"/>
                <w:szCs w:val="24"/>
              </w:rPr>
              <w:t xml:space="preserve">Kommentarer: </w:t>
            </w:r>
            <w:r w:rsidRPr="713220A4" w:rsidR="4458FB55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13220A4" w:rsidTr="0B38257F" w14:paraId="17332154">
        <w:trPr>
          <w:trHeight w:val="450"/>
        </w:trPr>
        <w:tc>
          <w:tcPr>
            <w:tcW w:w="171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113AF85A" w14:textId="57C41624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60F62ABF" w:rsidP="713220A4" w:rsidRDefault="60F62ABF" w14:paraId="4C521B9B" w14:textId="585898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3220A4" w:rsidR="60F62AB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Godkjent</w:t>
            </w:r>
          </w:p>
        </w:tc>
      </w:tr>
    </w:tbl>
    <w:p w:rsidR="4245726B" w:rsidP="5E90D038" w:rsidRDefault="4245726B" w14:paraId="16BF3953" w14:textId="69B6CD6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0B38257F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713220A4" w:rsidRDefault="4245726B" w14:paraId="57B4E96D" w14:textId="5B3EBDFE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38257F" w:rsidR="24FA6B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B38257F" w:rsidR="24FA6B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B38257F" w:rsidR="195238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73/24  Revidering av Utleiereglementet</w:t>
            </w:r>
          </w:p>
        </w:tc>
      </w:tr>
      <w:tr w:rsidR="4245726B" w:rsidTr="0B38257F" w14:paraId="3D363B30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0B38257F" w:rsidRDefault="075113A1" w14:paraId="0A86982F" w14:textId="6F36E018">
            <w:pPr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38257F" w:rsidR="195238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UIR har fått tilsendt Høringsforslag utleiereglement for kommunale lokaler, bygg, anlegg og uteområder til høring, Høringsfristen er 16 aug 2024</w:t>
            </w:r>
          </w:p>
          <w:p w:rsidR="075113A1" w:rsidP="0B38257F" w:rsidRDefault="075113A1" w14:paraId="28C8B47B" w14:textId="517EB3A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="4245726B" w:rsidTr="0B38257F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713220A4" w:rsidRDefault="02B5CB52" w14:paraId="50A57B9D" w14:textId="72C6F753">
            <w:pPr>
              <w:spacing w:after="0" w:line="240" w:lineRule="auto"/>
              <w:rPr>
                <w:rFonts w:ascii="Calibri" w:hAnsi="Calibri" w:eastAsia="Calibri" w:cs="Calibri"/>
                <w:i w:val="0"/>
                <w:iCs w:val="0"/>
                <w:noProof w:val="0"/>
                <w:sz w:val="24"/>
                <w:szCs w:val="24"/>
                <w:lang w:val="nb-NO"/>
              </w:rPr>
            </w:pPr>
            <w:r w:rsidRPr="0B38257F" w:rsidR="439414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Vedtak i Anleggsutvalget:</w:t>
            </w:r>
          </w:p>
          <w:p w:rsidR="5E90D038" w:rsidP="0B38257F" w:rsidRDefault="5E90D038" w14:paraId="0ED8ED34" w14:textId="722F9191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38257F" w:rsidR="2432E8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De overnevnte høringspunktene til Utleiereglementet oversendes Ullensaker kommune.</w:t>
            </w:r>
          </w:p>
          <w:p w:rsidR="5E90D038" w:rsidP="0B38257F" w:rsidRDefault="5E90D038" w14:paraId="3C24E387" w14:textId="44600DD4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2B5CB52" w:rsidP="0B38257F" w:rsidRDefault="02B5CB52" w14:paraId="741D70D6" w14:textId="6FB98884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38257F" w:rsidR="3686FBA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Vedtak: </w:t>
            </w:r>
            <w:r w:rsidRPr="0B38257F" w:rsidR="758D11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De overnevnte høringspunktene til Utleiereglementet oversendes Ullensaker kommune.</w:t>
            </w:r>
          </w:p>
          <w:p w:rsidR="02B5CB52" w:rsidP="0B38257F" w:rsidRDefault="02B5CB52" w14:paraId="70E3978E" w14:textId="3DDFB98F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4245726B" w:rsidP="4245726B" w:rsidRDefault="4245726B" w14:paraId="5627105C" w14:textId="2AB2167A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0B38257F" w:rsidP="0B38257F" w:rsidRDefault="0B38257F" w14:paraId="200BF9F6" w14:textId="54DE24AC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7087B9BF" w14:paraId="2552990F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CB6FC8" w:rsidR="4245726B" w:rsidP="713220A4" w:rsidRDefault="4245726B" w14:paraId="3D6BE439" w14:textId="283052F5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B38257F" w:rsidR="24FA6B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0B38257F" w:rsidR="24FA6B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: </w:t>
            </w:r>
            <w:r w:rsidRPr="0B38257F" w:rsidR="0464B7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74/24  Fordeling av LAM-midler 2024</w:t>
            </w:r>
          </w:p>
        </w:tc>
      </w:tr>
      <w:tr w:rsidR="4245726B" w:rsidTr="7087B9BF" w14:paraId="04EF8B2A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0B38257F" w:rsidRDefault="4245726B" w14:paraId="2A50BCB2" w14:textId="2DFE8A23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38257F" w:rsidR="0464B7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Formålet med tilskuddsordningen er å bidra til aktivitet og deltakelse i medlemsbaserte lag og foreninger som driver idrett eller fysisk aktivitet for barn og ungdom. Det er lagenes primæraktiviteter som skal støttes. Ordningen skal understøtte den frivillige innsatsen i lagene og bidra til å holde kostnadene ved deltakelse i idrett og fysisk aktivitet nede.</w:t>
            </w:r>
          </w:p>
          <w:p w:rsidR="4245726B" w:rsidP="713220A4" w:rsidRDefault="4245726B" w14:paraId="5867A5B7" w14:textId="28B75223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245726B" w:rsidTr="7087B9BF" w14:paraId="3D6742E2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0BC95CB1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F3FFE65" w:rsidP="7087B9BF" w:rsidRDefault="4F3FFE65" w14:paraId="48A5F029" w14:textId="0F5E51F3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087B9BF" w:rsidR="5F46A1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Haakon og Anne </w:t>
            </w:r>
            <w:r w:rsidRPr="7087B9BF" w:rsidR="72DF3A2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</w:t>
            </w:r>
            <w:r w:rsidRPr="7087B9BF" w:rsidR="5F46A1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jersti undersøker </w:t>
            </w:r>
            <w:r w:rsidRPr="7087B9BF" w:rsidR="0C509C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om K</w:t>
            </w:r>
            <w:r w:rsidRPr="7087B9BF" w:rsidR="5F46A1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isen</w:t>
            </w:r>
            <w:r w:rsidRPr="7087B9BF" w:rsidR="2BD16DD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miniatyrskytterlag</w:t>
            </w:r>
            <w:r w:rsidRPr="7087B9BF" w:rsidR="5F46A1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og Jessheim </w:t>
            </w:r>
            <w:r w:rsidRPr="7087B9BF" w:rsidR="5F46A1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takwondo</w:t>
            </w:r>
            <w:r w:rsidRPr="7087B9BF" w:rsidR="5F46A1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har opplegg for parautøvere. </w:t>
            </w:r>
          </w:p>
          <w:p w:rsidR="4F3FFE65" w:rsidP="1FCDCFED" w:rsidRDefault="4F3FFE65" w14:paraId="26D79DD0" w14:textId="7E2B5A7B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FCDCFED" w:rsidR="2D47D3E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Spessi</w:t>
            </w:r>
            <w:r w:rsidRPr="1FCDCFED" w:rsidR="2D47D3E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fisering</w:t>
            </w:r>
            <w:r w:rsidRPr="1FCDCFED" w:rsidR="2D47D3E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av kriterier av L</w:t>
            </w:r>
            <w:r w:rsidRPr="1FCDCFED" w:rsidR="2D47D3E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AM-midle</w:t>
            </w:r>
            <w:r w:rsidRPr="1FCDCFED" w:rsidR="2D47D3E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 til årsmøte 2024</w:t>
            </w:r>
          </w:p>
          <w:p w:rsidR="4F3FFE65" w:rsidP="1FCDCFED" w:rsidRDefault="4F3FFE65" w14:paraId="29C838FE" w14:textId="4F724874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FCDCFED" w:rsidR="13A568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Resten av </w:t>
            </w:r>
            <w:r w:rsidRPr="1FCDCFED" w:rsidR="13A568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LAM.midlene</w:t>
            </w:r>
            <w:r w:rsidRPr="1FCDCFED" w:rsidR="13A568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vedtas som foreslått</w:t>
            </w:r>
          </w:p>
        </w:tc>
      </w:tr>
    </w:tbl>
    <w:p w:rsidR="4245726B" w:rsidP="4792426D" w:rsidRDefault="4245726B" w14:paraId="641FE25F" w14:noSpellErr="1" w14:textId="46657E7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0309FD" w:rsidTr="1FCDCFED" w14:paraId="339097D4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309FD" w:rsidP="713220A4" w:rsidRDefault="10381423" w14:paraId="418F5A86" w14:textId="155567A6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38257F" w:rsidR="7EE23FA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B38257F" w:rsidR="7EE23FA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B38257F" w:rsidR="7C75A1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75/24  Søknad fra Ullkisa friidrett- husleistøtte Nes arena</w:t>
            </w:r>
          </w:p>
        </w:tc>
      </w:tr>
      <w:tr w:rsidRPr="00241838" w:rsidR="000309FD" w:rsidTr="1FCDCFED" w14:paraId="7D37CAF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ED2A16" w:rsidP="0B38257F" w:rsidRDefault="00ED2A16" w14:paraId="25D45FD7" w14:textId="7A0CB4D0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38257F" w:rsidR="7C75A1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Ull/kisa friidrett søker Ullensaker kommune om å få dekket utvidet leie i Nes Arena med kr. 87.762 kr og at Ullensaker kommune utvider sin gjeldende avtale om driftstøtte i Nes Arena.</w:t>
            </w:r>
          </w:p>
          <w:p w:rsidRPr="00241838" w:rsidR="00ED2A16" w:rsidP="0B38257F" w:rsidRDefault="00ED2A16" w14:paraId="4D1D6EFD" w14:textId="45B8319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Pr="00241838" w:rsidR="000309FD" w:rsidTr="1FCDCFED" w14:paraId="4294CF85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09FD" w:rsidRDefault="00EE7A01" w14:paraId="5310B351" w14:textId="70B5034A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309FD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09FD" w:rsidP="0B38257F" w:rsidRDefault="000309FD" w14:paraId="01F347AE" w14:textId="7CB47839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</w:pPr>
            <w:r w:rsidRPr="0B38257F" w:rsidR="1FCEEA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Vedtak i Anleggsutvalget:</w:t>
            </w:r>
            <w:r w:rsidRPr="0B38257F" w:rsidR="0AB1B78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0B38257F" w:rsidR="7A34C39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Søknad fra Ull/kisa friidrett om å få dekket ekstra treningstid i Nes Arena og forslag om Ullensaker kommune sin utvidede driftstilskudd til 12% av driftskostnadene, støttes ikke av Ullensaker Idrettsråd med bakgrunn i likhetsprinsippet for idretten i Ullensaker.</w:t>
            </w:r>
          </w:p>
          <w:p w:rsidRPr="00241838" w:rsidR="000309FD" w:rsidP="0B38257F" w:rsidRDefault="000309FD" w14:paraId="30746DF5" w14:textId="5BD49A15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  <w:p w:rsidRPr="00241838" w:rsidR="000309FD" w:rsidP="1FCDCFED" w:rsidRDefault="000309FD" w14:paraId="15503E73" w14:textId="7C26C807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1FCDCFED" w:rsidR="771BF28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Vedtak:</w:t>
            </w:r>
            <w:r w:rsidRPr="1FCDCFED" w:rsidR="621D97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Søknad fra Ull/kisa friidrett </w:t>
            </w:r>
            <w:r w:rsidRPr="1FCDCFED" w:rsidR="41A6FE8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sendes i retur</w:t>
            </w:r>
            <w:r w:rsidRPr="1FCDCFED" w:rsidR="621D97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.</w:t>
            </w:r>
            <w:r w:rsidRPr="1FCDCFED" w:rsidR="5D37FA3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Følgende punkter skal legges fram:</w:t>
            </w:r>
          </w:p>
          <w:p w:rsidRPr="00241838" w:rsidR="000309FD" w:rsidP="1FCDCFED" w:rsidRDefault="000309FD" w14:paraId="44A9FA98" w14:textId="61143217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1FCDCFED" w:rsidR="44BA84F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Regnskap for drift av Nes Arena as</w:t>
            </w:r>
          </w:p>
          <w:p w:rsidRPr="00241838" w:rsidR="000309FD" w:rsidP="1FCDCFED" w:rsidRDefault="000309FD" w14:paraId="665F9A96" w14:textId="50B12070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1FCDCFED" w:rsidR="3DB578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Redgjørelse</w:t>
            </w:r>
            <w:r w:rsidRPr="1FCDCFED" w:rsidR="3DB578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av </w:t>
            </w:r>
            <w:r w:rsidRPr="1FCDCFED" w:rsidR="60125F8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Organisering av </w:t>
            </w:r>
            <w:r w:rsidRPr="1FCDCFED" w:rsidR="60125F8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bruke</w:t>
            </w:r>
            <w:r w:rsidRPr="1FCDCFED" w:rsidR="3E240F7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i regi av Ullkisa friidrett</w:t>
            </w:r>
            <w:r w:rsidRPr="1FCDCFED" w:rsidR="3A9CBA5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i Nes Arena</w:t>
            </w:r>
          </w:p>
          <w:p w:rsidRPr="00241838" w:rsidR="000309FD" w:rsidP="1FCDCFED" w:rsidRDefault="000309FD" w14:paraId="42BC083C" w14:textId="2766284F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</w:tc>
      </w:tr>
    </w:tbl>
    <w:p w:rsidR="4245726B" w:rsidP="4792426D" w:rsidRDefault="4245726B" w14:paraId="130AC899" w14:textId="77ED064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7087B9BF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B0FC9B0" w14:textId="4C196104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B38257F" w:rsidR="24FA6B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B38257F" w:rsidR="24FA6B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B38257F" w:rsidR="7EEE062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76</w:t>
            </w:r>
            <w:r w:rsidRPr="0B38257F" w:rsidR="24FA6B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/24 Orientering fra Ullensaker kommune/v Bymiljø</w:t>
            </w:r>
          </w:p>
        </w:tc>
      </w:tr>
      <w:tr w:rsidR="4245726B" w:rsidTr="7087B9BF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1FCDCFED" w:rsidRDefault="4245726B" w14:paraId="23BB4B02" w14:textId="0D15EE4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FCDCFED" w:rsidR="05F058C4">
              <w:rPr>
                <w:rFonts w:eastAsia="Times New Roman"/>
                <w:sz w:val="24"/>
                <w:szCs w:val="24"/>
                <w:lang w:eastAsia="nb-NO"/>
              </w:rPr>
              <w:t>NM kamp Ullkisa håndball</w:t>
            </w:r>
          </w:p>
          <w:p w:rsidR="4245726B" w:rsidP="1FCDCFED" w:rsidRDefault="4245726B" w14:paraId="6321E529" w14:textId="2FD5C1E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FCDCFED" w:rsidR="05F058C4">
              <w:rPr>
                <w:rFonts w:eastAsia="Times New Roman"/>
                <w:sz w:val="24"/>
                <w:szCs w:val="24"/>
                <w:lang w:eastAsia="nb-NO"/>
              </w:rPr>
              <w:t xml:space="preserve">Kløfta idretts og aktivitetspark: Politisk ledelse avlyste konkurranse om skateanlegg og </w:t>
            </w:r>
            <w:r w:rsidRPr="1FCDCFED" w:rsidR="05F058C4">
              <w:rPr>
                <w:rFonts w:eastAsia="Times New Roman"/>
                <w:sz w:val="24"/>
                <w:szCs w:val="24"/>
                <w:lang w:eastAsia="nb-NO"/>
              </w:rPr>
              <w:t>parkour</w:t>
            </w:r>
            <w:r w:rsidRPr="1FCDCFED" w:rsidR="05F058C4">
              <w:rPr>
                <w:rFonts w:eastAsia="Times New Roman"/>
                <w:sz w:val="24"/>
                <w:szCs w:val="24"/>
                <w:lang w:eastAsia="nb-NO"/>
              </w:rPr>
              <w:t xml:space="preserve"> i sommer</w:t>
            </w:r>
          </w:p>
          <w:p w:rsidR="4245726B" w:rsidP="1FCDCFED" w:rsidRDefault="4245726B" w14:paraId="20225D2F" w14:textId="3A23CC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FCDCFED" w:rsidR="5E565A74">
              <w:rPr>
                <w:rFonts w:eastAsia="Times New Roman"/>
                <w:sz w:val="24"/>
                <w:szCs w:val="24"/>
                <w:lang w:eastAsia="nb-NO"/>
              </w:rPr>
              <w:t>Kunstgressbanene på kløfta er klare til bruk 23 september</w:t>
            </w:r>
          </w:p>
          <w:p w:rsidR="4245726B" w:rsidP="1FCDCFED" w:rsidRDefault="4245726B" w14:paraId="57E0AE79" w14:textId="12BF890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087B9BF" w:rsidR="1640A9B1">
              <w:rPr>
                <w:rFonts w:eastAsia="Times New Roman"/>
                <w:sz w:val="24"/>
                <w:szCs w:val="24"/>
                <w:lang w:eastAsia="nb-NO"/>
              </w:rPr>
              <w:t>Budsjett 2025: kort gjennomgang status</w:t>
            </w:r>
          </w:p>
        </w:tc>
      </w:tr>
      <w:tr w:rsidR="4245726B" w:rsidTr="7087B9BF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textId="0790342B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5E90D038" w:rsidP="5E90D038" w:rsidRDefault="5E90D038" w14:paraId="05FD795C" w14:textId="4AAC49D7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0B38257F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0D11CD41" w14:paraId="026E6CBB" w14:textId="5317C7A2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B38257F" w:rsidR="49B42E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B38257F" w:rsidR="49B42E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B38257F" w:rsidR="14BBBC3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77</w:t>
            </w:r>
            <w:r w:rsidRPr="0B38257F" w:rsidR="49B42E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0B38257F" w:rsidR="4066099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B38257F" w:rsidR="506A20F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B38257F" w:rsidR="2D78AC0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0B38257F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639B1CB" w:rsidRDefault="68DCCC1D" w14:paraId="07D2230E" w14:textId="17DC9621">
            <w:pPr>
              <w:spacing w:after="0" w:line="240" w:lineRule="auto"/>
            </w:pPr>
            <w:r w:rsidRPr="0639B1CB">
              <w:rPr>
                <w:color w:val="000000" w:themeColor="text1"/>
                <w:sz w:val="24"/>
                <w:szCs w:val="24"/>
              </w:rPr>
              <w:t>Gjennomgang økonomi</w:t>
            </w:r>
          </w:p>
        </w:tc>
      </w:tr>
      <w:tr w:rsidRPr="00241838" w:rsidR="00A44E8C" w:rsidTr="0B38257F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0B38257F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7A7C8B71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B38257F" w:rsidR="379B96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B38257F" w:rsidR="379B96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B38257F" w:rsidR="4CAF6DD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78</w:t>
            </w:r>
            <w:r w:rsidRPr="0B38257F" w:rsidR="0F5E9BC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0B38257F" w:rsidR="379B96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0B38257F" w:rsidR="1481FF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B38257F" w:rsidR="379B96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B38257F" w:rsidR="7322ABC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0B38257F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0B38257F" w:rsidRDefault="004D7AFA" w14:paraId="14EA7E37" w14:textId="4A417F00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B38257F" w:rsidR="7435F1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Status Faddertiltaket</w:t>
            </w:r>
          </w:p>
          <w:p w:rsidRPr="00241838" w:rsidR="004D7AFA" w:rsidP="0B38257F" w:rsidRDefault="004D7AFA" w14:paraId="1AEC0B79" w14:textId="63DF804D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B38257F" w:rsidR="7435F1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Status Friskus</w:t>
            </w:r>
          </w:p>
        </w:tc>
      </w:tr>
      <w:tr w:rsidRPr="00241838" w:rsidR="004D7AFA" w:rsidTr="0B38257F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4245726B" w:rsidRDefault="1D071555" w14:paraId="31332CEE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  <w:p w:rsidRPr="00F13437" w:rsidR="00971019" w:rsidP="4245726B" w:rsidRDefault="00971019" w14:paraId="314D5744" w14:textId="5DA966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0B38257F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2C08E565" w14:paraId="0C51B059" w14:textId="68EE8527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B38257F" w:rsidR="6FFF6F6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B38257F" w:rsidR="6FFF6F6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0B38257F" w:rsidR="2288D03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B38257F" w:rsidR="6720083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79</w:t>
            </w:r>
            <w:r w:rsidRPr="0B38257F" w:rsidR="6FFF6F6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0B38257F" w:rsidR="6FFF6F6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0B38257F" w:rsidR="1F391FD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B38257F" w:rsidR="2288D03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B38257F" w:rsidR="77522D7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0B38257F" w:rsidR="77522D7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0B38257F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713220A4" w:rsidRDefault="17EB5420" w14:paraId="1F09C958" w14:textId="5E3637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B38257F" w:rsidR="21326EB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Gardermoen</w:t>
            </w:r>
            <w:r w:rsidRPr="0B38257F" w:rsidR="21326EB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Arena</w:t>
            </w:r>
          </w:p>
        </w:tc>
      </w:tr>
      <w:tr w:rsidRPr="00241838" w:rsidR="00025066" w:rsidTr="0B38257F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0B38257F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4DF8E25A" w14:paraId="5B8AD72A" w14:textId="1C66209A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B38257F" w:rsidR="2A8944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B38257F" w:rsidR="2A8944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B38257F" w:rsidR="0F23A7E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80</w:t>
            </w:r>
            <w:r w:rsidRPr="0B38257F" w:rsidR="2A8944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/24 </w:t>
            </w:r>
            <w:r w:rsidRPr="0B38257F" w:rsidR="78F4D99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Eventuelt</w:t>
            </w:r>
          </w:p>
        </w:tc>
      </w:tr>
      <w:tr w:rsidRPr="00241838" w:rsidR="00230AD6" w:rsidTr="0B38257F" w14:paraId="3E5D1E9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4792426D" w:rsidRDefault="00230AD6" w14:paraId="37E3EF39" w14:textId="34127789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lang w:val="de-DE"/>
              </w:rPr>
            </w:pPr>
          </w:p>
        </w:tc>
      </w:tr>
      <w:tr w:rsidRPr="00241838" w:rsidR="00230AD6" w:rsidTr="0B38257F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0B38257F" w:rsidRDefault="55F3543D" w14:paraId="2E9629EC" w14:textId="7D2031A4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</w:p>
        </w:tc>
      </w:tr>
    </w:tbl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713220A4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7830E7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60C472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Info fra Daglig leder</w:t>
            </w:r>
            <w:r w:rsidRPr="713220A4" w:rsidR="745C10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/styreleder</w:t>
            </w:r>
          </w:p>
        </w:tc>
      </w:tr>
    </w:tbl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0B38257F" w14:paraId="034E81F8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0B38257F" w:rsidRDefault="713220A4" w14:paraId="57A67A93" w14:textId="0533E36A">
            <w:pPr>
              <w:pStyle w:val="ListParagraph"/>
              <w:numPr>
                <w:ilvl w:val="0"/>
                <w:numId w:val="39"/>
              </w:num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B38257F" w:rsidR="357947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Adresseendring Jessheim is og flerbrukshall</w:t>
            </w:r>
          </w:p>
          <w:p w:rsidR="713220A4" w:rsidP="0B38257F" w:rsidRDefault="713220A4" w14:paraId="0696A0F8" w14:textId="4F425CCA">
            <w:pPr>
              <w:pStyle w:val="ListParagraph"/>
              <w:numPr>
                <w:ilvl w:val="0"/>
                <w:numId w:val="39"/>
              </w:num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B38257F" w:rsidR="357947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Skjevfordeling av midler til idretten møte</w:t>
            </w:r>
          </w:p>
          <w:p w:rsidR="713220A4" w:rsidP="0B38257F" w:rsidRDefault="713220A4" w14:paraId="47DD844B" w14:textId="121ED554">
            <w:pPr>
              <w:pStyle w:val="ListParagraph"/>
              <w:numPr>
                <w:ilvl w:val="0"/>
                <w:numId w:val="39"/>
              </w:num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B38257F" w:rsidR="357947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Ansettelsesprosess inkluderingsansvarlig</w:t>
            </w:r>
          </w:p>
          <w:p w:rsidR="713220A4" w:rsidP="0B38257F" w:rsidRDefault="713220A4" w14:paraId="384C8F71" w14:textId="23259C62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B38257F" w:rsidR="357947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Inkluderingskonferanse i Bodø 23-24 september påmeldingsfrist 9 sep</w:t>
            </w:r>
          </w:p>
        </w:tc>
      </w:tr>
    </w:tbl>
    <w:p w:rsidR="001C220D" w:rsidP="5E90D038" w:rsidRDefault="001C220D" w14:paraId="02D5AEA1" w14:textId="5D987E9A">
      <w:pPr>
        <w:pStyle w:val="paragraph"/>
        <w:spacing w:before="0" w:beforeAutospacing="0" w:after="0" w:afterAutospacing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E90D038" w:rsidRDefault="00CB6FC8" w14:paraId="549B9777" w14:textId="1F78D76F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B38257F" w:rsidR="21025B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Representasjon/møter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16"/>
        <w:gridCol w:w="3972"/>
        <w:gridCol w:w="1027"/>
        <w:gridCol w:w="2946"/>
      </w:tblGrid>
      <w:tr w:rsidR="0B38257F" w:rsidTr="0B38257F" w14:paraId="645E98CB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A2D4F10" w14:textId="6D3ADF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15.jun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B2536CD" w14:textId="6C3383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Jubileumskonkurranse Ullensakersvømmerne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02B13B6C" w14:textId="51A16B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EAE7DA5" w14:textId="3465FD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</w:t>
            </w:r>
          </w:p>
        </w:tc>
      </w:tr>
      <w:tr w:rsidR="0B38257F" w:rsidTr="0B38257F" w14:paraId="653A4EB6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0053CA00" w14:textId="1F645B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17.jun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450724B3" w14:textId="24807B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Friskus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7B3C5E56" w14:textId="20BED1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7B3E51AD" w14:textId="2CB56A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Silje og Anne Kjersti</w:t>
            </w:r>
          </w:p>
        </w:tc>
      </w:tr>
      <w:tr w:rsidR="0B38257F" w:rsidTr="0B38257F" w14:paraId="1154B421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6D7A764C" w14:textId="7D270E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20.jun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3A1832B7" w14:textId="0ADAA3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ullkisa friidrett diverse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2BA0953D" w14:textId="279D85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DF32442" w14:textId="60D8DA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</w:t>
            </w:r>
          </w:p>
        </w:tc>
      </w:tr>
      <w:tr w:rsidR="0B38257F" w:rsidTr="0B38257F" w14:paraId="0ECCA9F6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625A9CA1" w14:textId="467307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20.jun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21D581F5" w14:textId="1FD1DC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Power BI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783D4666" w14:textId="338A1B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6F01537F" w14:textId="33A25C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</w:t>
            </w:r>
          </w:p>
        </w:tc>
      </w:tr>
      <w:tr w:rsidR="0B38257F" w:rsidTr="0B38257F" w14:paraId="0D984A24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31758226" w14:textId="461494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24.jun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59533D6E" w14:textId="568289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Vilkår for idretten i Ullensaker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4D8132DF" w14:textId="0530C8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595E4EFB" w14:textId="4F2D2A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</w:t>
            </w:r>
          </w:p>
        </w:tc>
      </w:tr>
      <w:tr w:rsidR="0B38257F" w:rsidTr="0B38257F" w14:paraId="2054C446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25DF31B2" w14:textId="279734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24.jun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73AB76B5" w14:textId="63D98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AU møte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62E48956" w14:textId="38491B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AU</w:t>
            </w: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3AF482A5" w14:textId="6E1738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AU</w:t>
            </w:r>
          </w:p>
        </w:tc>
      </w:tr>
      <w:tr w:rsidR="0B38257F" w:rsidTr="0B38257F" w14:paraId="24D7FD12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3930799D" w14:textId="1A1EA2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25.jun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2307737" w14:textId="781AB6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Klager sesongleie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590262F0" w14:textId="3728B9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anlegg</w:t>
            </w: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4F2F14DC" w14:textId="229718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</w:t>
            </w:r>
          </w:p>
        </w:tc>
      </w:tr>
      <w:tr w:rsidR="0B38257F" w:rsidTr="0B38257F" w14:paraId="182FC03A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415649F1" w14:textId="29F46E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26.jun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1CBB737" w14:textId="334352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Mogreina flerbrukshall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45B5DF7" w14:textId="2ED714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anlegg</w:t>
            </w: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78D3F71" w14:textId="3B8316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 og Kurt</w:t>
            </w:r>
          </w:p>
        </w:tc>
      </w:tr>
      <w:tr w:rsidR="0B38257F" w:rsidTr="0B38257F" w14:paraId="64AF91B0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4B19EE86" w14:textId="4FFD6C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27.jun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579599E3" w14:textId="1C081E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BUT møte faddertiltaket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51FCC0A7" w14:textId="31B58C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BUT</w:t>
            </w: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29D4AAAA" w14:textId="4362F0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BUT</w:t>
            </w:r>
          </w:p>
        </w:tc>
      </w:tr>
      <w:tr w:rsidR="0B38257F" w:rsidTr="0B38257F" w14:paraId="70A2A018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1629A3C0" w14:textId="5C631E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24.jul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52EC0576" w14:textId="4A087D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Lillestrøm kommune og IR, støtteordninger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7867D686" w14:textId="00D478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423413C1" w14:textId="36C226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</w:t>
            </w:r>
          </w:p>
        </w:tc>
      </w:tr>
      <w:tr w:rsidR="0B38257F" w:rsidTr="0B38257F" w14:paraId="4DE5B2C8">
        <w:trPr>
          <w:trHeight w:val="300"/>
        </w:trPr>
        <w:tc>
          <w:tcPr>
            <w:tcW w:w="1116" w:type="dxa"/>
            <w:tcMar>
              <w:left w:w="105" w:type="dxa"/>
              <w:right w:w="105" w:type="dxa"/>
            </w:tcMar>
            <w:vAlign w:val="top"/>
          </w:tcPr>
          <w:p w:rsidR="7BC4376A" w:rsidP="0B38257F" w:rsidRDefault="7BC4376A" w14:paraId="4D502CC7" w14:textId="35A347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B38257F" w:rsidR="7BC43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15</w:t>
            </w: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.</w:t>
            </w:r>
            <w:r w:rsidRPr="0B38257F" w:rsidR="0E040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aug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  <w:vAlign w:val="top"/>
          </w:tcPr>
          <w:p w:rsidR="0E0401CD" w:rsidP="0B38257F" w:rsidRDefault="0E0401CD" w14:paraId="241B86B8" w14:textId="63DBC40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B38257F" w:rsidR="0E040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Ullkisa fotball- faddertiltaket</w:t>
            </w:r>
          </w:p>
        </w:tc>
        <w:tc>
          <w:tcPr>
            <w:tcW w:w="1027" w:type="dxa"/>
            <w:tcMar>
              <w:left w:w="105" w:type="dxa"/>
              <w:right w:w="105" w:type="dxa"/>
            </w:tcMar>
            <w:vAlign w:val="top"/>
          </w:tcPr>
          <w:p w:rsidR="0E0401CD" w:rsidP="0B38257F" w:rsidRDefault="0E0401CD" w14:paraId="72C6C3E3" w14:textId="5C3532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E040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BUT</w:t>
            </w:r>
          </w:p>
        </w:tc>
        <w:tc>
          <w:tcPr>
            <w:tcW w:w="2946" w:type="dxa"/>
            <w:tcMar>
              <w:left w:w="105" w:type="dxa"/>
              <w:right w:w="105" w:type="dxa"/>
            </w:tcMar>
            <w:vAlign w:val="top"/>
          </w:tcPr>
          <w:p w:rsidR="0B38257F" w:rsidP="0B38257F" w:rsidRDefault="0B38257F" w14:paraId="5CAE9086" w14:textId="36C226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257F" w:rsidR="0B3825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</w:t>
            </w:r>
          </w:p>
        </w:tc>
      </w:tr>
    </w:tbl>
    <w:p w:rsidR="00CB6FC8" w:rsidP="713220A4" w:rsidRDefault="00CB6FC8" w14:paraId="7AAB1100" w14:textId="21F6E030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24131F06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713220A4" w14:paraId="663A55F2" w14:textId="77777777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77E29DC5" w:rsidP="7087B9BF" w:rsidRDefault="77E29DC5" w14:paraId="2206A38F" w14:textId="115A8CCD">
      <w:pPr>
        <w:pStyle w:val="Normal"/>
        <w:spacing w:before="0" w:beforeAutospacing="0" w:after="0" w:afterAutospacing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087B9BF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Neste styremøte: </w:t>
      </w:r>
      <w:r w:rsidRPr="7087B9BF" w:rsidR="6B2C18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5 </w:t>
      </w:r>
      <w:r w:rsidRPr="7087B9BF" w:rsidR="414799E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sept</w:t>
      </w:r>
    </w:p>
    <w:p w:rsidR="77E29DC5" w:rsidP="77E29DC5" w:rsidRDefault="77E29DC5" w14:paraId="2B94553D" w14:textId="421556B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04B5479" w14:textId="5A3BA87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9E76D88" w14:textId="5362821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4F91DD23" w14:textId="04DC6A4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Pr="00263D72" w:rsidR="006E1242" w:rsidP="006E1242" w:rsidRDefault="006E1242" w14:paraId="15CB86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> </w:t>
      </w:r>
    </w:p>
    <w:p w:rsidRPr="00263D72" w:rsidR="00BB1033" w:rsidP="7720AA58" w:rsidRDefault="00634A33" w14:textId="371E9DD0" w14:paraId="1C48BCC6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  <w:r w:rsidRPr="00263D72">
        <w:rPr>
          <w:rFonts w:eastAsia="Times New Roman" w:cstheme="minorHAnsi"/>
          <w:sz w:val="24"/>
          <w:szCs w:val="24"/>
          <w:lang w:eastAsia="nb-NO"/>
        </w:rPr>
        <w:tab/>
      </w: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1">
    <w:nsid w:val="1b0ce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2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98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58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cf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7CFA0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350843"/>
    <w:rsid w:val="01405487"/>
    <w:rsid w:val="0162E1BE"/>
    <w:rsid w:val="0172AB96"/>
    <w:rsid w:val="0179D364"/>
    <w:rsid w:val="019E57A9"/>
    <w:rsid w:val="01AB184B"/>
    <w:rsid w:val="01AE4216"/>
    <w:rsid w:val="01BAA516"/>
    <w:rsid w:val="01BB65DB"/>
    <w:rsid w:val="01C2D8BB"/>
    <w:rsid w:val="01CDF4DD"/>
    <w:rsid w:val="01E41BC6"/>
    <w:rsid w:val="01E881A2"/>
    <w:rsid w:val="01FD3A78"/>
    <w:rsid w:val="021D28BA"/>
    <w:rsid w:val="0243B7AF"/>
    <w:rsid w:val="024E529D"/>
    <w:rsid w:val="0252FC36"/>
    <w:rsid w:val="02573D94"/>
    <w:rsid w:val="0262AC75"/>
    <w:rsid w:val="02649267"/>
    <w:rsid w:val="0268665A"/>
    <w:rsid w:val="0271E206"/>
    <w:rsid w:val="0279947E"/>
    <w:rsid w:val="02A50BEB"/>
    <w:rsid w:val="02B5CB52"/>
    <w:rsid w:val="02DAAAAF"/>
    <w:rsid w:val="02DF5435"/>
    <w:rsid w:val="02ECB61E"/>
    <w:rsid w:val="02EFC3E3"/>
    <w:rsid w:val="030441CF"/>
    <w:rsid w:val="0304DE4C"/>
    <w:rsid w:val="032447C4"/>
    <w:rsid w:val="033674DB"/>
    <w:rsid w:val="033A280A"/>
    <w:rsid w:val="033B7DAF"/>
    <w:rsid w:val="0354A60C"/>
    <w:rsid w:val="036C11E9"/>
    <w:rsid w:val="036F7FE0"/>
    <w:rsid w:val="03864DAD"/>
    <w:rsid w:val="038B1576"/>
    <w:rsid w:val="039DB4BE"/>
    <w:rsid w:val="03A76EC9"/>
    <w:rsid w:val="03AAF517"/>
    <w:rsid w:val="03E05177"/>
    <w:rsid w:val="03EF4903"/>
    <w:rsid w:val="03F3DFDF"/>
    <w:rsid w:val="04081383"/>
    <w:rsid w:val="04085805"/>
    <w:rsid w:val="0413D982"/>
    <w:rsid w:val="04229F79"/>
    <w:rsid w:val="042E3AE1"/>
    <w:rsid w:val="043AC61B"/>
    <w:rsid w:val="044AD0BC"/>
    <w:rsid w:val="0464B718"/>
    <w:rsid w:val="046AA09B"/>
    <w:rsid w:val="046AFEED"/>
    <w:rsid w:val="04784A38"/>
    <w:rsid w:val="047FF004"/>
    <w:rsid w:val="049B9600"/>
    <w:rsid w:val="04AA4C58"/>
    <w:rsid w:val="04C08BF5"/>
    <w:rsid w:val="04D5F86B"/>
    <w:rsid w:val="04E14EB2"/>
    <w:rsid w:val="04E1AE1D"/>
    <w:rsid w:val="04E4AF19"/>
    <w:rsid w:val="05076731"/>
    <w:rsid w:val="0509C608"/>
    <w:rsid w:val="052130E3"/>
    <w:rsid w:val="052A482A"/>
    <w:rsid w:val="05338FAB"/>
    <w:rsid w:val="05552A1D"/>
    <w:rsid w:val="0569FEC5"/>
    <w:rsid w:val="056C00EF"/>
    <w:rsid w:val="05744057"/>
    <w:rsid w:val="057B5871"/>
    <w:rsid w:val="057ED9F6"/>
    <w:rsid w:val="05884080"/>
    <w:rsid w:val="05A5A08D"/>
    <w:rsid w:val="05B7AD46"/>
    <w:rsid w:val="05BD4953"/>
    <w:rsid w:val="05D1BB31"/>
    <w:rsid w:val="05F058C4"/>
    <w:rsid w:val="05F311F3"/>
    <w:rsid w:val="060C9CAE"/>
    <w:rsid w:val="06256B9C"/>
    <w:rsid w:val="0639B1CB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B24404"/>
    <w:rsid w:val="06B90C04"/>
    <w:rsid w:val="06C0544A"/>
    <w:rsid w:val="06C204C0"/>
    <w:rsid w:val="06C779D4"/>
    <w:rsid w:val="06CCE5B0"/>
    <w:rsid w:val="06CFB15C"/>
    <w:rsid w:val="06DA49EA"/>
    <w:rsid w:val="06E4A60C"/>
    <w:rsid w:val="070E6C40"/>
    <w:rsid w:val="07273CB2"/>
    <w:rsid w:val="0727FEA8"/>
    <w:rsid w:val="07323E4F"/>
    <w:rsid w:val="073E90E8"/>
    <w:rsid w:val="074C6552"/>
    <w:rsid w:val="075113A1"/>
    <w:rsid w:val="0755E36A"/>
    <w:rsid w:val="07589806"/>
    <w:rsid w:val="075F23CB"/>
    <w:rsid w:val="0765DBA3"/>
    <w:rsid w:val="07775586"/>
    <w:rsid w:val="0783B54D"/>
    <w:rsid w:val="0786F749"/>
    <w:rsid w:val="079842DC"/>
    <w:rsid w:val="07A955D9"/>
    <w:rsid w:val="07AE4CF8"/>
    <w:rsid w:val="07C6968C"/>
    <w:rsid w:val="07F5CD3E"/>
    <w:rsid w:val="08138A24"/>
    <w:rsid w:val="08208457"/>
    <w:rsid w:val="0822368C"/>
    <w:rsid w:val="08296B56"/>
    <w:rsid w:val="083A4AC3"/>
    <w:rsid w:val="084510B7"/>
    <w:rsid w:val="084B3D68"/>
    <w:rsid w:val="08682D1B"/>
    <w:rsid w:val="088DD6CD"/>
    <w:rsid w:val="08B2CCDA"/>
    <w:rsid w:val="08D41009"/>
    <w:rsid w:val="08E74AA5"/>
    <w:rsid w:val="08ED0AA5"/>
    <w:rsid w:val="08ED79FF"/>
    <w:rsid w:val="0941C23F"/>
    <w:rsid w:val="096092D6"/>
    <w:rsid w:val="098F0AB3"/>
    <w:rsid w:val="09D61B24"/>
    <w:rsid w:val="09E90CDA"/>
    <w:rsid w:val="0A3F9D5A"/>
    <w:rsid w:val="0A4964EF"/>
    <w:rsid w:val="0AA9134E"/>
    <w:rsid w:val="0AB1B78C"/>
    <w:rsid w:val="0ACFE39E"/>
    <w:rsid w:val="0AE889AE"/>
    <w:rsid w:val="0AEBB61F"/>
    <w:rsid w:val="0B072338"/>
    <w:rsid w:val="0B0A0DE9"/>
    <w:rsid w:val="0B38257F"/>
    <w:rsid w:val="0B3C5B41"/>
    <w:rsid w:val="0B3CF02B"/>
    <w:rsid w:val="0B7777C4"/>
    <w:rsid w:val="0BEFE528"/>
    <w:rsid w:val="0BFD343A"/>
    <w:rsid w:val="0C03FC21"/>
    <w:rsid w:val="0C12E88F"/>
    <w:rsid w:val="0C374480"/>
    <w:rsid w:val="0C4DFB25"/>
    <w:rsid w:val="0C4EA00A"/>
    <w:rsid w:val="0C4EA8DD"/>
    <w:rsid w:val="0C509C8B"/>
    <w:rsid w:val="0C55AE6D"/>
    <w:rsid w:val="0C672F0C"/>
    <w:rsid w:val="0C72B80B"/>
    <w:rsid w:val="0C85E785"/>
    <w:rsid w:val="0CA008A3"/>
    <w:rsid w:val="0CA441BA"/>
    <w:rsid w:val="0CC16654"/>
    <w:rsid w:val="0D006056"/>
    <w:rsid w:val="0D051028"/>
    <w:rsid w:val="0D0768E9"/>
    <w:rsid w:val="0D11CD41"/>
    <w:rsid w:val="0D3238C7"/>
    <w:rsid w:val="0D453AFC"/>
    <w:rsid w:val="0D4D6A88"/>
    <w:rsid w:val="0D6763F0"/>
    <w:rsid w:val="0D731E04"/>
    <w:rsid w:val="0D8AE234"/>
    <w:rsid w:val="0D8E8525"/>
    <w:rsid w:val="0DC45F9B"/>
    <w:rsid w:val="0DE784FD"/>
    <w:rsid w:val="0DED45B5"/>
    <w:rsid w:val="0E0401CD"/>
    <w:rsid w:val="0E19380B"/>
    <w:rsid w:val="0E4B45BD"/>
    <w:rsid w:val="0E57E112"/>
    <w:rsid w:val="0E96D21E"/>
    <w:rsid w:val="0E9EDBF4"/>
    <w:rsid w:val="0EB1818F"/>
    <w:rsid w:val="0EB2650F"/>
    <w:rsid w:val="0ECF8BB6"/>
    <w:rsid w:val="0ED201D0"/>
    <w:rsid w:val="0ED2AC30"/>
    <w:rsid w:val="0EE7297F"/>
    <w:rsid w:val="0F05B103"/>
    <w:rsid w:val="0F21F98A"/>
    <w:rsid w:val="0F23A7E2"/>
    <w:rsid w:val="0F382244"/>
    <w:rsid w:val="0F49A2CD"/>
    <w:rsid w:val="0F5E9BC5"/>
    <w:rsid w:val="0F6A1C44"/>
    <w:rsid w:val="0F71F349"/>
    <w:rsid w:val="0F7D3AC9"/>
    <w:rsid w:val="0F7E041C"/>
    <w:rsid w:val="0F93B33E"/>
    <w:rsid w:val="0F94E88A"/>
    <w:rsid w:val="0F9F7708"/>
    <w:rsid w:val="0FBEC7CE"/>
    <w:rsid w:val="0FC44A91"/>
    <w:rsid w:val="0FC6D49D"/>
    <w:rsid w:val="0FD7C8B0"/>
    <w:rsid w:val="0FE5CB15"/>
    <w:rsid w:val="0FEA2857"/>
    <w:rsid w:val="0FF35A40"/>
    <w:rsid w:val="0FF51127"/>
    <w:rsid w:val="1015EF78"/>
    <w:rsid w:val="101673C6"/>
    <w:rsid w:val="1021EE3D"/>
    <w:rsid w:val="10336A95"/>
    <w:rsid w:val="10381423"/>
    <w:rsid w:val="103FF5AC"/>
    <w:rsid w:val="1040D291"/>
    <w:rsid w:val="104BA858"/>
    <w:rsid w:val="104BCD74"/>
    <w:rsid w:val="105867B3"/>
    <w:rsid w:val="105BC326"/>
    <w:rsid w:val="1065032B"/>
    <w:rsid w:val="10795E5B"/>
    <w:rsid w:val="1098B897"/>
    <w:rsid w:val="109F2B2F"/>
    <w:rsid w:val="10C6CE6F"/>
    <w:rsid w:val="10F2AADB"/>
    <w:rsid w:val="110ABE8C"/>
    <w:rsid w:val="11161435"/>
    <w:rsid w:val="112EC57C"/>
    <w:rsid w:val="1134E648"/>
    <w:rsid w:val="1151AC53"/>
    <w:rsid w:val="1165C707"/>
    <w:rsid w:val="1168E159"/>
    <w:rsid w:val="116C0685"/>
    <w:rsid w:val="1175CCBC"/>
    <w:rsid w:val="1185F8B8"/>
    <w:rsid w:val="118F2AA1"/>
    <w:rsid w:val="11914954"/>
    <w:rsid w:val="11BAA2CB"/>
    <w:rsid w:val="11BB406B"/>
    <w:rsid w:val="11BC68F9"/>
    <w:rsid w:val="11C09023"/>
    <w:rsid w:val="11C7D407"/>
    <w:rsid w:val="11E7F637"/>
    <w:rsid w:val="1216E288"/>
    <w:rsid w:val="121BE069"/>
    <w:rsid w:val="12209BD6"/>
    <w:rsid w:val="1220EB9A"/>
    <w:rsid w:val="125CAD94"/>
    <w:rsid w:val="12714180"/>
    <w:rsid w:val="129DACE2"/>
    <w:rsid w:val="129FD423"/>
    <w:rsid w:val="12A8E77A"/>
    <w:rsid w:val="12BAC30F"/>
    <w:rsid w:val="12BD8093"/>
    <w:rsid w:val="12D7D9FC"/>
    <w:rsid w:val="132AFB02"/>
    <w:rsid w:val="134066A2"/>
    <w:rsid w:val="134F3015"/>
    <w:rsid w:val="137E3035"/>
    <w:rsid w:val="1383C698"/>
    <w:rsid w:val="1395A651"/>
    <w:rsid w:val="139694E3"/>
    <w:rsid w:val="13A5686B"/>
    <w:rsid w:val="13BDB56A"/>
    <w:rsid w:val="13BEC85A"/>
    <w:rsid w:val="13C93F0F"/>
    <w:rsid w:val="13D14109"/>
    <w:rsid w:val="13D82F9E"/>
    <w:rsid w:val="13E3CF4B"/>
    <w:rsid w:val="140B0882"/>
    <w:rsid w:val="1440F751"/>
    <w:rsid w:val="1481FFEB"/>
    <w:rsid w:val="14A938DB"/>
    <w:rsid w:val="14B7DA2A"/>
    <w:rsid w:val="14B94CC2"/>
    <w:rsid w:val="14BBBC32"/>
    <w:rsid w:val="14C85E1B"/>
    <w:rsid w:val="14D0377B"/>
    <w:rsid w:val="14FBE32C"/>
    <w:rsid w:val="1513CB6A"/>
    <w:rsid w:val="1524224F"/>
    <w:rsid w:val="153D1885"/>
    <w:rsid w:val="15530A41"/>
    <w:rsid w:val="1555FCB6"/>
    <w:rsid w:val="15655C5C"/>
    <w:rsid w:val="1569F1AC"/>
    <w:rsid w:val="15795D3A"/>
    <w:rsid w:val="15816DCB"/>
    <w:rsid w:val="15920279"/>
    <w:rsid w:val="15CEBD07"/>
    <w:rsid w:val="15E164BA"/>
    <w:rsid w:val="15EE1D56"/>
    <w:rsid w:val="15F62F75"/>
    <w:rsid w:val="15F7BD59"/>
    <w:rsid w:val="15FB7EEE"/>
    <w:rsid w:val="160D3D5D"/>
    <w:rsid w:val="160E786F"/>
    <w:rsid w:val="162D81BB"/>
    <w:rsid w:val="1640A9B1"/>
    <w:rsid w:val="1646275C"/>
    <w:rsid w:val="164A8962"/>
    <w:rsid w:val="164CF17A"/>
    <w:rsid w:val="1653D94D"/>
    <w:rsid w:val="165A9BB4"/>
    <w:rsid w:val="166CD2E8"/>
    <w:rsid w:val="1697A45D"/>
    <w:rsid w:val="16C4779F"/>
    <w:rsid w:val="16EF2F6D"/>
    <w:rsid w:val="16F51C38"/>
    <w:rsid w:val="174216B6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859E1"/>
    <w:rsid w:val="17EB5420"/>
    <w:rsid w:val="17EFA837"/>
    <w:rsid w:val="17F07F77"/>
    <w:rsid w:val="17F9393D"/>
    <w:rsid w:val="17FD11AB"/>
    <w:rsid w:val="18030018"/>
    <w:rsid w:val="183A4B7F"/>
    <w:rsid w:val="1842142A"/>
    <w:rsid w:val="18480507"/>
    <w:rsid w:val="185E3B7C"/>
    <w:rsid w:val="1867658F"/>
    <w:rsid w:val="18676928"/>
    <w:rsid w:val="186B4E21"/>
    <w:rsid w:val="18845F57"/>
    <w:rsid w:val="189A9BE9"/>
    <w:rsid w:val="18AB01E3"/>
    <w:rsid w:val="18BCB77C"/>
    <w:rsid w:val="18E5F3FA"/>
    <w:rsid w:val="1909FA77"/>
    <w:rsid w:val="19130A9D"/>
    <w:rsid w:val="191484DD"/>
    <w:rsid w:val="1919057C"/>
    <w:rsid w:val="19224395"/>
    <w:rsid w:val="19523829"/>
    <w:rsid w:val="198E7499"/>
    <w:rsid w:val="19964458"/>
    <w:rsid w:val="1998E20C"/>
    <w:rsid w:val="19AFA826"/>
    <w:rsid w:val="19C6338D"/>
    <w:rsid w:val="19C8D083"/>
    <w:rsid w:val="19D9149B"/>
    <w:rsid w:val="1A16BCA0"/>
    <w:rsid w:val="1A456DFB"/>
    <w:rsid w:val="1A548DB6"/>
    <w:rsid w:val="1A6FB642"/>
    <w:rsid w:val="1A75FACF"/>
    <w:rsid w:val="1A78B969"/>
    <w:rsid w:val="1A95BCCD"/>
    <w:rsid w:val="1AA5DDD4"/>
    <w:rsid w:val="1AB4D5DD"/>
    <w:rsid w:val="1AB935B5"/>
    <w:rsid w:val="1AC7FFE4"/>
    <w:rsid w:val="1AD3B948"/>
    <w:rsid w:val="1AE17D07"/>
    <w:rsid w:val="1AED9905"/>
    <w:rsid w:val="1AEE66DB"/>
    <w:rsid w:val="1B16D572"/>
    <w:rsid w:val="1B38AC6A"/>
    <w:rsid w:val="1B8B3632"/>
    <w:rsid w:val="1B91CB29"/>
    <w:rsid w:val="1BBBE097"/>
    <w:rsid w:val="1BC4BDE6"/>
    <w:rsid w:val="1BE4EEB9"/>
    <w:rsid w:val="1BF13989"/>
    <w:rsid w:val="1BF1F589"/>
    <w:rsid w:val="1BF9491C"/>
    <w:rsid w:val="1C015102"/>
    <w:rsid w:val="1C04EB42"/>
    <w:rsid w:val="1C0C10D1"/>
    <w:rsid w:val="1C3839F8"/>
    <w:rsid w:val="1C6442BA"/>
    <w:rsid w:val="1C69C5EC"/>
    <w:rsid w:val="1C6D557F"/>
    <w:rsid w:val="1C6EA441"/>
    <w:rsid w:val="1C8F1F89"/>
    <w:rsid w:val="1CAB75E3"/>
    <w:rsid w:val="1CCDB893"/>
    <w:rsid w:val="1CDC1E29"/>
    <w:rsid w:val="1CE711A2"/>
    <w:rsid w:val="1CE756F4"/>
    <w:rsid w:val="1D06CC4E"/>
    <w:rsid w:val="1D071555"/>
    <w:rsid w:val="1D106315"/>
    <w:rsid w:val="1D1FCD43"/>
    <w:rsid w:val="1D2F34B0"/>
    <w:rsid w:val="1D555C5C"/>
    <w:rsid w:val="1D724B55"/>
    <w:rsid w:val="1D80C0DD"/>
    <w:rsid w:val="1D8E4E90"/>
    <w:rsid w:val="1DAACDD9"/>
    <w:rsid w:val="1DADAE79"/>
    <w:rsid w:val="1DC15A61"/>
    <w:rsid w:val="1DC503F3"/>
    <w:rsid w:val="1DDE06F6"/>
    <w:rsid w:val="1DF05740"/>
    <w:rsid w:val="1DFBF17A"/>
    <w:rsid w:val="1E1165A1"/>
    <w:rsid w:val="1E28DC58"/>
    <w:rsid w:val="1E2EA657"/>
    <w:rsid w:val="1E32B4A8"/>
    <w:rsid w:val="1E7A5462"/>
    <w:rsid w:val="1E7D1F82"/>
    <w:rsid w:val="1E836111"/>
    <w:rsid w:val="1E83B84C"/>
    <w:rsid w:val="1EB0DFDB"/>
    <w:rsid w:val="1EC01B0A"/>
    <w:rsid w:val="1EC3F670"/>
    <w:rsid w:val="1EC668F0"/>
    <w:rsid w:val="1EF0A3B3"/>
    <w:rsid w:val="1EF3C1B8"/>
    <w:rsid w:val="1EFF4D8D"/>
    <w:rsid w:val="1F11C5D0"/>
    <w:rsid w:val="1F1E7A92"/>
    <w:rsid w:val="1F3336A6"/>
    <w:rsid w:val="1F391FD4"/>
    <w:rsid w:val="1F3A4900"/>
    <w:rsid w:val="1F4085D6"/>
    <w:rsid w:val="1F536F53"/>
    <w:rsid w:val="1F5AA879"/>
    <w:rsid w:val="1F6162C4"/>
    <w:rsid w:val="1F7A5D79"/>
    <w:rsid w:val="1F877E44"/>
    <w:rsid w:val="1FB85E0F"/>
    <w:rsid w:val="1FBB7D19"/>
    <w:rsid w:val="1FC05897"/>
    <w:rsid w:val="1FC54153"/>
    <w:rsid w:val="1FC72CE6"/>
    <w:rsid w:val="1FCDCFED"/>
    <w:rsid w:val="1FCEEA37"/>
    <w:rsid w:val="1FD99F69"/>
    <w:rsid w:val="1FDC935F"/>
    <w:rsid w:val="1FEB06C4"/>
    <w:rsid w:val="1FEDD9F1"/>
    <w:rsid w:val="1FFC7C9D"/>
    <w:rsid w:val="200156A4"/>
    <w:rsid w:val="20044056"/>
    <w:rsid w:val="2034D861"/>
    <w:rsid w:val="2036BC62"/>
    <w:rsid w:val="203BB9BC"/>
    <w:rsid w:val="20413D8C"/>
    <w:rsid w:val="204C8467"/>
    <w:rsid w:val="204D260F"/>
    <w:rsid w:val="2054E8A2"/>
    <w:rsid w:val="2070CF2A"/>
    <w:rsid w:val="208015AA"/>
    <w:rsid w:val="20889E22"/>
    <w:rsid w:val="2090001E"/>
    <w:rsid w:val="20A8E046"/>
    <w:rsid w:val="20AAAD1A"/>
    <w:rsid w:val="20C47B8E"/>
    <w:rsid w:val="20DE81D4"/>
    <w:rsid w:val="21025B99"/>
    <w:rsid w:val="21090F92"/>
    <w:rsid w:val="21326EB7"/>
    <w:rsid w:val="213D370F"/>
    <w:rsid w:val="2154FD3F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A4CD7"/>
    <w:rsid w:val="220A92DD"/>
    <w:rsid w:val="22174BBF"/>
    <w:rsid w:val="2238BBCC"/>
    <w:rsid w:val="22572829"/>
    <w:rsid w:val="22573A6A"/>
    <w:rsid w:val="2277A883"/>
    <w:rsid w:val="2280B020"/>
    <w:rsid w:val="2288D032"/>
    <w:rsid w:val="22B5C253"/>
    <w:rsid w:val="22B6429D"/>
    <w:rsid w:val="22C47159"/>
    <w:rsid w:val="22CE7E34"/>
    <w:rsid w:val="22F76976"/>
    <w:rsid w:val="22FE96E4"/>
    <w:rsid w:val="23487A43"/>
    <w:rsid w:val="23526438"/>
    <w:rsid w:val="236DC6D1"/>
    <w:rsid w:val="239214D9"/>
    <w:rsid w:val="23A6633E"/>
    <w:rsid w:val="23E98E45"/>
    <w:rsid w:val="23FC2BEC"/>
    <w:rsid w:val="2404419E"/>
    <w:rsid w:val="241D285E"/>
    <w:rsid w:val="242371D3"/>
    <w:rsid w:val="24318568"/>
    <w:rsid w:val="2432E84C"/>
    <w:rsid w:val="243D66E7"/>
    <w:rsid w:val="24480E9C"/>
    <w:rsid w:val="2459C663"/>
    <w:rsid w:val="245B8836"/>
    <w:rsid w:val="2470A209"/>
    <w:rsid w:val="24963153"/>
    <w:rsid w:val="249B643A"/>
    <w:rsid w:val="24AEA096"/>
    <w:rsid w:val="24B07DE1"/>
    <w:rsid w:val="24C2CFAF"/>
    <w:rsid w:val="24FA4853"/>
    <w:rsid w:val="24FA6BE7"/>
    <w:rsid w:val="250EBA0A"/>
    <w:rsid w:val="2512BC8D"/>
    <w:rsid w:val="25386417"/>
    <w:rsid w:val="253DEDA0"/>
    <w:rsid w:val="2542339F"/>
    <w:rsid w:val="2587EFB9"/>
    <w:rsid w:val="25B079CD"/>
    <w:rsid w:val="25B17A7F"/>
    <w:rsid w:val="25B317C6"/>
    <w:rsid w:val="25BDCD75"/>
    <w:rsid w:val="25BE605D"/>
    <w:rsid w:val="25D24465"/>
    <w:rsid w:val="25D44344"/>
    <w:rsid w:val="25D65500"/>
    <w:rsid w:val="25E39662"/>
    <w:rsid w:val="25F293A9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B19B8D"/>
    <w:rsid w:val="26B4B1D4"/>
    <w:rsid w:val="26B991C8"/>
    <w:rsid w:val="26C4DBA3"/>
    <w:rsid w:val="26CB5A9B"/>
    <w:rsid w:val="26CF8F5D"/>
    <w:rsid w:val="26E00678"/>
    <w:rsid w:val="26E58F91"/>
    <w:rsid w:val="2700C729"/>
    <w:rsid w:val="270354A5"/>
    <w:rsid w:val="270E0151"/>
    <w:rsid w:val="271BA7DF"/>
    <w:rsid w:val="2731A855"/>
    <w:rsid w:val="273A1F22"/>
    <w:rsid w:val="2753B994"/>
    <w:rsid w:val="275826E9"/>
    <w:rsid w:val="275A699E"/>
    <w:rsid w:val="2775F647"/>
    <w:rsid w:val="27787C09"/>
    <w:rsid w:val="277DE3CD"/>
    <w:rsid w:val="2798984B"/>
    <w:rsid w:val="27A8468C"/>
    <w:rsid w:val="27CC51D8"/>
    <w:rsid w:val="27D31D7F"/>
    <w:rsid w:val="27E2EE40"/>
    <w:rsid w:val="27F69B92"/>
    <w:rsid w:val="27F7C1D8"/>
    <w:rsid w:val="2806896C"/>
    <w:rsid w:val="2807BAF7"/>
    <w:rsid w:val="282199E0"/>
    <w:rsid w:val="28399CEE"/>
    <w:rsid w:val="28481C33"/>
    <w:rsid w:val="2851953E"/>
    <w:rsid w:val="2868C462"/>
    <w:rsid w:val="28697D7C"/>
    <w:rsid w:val="286CC2BC"/>
    <w:rsid w:val="287B975A"/>
    <w:rsid w:val="28A353CD"/>
    <w:rsid w:val="28A5D475"/>
    <w:rsid w:val="28C044B0"/>
    <w:rsid w:val="28DCE1FF"/>
    <w:rsid w:val="28DFBD25"/>
    <w:rsid w:val="290D0C0D"/>
    <w:rsid w:val="29210C57"/>
    <w:rsid w:val="294F1FFA"/>
    <w:rsid w:val="295A9F1D"/>
    <w:rsid w:val="295E097D"/>
    <w:rsid w:val="295FBD63"/>
    <w:rsid w:val="2982A8E9"/>
    <w:rsid w:val="29835093"/>
    <w:rsid w:val="298E4614"/>
    <w:rsid w:val="2996D4FD"/>
    <w:rsid w:val="29AEFC9E"/>
    <w:rsid w:val="29B05DCD"/>
    <w:rsid w:val="29CE4238"/>
    <w:rsid w:val="29D3C5AC"/>
    <w:rsid w:val="29D5D5D5"/>
    <w:rsid w:val="29DADFF8"/>
    <w:rsid w:val="29DB29BB"/>
    <w:rsid w:val="29DD8FDD"/>
    <w:rsid w:val="2A1193B3"/>
    <w:rsid w:val="2A21CD0A"/>
    <w:rsid w:val="2A416A1D"/>
    <w:rsid w:val="2A42C2C4"/>
    <w:rsid w:val="2A523577"/>
    <w:rsid w:val="2A5AFDD0"/>
    <w:rsid w:val="2A5C6E6E"/>
    <w:rsid w:val="2A5C815E"/>
    <w:rsid w:val="2A5F5C39"/>
    <w:rsid w:val="2A60BBA8"/>
    <w:rsid w:val="2A76E478"/>
    <w:rsid w:val="2A894421"/>
    <w:rsid w:val="2A8AED27"/>
    <w:rsid w:val="2AA26047"/>
    <w:rsid w:val="2AAD901E"/>
    <w:rsid w:val="2ADFA8C7"/>
    <w:rsid w:val="2AE33F6D"/>
    <w:rsid w:val="2AFBAFD5"/>
    <w:rsid w:val="2B114F9D"/>
    <w:rsid w:val="2B259C86"/>
    <w:rsid w:val="2B297A47"/>
    <w:rsid w:val="2B370FE0"/>
    <w:rsid w:val="2B39126D"/>
    <w:rsid w:val="2B3A722F"/>
    <w:rsid w:val="2B3EE2D4"/>
    <w:rsid w:val="2B4812EF"/>
    <w:rsid w:val="2B5F9B6A"/>
    <w:rsid w:val="2B6989D7"/>
    <w:rsid w:val="2B71A636"/>
    <w:rsid w:val="2B848F60"/>
    <w:rsid w:val="2B984CC6"/>
    <w:rsid w:val="2BA06524"/>
    <w:rsid w:val="2BA45E8F"/>
    <w:rsid w:val="2BD16DD7"/>
    <w:rsid w:val="2C08E565"/>
    <w:rsid w:val="2C11CF6C"/>
    <w:rsid w:val="2C130887"/>
    <w:rsid w:val="2C260A1C"/>
    <w:rsid w:val="2C2738FE"/>
    <w:rsid w:val="2C3730D2"/>
    <w:rsid w:val="2C3BCEEF"/>
    <w:rsid w:val="2C7D28D2"/>
    <w:rsid w:val="2C7E3DF8"/>
    <w:rsid w:val="2C8F5652"/>
    <w:rsid w:val="2CB5B9FB"/>
    <w:rsid w:val="2D0D6036"/>
    <w:rsid w:val="2D41649E"/>
    <w:rsid w:val="2D43FD1C"/>
    <w:rsid w:val="2D47D3E9"/>
    <w:rsid w:val="2D55A0B4"/>
    <w:rsid w:val="2D60003E"/>
    <w:rsid w:val="2D78AC0B"/>
    <w:rsid w:val="2D90FF3E"/>
    <w:rsid w:val="2D922BCD"/>
    <w:rsid w:val="2DAA98A4"/>
    <w:rsid w:val="2DCE620B"/>
    <w:rsid w:val="2DEF545D"/>
    <w:rsid w:val="2DFE1921"/>
    <w:rsid w:val="2E226AFF"/>
    <w:rsid w:val="2E2EDCFF"/>
    <w:rsid w:val="2E401CCD"/>
    <w:rsid w:val="2E417621"/>
    <w:rsid w:val="2E77D5BF"/>
    <w:rsid w:val="2E8D8FFD"/>
    <w:rsid w:val="2E8F1434"/>
    <w:rsid w:val="2E919A2E"/>
    <w:rsid w:val="2EADECA1"/>
    <w:rsid w:val="2EC3645D"/>
    <w:rsid w:val="2ECAE3B0"/>
    <w:rsid w:val="2ED6C9A8"/>
    <w:rsid w:val="2EED41F2"/>
    <w:rsid w:val="2F1B6AB7"/>
    <w:rsid w:val="2F1FFF8A"/>
    <w:rsid w:val="2F25D27A"/>
    <w:rsid w:val="2F39AE1B"/>
    <w:rsid w:val="2F49702E"/>
    <w:rsid w:val="2F4971C0"/>
    <w:rsid w:val="2F6FF505"/>
    <w:rsid w:val="2F76624C"/>
    <w:rsid w:val="2F772669"/>
    <w:rsid w:val="2FA1F047"/>
    <w:rsid w:val="2FA73D89"/>
    <w:rsid w:val="2FAC535F"/>
    <w:rsid w:val="2FB00D8E"/>
    <w:rsid w:val="2FB0DAA3"/>
    <w:rsid w:val="2FC31B5C"/>
    <w:rsid w:val="2FC9883F"/>
    <w:rsid w:val="2FF830CE"/>
    <w:rsid w:val="300269DE"/>
    <w:rsid w:val="301334B1"/>
    <w:rsid w:val="3031D3CE"/>
    <w:rsid w:val="3034D2BA"/>
    <w:rsid w:val="30375C9A"/>
    <w:rsid w:val="304B95B3"/>
    <w:rsid w:val="304DCD41"/>
    <w:rsid w:val="30655BD9"/>
    <w:rsid w:val="307FBD38"/>
    <w:rsid w:val="3091FDD0"/>
    <w:rsid w:val="30A4A78E"/>
    <w:rsid w:val="30B4EE10"/>
    <w:rsid w:val="30C9CC8F"/>
    <w:rsid w:val="30CA3F54"/>
    <w:rsid w:val="30EC1670"/>
    <w:rsid w:val="30F155DD"/>
    <w:rsid w:val="30F509B7"/>
    <w:rsid w:val="31009036"/>
    <w:rsid w:val="3130C2E7"/>
    <w:rsid w:val="313C52BC"/>
    <w:rsid w:val="3179C965"/>
    <w:rsid w:val="3183F496"/>
    <w:rsid w:val="318B2E81"/>
    <w:rsid w:val="319690E5"/>
    <w:rsid w:val="31BBCB22"/>
    <w:rsid w:val="31E885C6"/>
    <w:rsid w:val="321FE107"/>
    <w:rsid w:val="3242EBC5"/>
    <w:rsid w:val="326744AA"/>
    <w:rsid w:val="32752205"/>
    <w:rsid w:val="3277B1BB"/>
    <w:rsid w:val="32902391"/>
    <w:rsid w:val="32B3A0C2"/>
    <w:rsid w:val="32BC654C"/>
    <w:rsid w:val="32C4C4DF"/>
    <w:rsid w:val="32C96DD0"/>
    <w:rsid w:val="32DADFB8"/>
    <w:rsid w:val="32DE5168"/>
    <w:rsid w:val="32E102EF"/>
    <w:rsid w:val="32F64869"/>
    <w:rsid w:val="330A00C1"/>
    <w:rsid w:val="332A1787"/>
    <w:rsid w:val="3336AEB8"/>
    <w:rsid w:val="3339FFB2"/>
    <w:rsid w:val="333D0D3B"/>
    <w:rsid w:val="3340B9B0"/>
    <w:rsid w:val="33487F05"/>
    <w:rsid w:val="33767753"/>
    <w:rsid w:val="338146EA"/>
    <w:rsid w:val="338281DE"/>
    <w:rsid w:val="33B75DFA"/>
    <w:rsid w:val="33B95FB6"/>
    <w:rsid w:val="33E35E82"/>
    <w:rsid w:val="33E7D2CB"/>
    <w:rsid w:val="33F2F316"/>
    <w:rsid w:val="34100C07"/>
    <w:rsid w:val="341CF9C4"/>
    <w:rsid w:val="344775F1"/>
    <w:rsid w:val="344CB68F"/>
    <w:rsid w:val="344DA8A0"/>
    <w:rsid w:val="34A91FF6"/>
    <w:rsid w:val="34C91DDB"/>
    <w:rsid w:val="34DD1F1D"/>
    <w:rsid w:val="35003FC6"/>
    <w:rsid w:val="35043A87"/>
    <w:rsid w:val="3512D716"/>
    <w:rsid w:val="35360C93"/>
    <w:rsid w:val="35490CF0"/>
    <w:rsid w:val="354F88C8"/>
    <w:rsid w:val="3558BD82"/>
    <w:rsid w:val="35598E40"/>
    <w:rsid w:val="35681A2A"/>
    <w:rsid w:val="35740263"/>
    <w:rsid w:val="357947CA"/>
    <w:rsid w:val="35827A0D"/>
    <w:rsid w:val="35924859"/>
    <w:rsid w:val="35BEBC54"/>
    <w:rsid w:val="35CC8A8C"/>
    <w:rsid w:val="35D8557C"/>
    <w:rsid w:val="35F9E94D"/>
    <w:rsid w:val="362237EF"/>
    <w:rsid w:val="36463FE5"/>
    <w:rsid w:val="364D4398"/>
    <w:rsid w:val="366401C5"/>
    <w:rsid w:val="366D64BF"/>
    <w:rsid w:val="367043AD"/>
    <w:rsid w:val="36744CB1"/>
    <w:rsid w:val="3678E6EE"/>
    <w:rsid w:val="3686FBA3"/>
    <w:rsid w:val="368E5208"/>
    <w:rsid w:val="369881E4"/>
    <w:rsid w:val="369BAABD"/>
    <w:rsid w:val="369F21BC"/>
    <w:rsid w:val="36B37E11"/>
    <w:rsid w:val="36B540A9"/>
    <w:rsid w:val="36C9EF93"/>
    <w:rsid w:val="36CE8B6F"/>
    <w:rsid w:val="36D4B661"/>
    <w:rsid w:val="3711136B"/>
    <w:rsid w:val="3712C399"/>
    <w:rsid w:val="373BE871"/>
    <w:rsid w:val="374264C9"/>
    <w:rsid w:val="37506963"/>
    <w:rsid w:val="37643BD3"/>
    <w:rsid w:val="3777F3EF"/>
    <w:rsid w:val="377AC7AC"/>
    <w:rsid w:val="3782904A"/>
    <w:rsid w:val="3790ECAC"/>
    <w:rsid w:val="379B96BB"/>
    <w:rsid w:val="37BC6ACE"/>
    <w:rsid w:val="37D49925"/>
    <w:rsid w:val="37F80668"/>
    <w:rsid w:val="37FAF13C"/>
    <w:rsid w:val="3804FB70"/>
    <w:rsid w:val="38058FA8"/>
    <w:rsid w:val="380E3458"/>
    <w:rsid w:val="3816C462"/>
    <w:rsid w:val="381BA50C"/>
    <w:rsid w:val="3823B006"/>
    <w:rsid w:val="382B7970"/>
    <w:rsid w:val="383F22B7"/>
    <w:rsid w:val="384F8729"/>
    <w:rsid w:val="38854B48"/>
    <w:rsid w:val="38ADDEE1"/>
    <w:rsid w:val="38FD6FB0"/>
    <w:rsid w:val="38FEA89F"/>
    <w:rsid w:val="390B1E54"/>
    <w:rsid w:val="3914F68F"/>
    <w:rsid w:val="391BB389"/>
    <w:rsid w:val="392AC555"/>
    <w:rsid w:val="3936F11B"/>
    <w:rsid w:val="3939DBDA"/>
    <w:rsid w:val="393EA8D2"/>
    <w:rsid w:val="39574861"/>
    <w:rsid w:val="396589ED"/>
    <w:rsid w:val="398CBE53"/>
    <w:rsid w:val="398F5BD9"/>
    <w:rsid w:val="39941D6D"/>
    <w:rsid w:val="399DF367"/>
    <w:rsid w:val="39A70806"/>
    <w:rsid w:val="39B61B38"/>
    <w:rsid w:val="39F315C2"/>
    <w:rsid w:val="39F3E725"/>
    <w:rsid w:val="39F6B8D2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73C0F4"/>
    <w:rsid w:val="3A8CD266"/>
    <w:rsid w:val="3A928C75"/>
    <w:rsid w:val="3A994011"/>
    <w:rsid w:val="3A9CBA53"/>
    <w:rsid w:val="3A9CC814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158759"/>
    <w:rsid w:val="3B178CFE"/>
    <w:rsid w:val="3B19B466"/>
    <w:rsid w:val="3B219D3C"/>
    <w:rsid w:val="3B38DB90"/>
    <w:rsid w:val="3B463769"/>
    <w:rsid w:val="3B51EB99"/>
    <w:rsid w:val="3B5BA010"/>
    <w:rsid w:val="3B7B359B"/>
    <w:rsid w:val="3BA218F3"/>
    <w:rsid w:val="3BA80E80"/>
    <w:rsid w:val="3BB692C3"/>
    <w:rsid w:val="3BBB1D1A"/>
    <w:rsid w:val="3BC14D0C"/>
    <w:rsid w:val="3BC26FDF"/>
    <w:rsid w:val="3BC6C2BE"/>
    <w:rsid w:val="3C04F349"/>
    <w:rsid w:val="3C1099DF"/>
    <w:rsid w:val="3C226592"/>
    <w:rsid w:val="3C287B5B"/>
    <w:rsid w:val="3C30DE3A"/>
    <w:rsid w:val="3C31812A"/>
    <w:rsid w:val="3C3658DE"/>
    <w:rsid w:val="3C3D17C6"/>
    <w:rsid w:val="3C480A86"/>
    <w:rsid w:val="3C480A86"/>
    <w:rsid w:val="3C4AF4E0"/>
    <w:rsid w:val="3C7077F4"/>
    <w:rsid w:val="3C72C302"/>
    <w:rsid w:val="3C934624"/>
    <w:rsid w:val="3C951CEF"/>
    <w:rsid w:val="3CA95ED0"/>
    <w:rsid w:val="3CB99E38"/>
    <w:rsid w:val="3CB9F321"/>
    <w:rsid w:val="3CBAB1D7"/>
    <w:rsid w:val="3CF5D7D8"/>
    <w:rsid w:val="3CFE9AB2"/>
    <w:rsid w:val="3D0EED24"/>
    <w:rsid w:val="3D1EFACD"/>
    <w:rsid w:val="3D20CB28"/>
    <w:rsid w:val="3D26F8A2"/>
    <w:rsid w:val="3D2B87E7"/>
    <w:rsid w:val="3D36891B"/>
    <w:rsid w:val="3D522E77"/>
    <w:rsid w:val="3D70A816"/>
    <w:rsid w:val="3D7A9174"/>
    <w:rsid w:val="3D862FEC"/>
    <w:rsid w:val="3D86E389"/>
    <w:rsid w:val="3D8F99FF"/>
    <w:rsid w:val="3DB578B9"/>
    <w:rsid w:val="3DBFC232"/>
    <w:rsid w:val="3DEF69AD"/>
    <w:rsid w:val="3E02B9B2"/>
    <w:rsid w:val="3E240F78"/>
    <w:rsid w:val="3E4892D8"/>
    <w:rsid w:val="3E5F7581"/>
    <w:rsid w:val="3E90B518"/>
    <w:rsid w:val="3EA489CF"/>
    <w:rsid w:val="3ECB4AF7"/>
    <w:rsid w:val="3ED5E9AE"/>
    <w:rsid w:val="3EE8656B"/>
    <w:rsid w:val="3EF51655"/>
    <w:rsid w:val="3F37E931"/>
    <w:rsid w:val="3F67BADB"/>
    <w:rsid w:val="3F84FD1D"/>
    <w:rsid w:val="3F8BE90A"/>
    <w:rsid w:val="3F9195E1"/>
    <w:rsid w:val="3F9594B7"/>
    <w:rsid w:val="3F9F0F7B"/>
    <w:rsid w:val="3FCC6DCD"/>
    <w:rsid w:val="3FCD915A"/>
    <w:rsid w:val="3FEC8EFF"/>
    <w:rsid w:val="3FF5FE9F"/>
    <w:rsid w:val="400353B1"/>
    <w:rsid w:val="402F1133"/>
    <w:rsid w:val="40660992"/>
    <w:rsid w:val="408107D4"/>
    <w:rsid w:val="408140C1"/>
    <w:rsid w:val="40869D8C"/>
    <w:rsid w:val="4090F82F"/>
    <w:rsid w:val="40991613"/>
    <w:rsid w:val="40A52836"/>
    <w:rsid w:val="40BB6F49"/>
    <w:rsid w:val="40BBA58C"/>
    <w:rsid w:val="40E8EF2E"/>
    <w:rsid w:val="40EE45F8"/>
    <w:rsid w:val="40F4E4E0"/>
    <w:rsid w:val="414799EB"/>
    <w:rsid w:val="414ABC08"/>
    <w:rsid w:val="4155D3FC"/>
    <w:rsid w:val="41793768"/>
    <w:rsid w:val="4188D7BB"/>
    <w:rsid w:val="4193707D"/>
    <w:rsid w:val="41A2C2A8"/>
    <w:rsid w:val="41A6FE8E"/>
    <w:rsid w:val="41C47190"/>
    <w:rsid w:val="41CAF1A5"/>
    <w:rsid w:val="42057BB2"/>
    <w:rsid w:val="42158473"/>
    <w:rsid w:val="4218BD20"/>
    <w:rsid w:val="422D5922"/>
    <w:rsid w:val="422EACD0"/>
    <w:rsid w:val="423629A7"/>
    <w:rsid w:val="423B6446"/>
    <w:rsid w:val="4245724E"/>
    <w:rsid w:val="4245726B"/>
    <w:rsid w:val="4247D4B8"/>
    <w:rsid w:val="425615ED"/>
    <w:rsid w:val="425E97C0"/>
    <w:rsid w:val="429EE6D2"/>
    <w:rsid w:val="42B4BFA1"/>
    <w:rsid w:val="42BC3DB1"/>
    <w:rsid w:val="42CA22BF"/>
    <w:rsid w:val="42D0DD6C"/>
    <w:rsid w:val="42D165A0"/>
    <w:rsid w:val="42D50148"/>
    <w:rsid w:val="42FBFBE3"/>
    <w:rsid w:val="43045E73"/>
    <w:rsid w:val="431ABB9E"/>
    <w:rsid w:val="431ECB47"/>
    <w:rsid w:val="431F1443"/>
    <w:rsid w:val="43235171"/>
    <w:rsid w:val="4326C43F"/>
    <w:rsid w:val="433C49D1"/>
    <w:rsid w:val="4362D327"/>
    <w:rsid w:val="436D7630"/>
    <w:rsid w:val="4371CF50"/>
    <w:rsid w:val="437A5340"/>
    <w:rsid w:val="43941465"/>
    <w:rsid w:val="439E40AD"/>
    <w:rsid w:val="43A27976"/>
    <w:rsid w:val="43A8DBCC"/>
    <w:rsid w:val="43B154D4"/>
    <w:rsid w:val="43E0C2DB"/>
    <w:rsid w:val="43EE34A1"/>
    <w:rsid w:val="43F7FCC8"/>
    <w:rsid w:val="43FBD170"/>
    <w:rsid w:val="44208FF0"/>
    <w:rsid w:val="443588CD"/>
    <w:rsid w:val="443E93AB"/>
    <w:rsid w:val="4441C882"/>
    <w:rsid w:val="4453FE81"/>
    <w:rsid w:val="4458FB55"/>
    <w:rsid w:val="44705CFC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BA84F4"/>
    <w:rsid w:val="44C2CF58"/>
    <w:rsid w:val="44D9D926"/>
    <w:rsid w:val="44DF5B66"/>
    <w:rsid w:val="44E959F9"/>
    <w:rsid w:val="44F562FE"/>
    <w:rsid w:val="4508F56B"/>
    <w:rsid w:val="4514AACD"/>
    <w:rsid w:val="452CD2B0"/>
    <w:rsid w:val="4539D915"/>
    <w:rsid w:val="45425F6F"/>
    <w:rsid w:val="454F082D"/>
    <w:rsid w:val="45826AE3"/>
    <w:rsid w:val="4582D72A"/>
    <w:rsid w:val="4591C3C0"/>
    <w:rsid w:val="45ABB964"/>
    <w:rsid w:val="45B72B2A"/>
    <w:rsid w:val="45BC6051"/>
    <w:rsid w:val="45CC8768"/>
    <w:rsid w:val="45D61493"/>
    <w:rsid w:val="45DA640C"/>
    <w:rsid w:val="45F52BB8"/>
    <w:rsid w:val="462871FA"/>
    <w:rsid w:val="463BFF35"/>
    <w:rsid w:val="4650EDE7"/>
    <w:rsid w:val="465818C6"/>
    <w:rsid w:val="466CBE71"/>
    <w:rsid w:val="46A3CA4A"/>
    <w:rsid w:val="46C4AF6E"/>
    <w:rsid w:val="46DD5EE3"/>
    <w:rsid w:val="46ECFFEA"/>
    <w:rsid w:val="474B784A"/>
    <w:rsid w:val="476EC8E0"/>
    <w:rsid w:val="477D1307"/>
    <w:rsid w:val="478C58B8"/>
    <w:rsid w:val="478E406C"/>
    <w:rsid w:val="4792426D"/>
    <w:rsid w:val="47985F83"/>
    <w:rsid w:val="47A268A1"/>
    <w:rsid w:val="47AD3913"/>
    <w:rsid w:val="47B8D56A"/>
    <w:rsid w:val="47BE0C43"/>
    <w:rsid w:val="47BE15BB"/>
    <w:rsid w:val="47C7DA85"/>
    <w:rsid w:val="47CFB675"/>
    <w:rsid w:val="47D12EC5"/>
    <w:rsid w:val="47E4EEE8"/>
    <w:rsid w:val="47EF57D3"/>
    <w:rsid w:val="47F73CDA"/>
    <w:rsid w:val="4803555D"/>
    <w:rsid w:val="48109564"/>
    <w:rsid w:val="486F225A"/>
    <w:rsid w:val="4879417B"/>
    <w:rsid w:val="4884C5F7"/>
    <w:rsid w:val="488A3C91"/>
    <w:rsid w:val="48B5F7A3"/>
    <w:rsid w:val="48B7163C"/>
    <w:rsid w:val="48BA77EC"/>
    <w:rsid w:val="48BE2DA0"/>
    <w:rsid w:val="48C111CF"/>
    <w:rsid w:val="48C96C8A"/>
    <w:rsid w:val="48D3A049"/>
    <w:rsid w:val="48E8F203"/>
    <w:rsid w:val="490F7665"/>
    <w:rsid w:val="49233246"/>
    <w:rsid w:val="4926E2F0"/>
    <w:rsid w:val="4931733D"/>
    <w:rsid w:val="4964B350"/>
    <w:rsid w:val="4967FB73"/>
    <w:rsid w:val="49832EF6"/>
    <w:rsid w:val="498911BB"/>
    <w:rsid w:val="498F9ABB"/>
    <w:rsid w:val="4993E9A0"/>
    <w:rsid w:val="49AABE04"/>
    <w:rsid w:val="49B42E85"/>
    <w:rsid w:val="49C9FEC3"/>
    <w:rsid w:val="49F298D7"/>
    <w:rsid w:val="4A209658"/>
    <w:rsid w:val="4A3B4AD6"/>
    <w:rsid w:val="4A8C2C37"/>
    <w:rsid w:val="4AA012A9"/>
    <w:rsid w:val="4AAB46C6"/>
    <w:rsid w:val="4AB2CC62"/>
    <w:rsid w:val="4AB2FAEB"/>
    <w:rsid w:val="4ABB7343"/>
    <w:rsid w:val="4AD4F57E"/>
    <w:rsid w:val="4ADA0963"/>
    <w:rsid w:val="4AE7BD5D"/>
    <w:rsid w:val="4B03F508"/>
    <w:rsid w:val="4B1195EE"/>
    <w:rsid w:val="4B20F827"/>
    <w:rsid w:val="4B213968"/>
    <w:rsid w:val="4B2F0DC9"/>
    <w:rsid w:val="4B406F8A"/>
    <w:rsid w:val="4B421E58"/>
    <w:rsid w:val="4B47824D"/>
    <w:rsid w:val="4B48B79D"/>
    <w:rsid w:val="4B4A2523"/>
    <w:rsid w:val="4B5114C6"/>
    <w:rsid w:val="4B5E0846"/>
    <w:rsid w:val="4B7BB152"/>
    <w:rsid w:val="4B82A749"/>
    <w:rsid w:val="4BA509ED"/>
    <w:rsid w:val="4BA6D058"/>
    <w:rsid w:val="4BA8B5DF"/>
    <w:rsid w:val="4BB0E23D"/>
    <w:rsid w:val="4BC42EF0"/>
    <w:rsid w:val="4BC66D25"/>
    <w:rsid w:val="4BD418EC"/>
    <w:rsid w:val="4BD51829"/>
    <w:rsid w:val="4BD82520"/>
    <w:rsid w:val="4C0D6D7B"/>
    <w:rsid w:val="4C0D970E"/>
    <w:rsid w:val="4C116829"/>
    <w:rsid w:val="4C2599F7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AF6DDA"/>
    <w:rsid w:val="4CC82CBB"/>
    <w:rsid w:val="4CE18275"/>
    <w:rsid w:val="4CF4A42E"/>
    <w:rsid w:val="4CF5646F"/>
    <w:rsid w:val="4CFCE668"/>
    <w:rsid w:val="4D28A41A"/>
    <w:rsid w:val="4D2D12A5"/>
    <w:rsid w:val="4D2DB221"/>
    <w:rsid w:val="4D3EF72F"/>
    <w:rsid w:val="4D41ABA6"/>
    <w:rsid w:val="4D597421"/>
    <w:rsid w:val="4D5AA982"/>
    <w:rsid w:val="4D5AEBC9"/>
    <w:rsid w:val="4D72F4C4"/>
    <w:rsid w:val="4D7569CB"/>
    <w:rsid w:val="4D78659C"/>
    <w:rsid w:val="4D8DE90F"/>
    <w:rsid w:val="4D9482F2"/>
    <w:rsid w:val="4D9BFF19"/>
    <w:rsid w:val="4D9DDC48"/>
    <w:rsid w:val="4DC7FE1B"/>
    <w:rsid w:val="4DC94570"/>
    <w:rsid w:val="4DEF3ABD"/>
    <w:rsid w:val="4DF8E25A"/>
    <w:rsid w:val="4E1AF4BE"/>
    <w:rsid w:val="4E20627A"/>
    <w:rsid w:val="4E3DE403"/>
    <w:rsid w:val="4E58CB28"/>
    <w:rsid w:val="4E5BBB5A"/>
    <w:rsid w:val="4E642A2D"/>
    <w:rsid w:val="4E84DAED"/>
    <w:rsid w:val="4E9BD6DC"/>
    <w:rsid w:val="4EA67DEB"/>
    <w:rsid w:val="4EB9C9B8"/>
    <w:rsid w:val="4EC64B79"/>
    <w:rsid w:val="4EDAD738"/>
    <w:rsid w:val="4EEF5735"/>
    <w:rsid w:val="4F29B970"/>
    <w:rsid w:val="4F3FFE65"/>
    <w:rsid w:val="4F4908EB"/>
    <w:rsid w:val="4F6FF9A4"/>
    <w:rsid w:val="4F8D7954"/>
    <w:rsid w:val="4F959AC3"/>
    <w:rsid w:val="4FAFFF43"/>
    <w:rsid w:val="4FD04B7F"/>
    <w:rsid w:val="4FD06CD8"/>
    <w:rsid w:val="4FD4C338"/>
    <w:rsid w:val="4FD566D0"/>
    <w:rsid w:val="4FEACF01"/>
    <w:rsid w:val="4FEE6088"/>
    <w:rsid w:val="4FF1F522"/>
    <w:rsid w:val="5015CD41"/>
    <w:rsid w:val="503F8094"/>
    <w:rsid w:val="50404F76"/>
    <w:rsid w:val="504054F1"/>
    <w:rsid w:val="5041B310"/>
    <w:rsid w:val="506A20F6"/>
    <w:rsid w:val="5075A0CA"/>
    <w:rsid w:val="5088CF00"/>
    <w:rsid w:val="50B279E0"/>
    <w:rsid w:val="50D4EF4F"/>
    <w:rsid w:val="50DB155A"/>
    <w:rsid w:val="50E32258"/>
    <w:rsid w:val="50F00358"/>
    <w:rsid w:val="510657EE"/>
    <w:rsid w:val="51196A83"/>
    <w:rsid w:val="5120B95B"/>
    <w:rsid w:val="513A462E"/>
    <w:rsid w:val="5153E709"/>
    <w:rsid w:val="515F54A7"/>
    <w:rsid w:val="516FC7F1"/>
    <w:rsid w:val="517584C5"/>
    <w:rsid w:val="51885530"/>
    <w:rsid w:val="518FD04D"/>
    <w:rsid w:val="51B5EB14"/>
    <w:rsid w:val="51C77EEB"/>
    <w:rsid w:val="51D5136D"/>
    <w:rsid w:val="51EB6AF6"/>
    <w:rsid w:val="51EF8D93"/>
    <w:rsid w:val="520DC590"/>
    <w:rsid w:val="52111111"/>
    <w:rsid w:val="524D9F92"/>
    <w:rsid w:val="52565193"/>
    <w:rsid w:val="525BD7D0"/>
    <w:rsid w:val="52640341"/>
    <w:rsid w:val="5274ECEB"/>
    <w:rsid w:val="52819D20"/>
    <w:rsid w:val="5293C155"/>
    <w:rsid w:val="52BD3C54"/>
    <w:rsid w:val="52C26346"/>
    <w:rsid w:val="52C2A284"/>
    <w:rsid w:val="52E32008"/>
    <w:rsid w:val="53080E64"/>
    <w:rsid w:val="5333367C"/>
    <w:rsid w:val="5356D529"/>
    <w:rsid w:val="53575E5F"/>
    <w:rsid w:val="537BB6A4"/>
    <w:rsid w:val="538479D0"/>
    <w:rsid w:val="538F6F05"/>
    <w:rsid w:val="53C5271A"/>
    <w:rsid w:val="53D37078"/>
    <w:rsid w:val="53EB9286"/>
    <w:rsid w:val="53EBCD84"/>
    <w:rsid w:val="53EC6281"/>
    <w:rsid w:val="53FEAA65"/>
    <w:rsid w:val="53FED42B"/>
    <w:rsid w:val="5404E865"/>
    <w:rsid w:val="541CA622"/>
    <w:rsid w:val="541CA622"/>
    <w:rsid w:val="54209B09"/>
    <w:rsid w:val="542E8ED9"/>
    <w:rsid w:val="5449CC79"/>
    <w:rsid w:val="5450EF1D"/>
    <w:rsid w:val="545FF296"/>
    <w:rsid w:val="547287A9"/>
    <w:rsid w:val="547BB60D"/>
    <w:rsid w:val="547C196E"/>
    <w:rsid w:val="54837066"/>
    <w:rsid w:val="548B87CB"/>
    <w:rsid w:val="549303F1"/>
    <w:rsid w:val="54A597F4"/>
    <w:rsid w:val="54ED8BD6"/>
    <w:rsid w:val="54F4C514"/>
    <w:rsid w:val="550EB0C2"/>
    <w:rsid w:val="550F8728"/>
    <w:rsid w:val="5518E638"/>
    <w:rsid w:val="5522AB4A"/>
    <w:rsid w:val="552FEE10"/>
    <w:rsid w:val="553A27D9"/>
    <w:rsid w:val="55448260"/>
    <w:rsid w:val="55537928"/>
    <w:rsid w:val="55709CCA"/>
    <w:rsid w:val="5570FD2D"/>
    <w:rsid w:val="558A7616"/>
    <w:rsid w:val="55BF8755"/>
    <w:rsid w:val="55DFFF97"/>
    <w:rsid w:val="55F18E6B"/>
    <w:rsid w:val="55F340B6"/>
    <w:rsid w:val="55F3543D"/>
    <w:rsid w:val="5607B01B"/>
    <w:rsid w:val="5616E402"/>
    <w:rsid w:val="56227A3F"/>
    <w:rsid w:val="565F1F33"/>
    <w:rsid w:val="5663FFEF"/>
    <w:rsid w:val="567A2D98"/>
    <w:rsid w:val="568F7E3F"/>
    <w:rsid w:val="56A1A311"/>
    <w:rsid w:val="56BF78EE"/>
    <w:rsid w:val="56E4CF14"/>
    <w:rsid w:val="56EDC26C"/>
    <w:rsid w:val="56F03961"/>
    <w:rsid w:val="56F1101B"/>
    <w:rsid w:val="56FE9C20"/>
    <w:rsid w:val="57161C8B"/>
    <w:rsid w:val="571B541E"/>
    <w:rsid w:val="5721BB64"/>
    <w:rsid w:val="5739E57F"/>
    <w:rsid w:val="573E258E"/>
    <w:rsid w:val="5748CB3B"/>
    <w:rsid w:val="577255C7"/>
    <w:rsid w:val="57771EDD"/>
    <w:rsid w:val="57930050"/>
    <w:rsid w:val="57BB1128"/>
    <w:rsid w:val="57D9B3F6"/>
    <w:rsid w:val="57DB5484"/>
    <w:rsid w:val="57DB7F87"/>
    <w:rsid w:val="57DD38B6"/>
    <w:rsid w:val="57F71694"/>
    <w:rsid w:val="580B52AA"/>
    <w:rsid w:val="5812321A"/>
    <w:rsid w:val="58166775"/>
    <w:rsid w:val="581BD8AD"/>
    <w:rsid w:val="582CA271"/>
    <w:rsid w:val="58428F23"/>
    <w:rsid w:val="58456E7C"/>
    <w:rsid w:val="5845BB61"/>
    <w:rsid w:val="5847474A"/>
    <w:rsid w:val="587707A0"/>
    <w:rsid w:val="588A4AB5"/>
    <w:rsid w:val="58901E54"/>
    <w:rsid w:val="589B95FC"/>
    <w:rsid w:val="58A65A0B"/>
    <w:rsid w:val="58A6E19B"/>
    <w:rsid w:val="58B243D0"/>
    <w:rsid w:val="58BD8BC5"/>
    <w:rsid w:val="58C7FC78"/>
    <w:rsid w:val="58C8991F"/>
    <w:rsid w:val="58D09BB6"/>
    <w:rsid w:val="58D1D0E0"/>
    <w:rsid w:val="58D51B5D"/>
    <w:rsid w:val="5901FFFC"/>
    <w:rsid w:val="5917F80F"/>
    <w:rsid w:val="5943D708"/>
    <w:rsid w:val="594AFAAE"/>
    <w:rsid w:val="59677CBE"/>
    <w:rsid w:val="597955C9"/>
    <w:rsid w:val="59A7C5B6"/>
    <w:rsid w:val="59A95697"/>
    <w:rsid w:val="59C636EE"/>
    <w:rsid w:val="59D4EFD7"/>
    <w:rsid w:val="59D61BB4"/>
    <w:rsid w:val="59E3B162"/>
    <w:rsid w:val="59E95C62"/>
    <w:rsid w:val="59E9A841"/>
    <w:rsid w:val="59F33339"/>
    <w:rsid w:val="59F4A042"/>
    <w:rsid w:val="5A02C32E"/>
    <w:rsid w:val="5A0AEC16"/>
    <w:rsid w:val="5A19EE20"/>
    <w:rsid w:val="5A1EEF11"/>
    <w:rsid w:val="5A257F4B"/>
    <w:rsid w:val="5A3AC476"/>
    <w:rsid w:val="5A4033C9"/>
    <w:rsid w:val="5A4A2C46"/>
    <w:rsid w:val="5A53D513"/>
    <w:rsid w:val="5A5571B0"/>
    <w:rsid w:val="5A7C199E"/>
    <w:rsid w:val="5A905EE8"/>
    <w:rsid w:val="5AB3159B"/>
    <w:rsid w:val="5AB707D0"/>
    <w:rsid w:val="5ACBFD10"/>
    <w:rsid w:val="5AD67C50"/>
    <w:rsid w:val="5AED0E90"/>
    <w:rsid w:val="5AF89C94"/>
    <w:rsid w:val="5AFDCCF5"/>
    <w:rsid w:val="5AFE83F8"/>
    <w:rsid w:val="5B132049"/>
    <w:rsid w:val="5B29883D"/>
    <w:rsid w:val="5B36CE03"/>
    <w:rsid w:val="5B39D360"/>
    <w:rsid w:val="5B57C07C"/>
    <w:rsid w:val="5B5D9640"/>
    <w:rsid w:val="5B64D447"/>
    <w:rsid w:val="5B6C626A"/>
    <w:rsid w:val="5B6CD73F"/>
    <w:rsid w:val="5B87BA23"/>
    <w:rsid w:val="5B8F039A"/>
    <w:rsid w:val="5B9E938F"/>
    <w:rsid w:val="5BB3BF52"/>
    <w:rsid w:val="5BC22A01"/>
    <w:rsid w:val="5BC86C23"/>
    <w:rsid w:val="5BD38D51"/>
    <w:rsid w:val="5BDE6BB3"/>
    <w:rsid w:val="5BE9C9DD"/>
    <w:rsid w:val="5BF14211"/>
    <w:rsid w:val="5BFB80B9"/>
    <w:rsid w:val="5C26998F"/>
    <w:rsid w:val="5C272A35"/>
    <w:rsid w:val="5C32BB51"/>
    <w:rsid w:val="5C39744B"/>
    <w:rsid w:val="5C3C0F87"/>
    <w:rsid w:val="5C4DEF3E"/>
    <w:rsid w:val="5C5FC644"/>
    <w:rsid w:val="5C69458C"/>
    <w:rsid w:val="5C6F1ABF"/>
    <w:rsid w:val="5C6FC14C"/>
    <w:rsid w:val="5C95F79B"/>
    <w:rsid w:val="5C972963"/>
    <w:rsid w:val="5C9BA3D3"/>
    <w:rsid w:val="5CAD0D8B"/>
    <w:rsid w:val="5CAEF0AA"/>
    <w:rsid w:val="5CAF95D1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37FA33"/>
    <w:rsid w:val="5D6946F3"/>
    <w:rsid w:val="5D840BEC"/>
    <w:rsid w:val="5D8498CC"/>
    <w:rsid w:val="5D90FCE8"/>
    <w:rsid w:val="5D9547B4"/>
    <w:rsid w:val="5DBA703E"/>
    <w:rsid w:val="5DBC17E2"/>
    <w:rsid w:val="5DD3243D"/>
    <w:rsid w:val="5E227656"/>
    <w:rsid w:val="5E349E69"/>
    <w:rsid w:val="5E48F57A"/>
    <w:rsid w:val="5E565A74"/>
    <w:rsid w:val="5E665818"/>
    <w:rsid w:val="5E7E6146"/>
    <w:rsid w:val="5E841BF4"/>
    <w:rsid w:val="5E90D038"/>
    <w:rsid w:val="5E9CD8A0"/>
    <w:rsid w:val="5ECE66C5"/>
    <w:rsid w:val="5EE63219"/>
    <w:rsid w:val="5F06944F"/>
    <w:rsid w:val="5F1515E7"/>
    <w:rsid w:val="5F17EE31"/>
    <w:rsid w:val="5F1CA6EB"/>
    <w:rsid w:val="5F1CF430"/>
    <w:rsid w:val="5F1F274A"/>
    <w:rsid w:val="5F2A85C2"/>
    <w:rsid w:val="5F2F2F83"/>
    <w:rsid w:val="5F3B879C"/>
    <w:rsid w:val="5F46A105"/>
    <w:rsid w:val="5F49FAE2"/>
    <w:rsid w:val="5F65F78F"/>
    <w:rsid w:val="5F90FA27"/>
    <w:rsid w:val="5FDACAB1"/>
    <w:rsid w:val="6000F2CB"/>
    <w:rsid w:val="60125F8E"/>
    <w:rsid w:val="6016648F"/>
    <w:rsid w:val="60275525"/>
    <w:rsid w:val="602D38E9"/>
    <w:rsid w:val="60332A0B"/>
    <w:rsid w:val="6035CE23"/>
    <w:rsid w:val="603E9879"/>
    <w:rsid w:val="604BFF7A"/>
    <w:rsid w:val="6083296D"/>
    <w:rsid w:val="608CCC5E"/>
    <w:rsid w:val="609B8665"/>
    <w:rsid w:val="60BC6D95"/>
    <w:rsid w:val="60C47295"/>
    <w:rsid w:val="60CEE3E7"/>
    <w:rsid w:val="60F21100"/>
    <w:rsid w:val="60F62ABF"/>
    <w:rsid w:val="610901BC"/>
    <w:rsid w:val="61186D29"/>
    <w:rsid w:val="612103F3"/>
    <w:rsid w:val="612F822A"/>
    <w:rsid w:val="61510C13"/>
    <w:rsid w:val="615F5B24"/>
    <w:rsid w:val="61605079"/>
    <w:rsid w:val="6169568A"/>
    <w:rsid w:val="61839ACF"/>
    <w:rsid w:val="61935080"/>
    <w:rsid w:val="6199BE99"/>
    <w:rsid w:val="61B4E7CA"/>
    <w:rsid w:val="61B71888"/>
    <w:rsid w:val="61C686F9"/>
    <w:rsid w:val="61D60A71"/>
    <w:rsid w:val="61DD6911"/>
    <w:rsid w:val="61EA8B80"/>
    <w:rsid w:val="61F2A04F"/>
    <w:rsid w:val="6208334D"/>
    <w:rsid w:val="620FD6DD"/>
    <w:rsid w:val="621D97E5"/>
    <w:rsid w:val="623D46D0"/>
    <w:rsid w:val="624DC3E1"/>
    <w:rsid w:val="625FFF37"/>
    <w:rsid w:val="626710B5"/>
    <w:rsid w:val="6273BA46"/>
    <w:rsid w:val="62786383"/>
    <w:rsid w:val="6284C6AC"/>
    <w:rsid w:val="62B0EFCB"/>
    <w:rsid w:val="62B25C9E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43476C"/>
    <w:rsid w:val="634EB6E2"/>
    <w:rsid w:val="6358B275"/>
    <w:rsid w:val="6361EA06"/>
    <w:rsid w:val="6396D175"/>
    <w:rsid w:val="63AF2786"/>
    <w:rsid w:val="63CB3E6E"/>
    <w:rsid w:val="63DDA1F7"/>
    <w:rsid w:val="63E99442"/>
    <w:rsid w:val="63EE7D7B"/>
    <w:rsid w:val="6408B80F"/>
    <w:rsid w:val="640CB7E8"/>
    <w:rsid w:val="6410BF72"/>
    <w:rsid w:val="6420CD97"/>
    <w:rsid w:val="643D82EC"/>
    <w:rsid w:val="6443E5D8"/>
    <w:rsid w:val="6482C47B"/>
    <w:rsid w:val="6487D22B"/>
    <w:rsid w:val="6491AABB"/>
    <w:rsid w:val="64B836FE"/>
    <w:rsid w:val="64BE7387"/>
    <w:rsid w:val="64C87372"/>
    <w:rsid w:val="64CF56FD"/>
    <w:rsid w:val="650DAB33"/>
    <w:rsid w:val="6512099C"/>
    <w:rsid w:val="65143282"/>
    <w:rsid w:val="6530C48D"/>
    <w:rsid w:val="653B754B"/>
    <w:rsid w:val="653CED7A"/>
    <w:rsid w:val="6544C217"/>
    <w:rsid w:val="6548D9F7"/>
    <w:rsid w:val="656C34EB"/>
    <w:rsid w:val="65911C26"/>
    <w:rsid w:val="6595645B"/>
    <w:rsid w:val="65A37A13"/>
    <w:rsid w:val="65B6622F"/>
    <w:rsid w:val="65BC82C2"/>
    <w:rsid w:val="65C729C7"/>
    <w:rsid w:val="65D19AAA"/>
    <w:rsid w:val="65E4B7A7"/>
    <w:rsid w:val="65FD6FCA"/>
    <w:rsid w:val="660B7E9C"/>
    <w:rsid w:val="660C57E7"/>
    <w:rsid w:val="661B16D3"/>
    <w:rsid w:val="66204B83"/>
    <w:rsid w:val="66226D20"/>
    <w:rsid w:val="66277978"/>
    <w:rsid w:val="6634F552"/>
    <w:rsid w:val="6638D21A"/>
    <w:rsid w:val="663957F0"/>
    <w:rsid w:val="665DC076"/>
    <w:rsid w:val="66770879"/>
    <w:rsid w:val="669622DF"/>
    <w:rsid w:val="669E0299"/>
    <w:rsid w:val="66E3AFCE"/>
    <w:rsid w:val="66F35EBB"/>
    <w:rsid w:val="67200832"/>
    <w:rsid w:val="67306D86"/>
    <w:rsid w:val="6731BE65"/>
    <w:rsid w:val="675A2FCB"/>
    <w:rsid w:val="679EDF3E"/>
    <w:rsid w:val="67A6E91D"/>
    <w:rsid w:val="67D13FC8"/>
    <w:rsid w:val="67EDB778"/>
    <w:rsid w:val="67F1D8CE"/>
    <w:rsid w:val="67F32317"/>
    <w:rsid w:val="67F44DB7"/>
    <w:rsid w:val="681C5647"/>
    <w:rsid w:val="68258EA5"/>
    <w:rsid w:val="68344007"/>
    <w:rsid w:val="6843FF75"/>
    <w:rsid w:val="685B06B0"/>
    <w:rsid w:val="685C26C4"/>
    <w:rsid w:val="6863E368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E0A65"/>
    <w:rsid w:val="6903373F"/>
    <w:rsid w:val="6904E5FD"/>
    <w:rsid w:val="695F6488"/>
    <w:rsid w:val="696157DD"/>
    <w:rsid w:val="696D579B"/>
    <w:rsid w:val="698E5CD0"/>
    <w:rsid w:val="69BBDBCA"/>
    <w:rsid w:val="69BD0BCB"/>
    <w:rsid w:val="69C0265E"/>
    <w:rsid w:val="69E08227"/>
    <w:rsid w:val="69F08BC3"/>
    <w:rsid w:val="69F0F351"/>
    <w:rsid w:val="6A107EA0"/>
    <w:rsid w:val="6A1CEF37"/>
    <w:rsid w:val="6A32D903"/>
    <w:rsid w:val="6A374FE7"/>
    <w:rsid w:val="6A50D691"/>
    <w:rsid w:val="6A9B9804"/>
    <w:rsid w:val="6AAF10E3"/>
    <w:rsid w:val="6AB8518C"/>
    <w:rsid w:val="6ACB6A9C"/>
    <w:rsid w:val="6AE3B7CA"/>
    <w:rsid w:val="6AF113A8"/>
    <w:rsid w:val="6AF5C4FC"/>
    <w:rsid w:val="6AFB34E9"/>
    <w:rsid w:val="6AFF8C09"/>
    <w:rsid w:val="6B025F1D"/>
    <w:rsid w:val="6B05A37E"/>
    <w:rsid w:val="6B11E221"/>
    <w:rsid w:val="6B277882"/>
    <w:rsid w:val="6B2C1888"/>
    <w:rsid w:val="6B2EDE7A"/>
    <w:rsid w:val="6B36F0FA"/>
    <w:rsid w:val="6B48C832"/>
    <w:rsid w:val="6B5DBE0C"/>
    <w:rsid w:val="6B92233C"/>
    <w:rsid w:val="6B943490"/>
    <w:rsid w:val="6B96C01D"/>
    <w:rsid w:val="6BA08570"/>
    <w:rsid w:val="6BAE5718"/>
    <w:rsid w:val="6BB53875"/>
    <w:rsid w:val="6BB98B35"/>
    <w:rsid w:val="6BCBA057"/>
    <w:rsid w:val="6BD53C91"/>
    <w:rsid w:val="6BE81B1C"/>
    <w:rsid w:val="6BEA948C"/>
    <w:rsid w:val="6C0052AC"/>
    <w:rsid w:val="6C040DF7"/>
    <w:rsid w:val="6C113994"/>
    <w:rsid w:val="6C1E4008"/>
    <w:rsid w:val="6C23BD79"/>
    <w:rsid w:val="6C2F4F44"/>
    <w:rsid w:val="6C38310E"/>
    <w:rsid w:val="6C5421ED"/>
    <w:rsid w:val="6C798265"/>
    <w:rsid w:val="6C80938A"/>
    <w:rsid w:val="6C99D413"/>
    <w:rsid w:val="6C9FF733"/>
    <w:rsid w:val="6CC41967"/>
    <w:rsid w:val="6CD4AE80"/>
    <w:rsid w:val="6CE07B94"/>
    <w:rsid w:val="6D184A53"/>
    <w:rsid w:val="6D3A009E"/>
    <w:rsid w:val="6D57A3F1"/>
    <w:rsid w:val="6D5D5AC5"/>
    <w:rsid w:val="6D67B66C"/>
    <w:rsid w:val="6D6E6403"/>
    <w:rsid w:val="6D765B60"/>
    <w:rsid w:val="6D7DF94F"/>
    <w:rsid w:val="6D8DD795"/>
    <w:rsid w:val="6D9424D1"/>
    <w:rsid w:val="6DBEA13F"/>
    <w:rsid w:val="6DD43E87"/>
    <w:rsid w:val="6DD7BB45"/>
    <w:rsid w:val="6DE7E2E5"/>
    <w:rsid w:val="6DEE3459"/>
    <w:rsid w:val="6DF54FEC"/>
    <w:rsid w:val="6DF73A18"/>
    <w:rsid w:val="6E070DB6"/>
    <w:rsid w:val="6E112F86"/>
    <w:rsid w:val="6E271AAF"/>
    <w:rsid w:val="6E4E3B02"/>
    <w:rsid w:val="6E5101DC"/>
    <w:rsid w:val="6E95730C"/>
    <w:rsid w:val="6E9825CB"/>
    <w:rsid w:val="6E997A2E"/>
    <w:rsid w:val="6EA61A18"/>
    <w:rsid w:val="6EAB5C19"/>
    <w:rsid w:val="6EB03963"/>
    <w:rsid w:val="6EDCC8A9"/>
    <w:rsid w:val="6EE09DFB"/>
    <w:rsid w:val="6EE64416"/>
    <w:rsid w:val="6F097164"/>
    <w:rsid w:val="6F0A3464"/>
    <w:rsid w:val="6F0F1438"/>
    <w:rsid w:val="6F117FBD"/>
    <w:rsid w:val="6F1FF570"/>
    <w:rsid w:val="6F283294"/>
    <w:rsid w:val="6F6CF8DB"/>
    <w:rsid w:val="6F9A702B"/>
    <w:rsid w:val="6FA488AA"/>
    <w:rsid w:val="6FF57AE0"/>
    <w:rsid w:val="6FFEF3F9"/>
    <w:rsid w:val="6FFF6F6B"/>
    <w:rsid w:val="7001F771"/>
    <w:rsid w:val="70021595"/>
    <w:rsid w:val="7002516B"/>
    <w:rsid w:val="701E154E"/>
    <w:rsid w:val="702CC99C"/>
    <w:rsid w:val="704B5438"/>
    <w:rsid w:val="7063FE3D"/>
    <w:rsid w:val="7069AABB"/>
    <w:rsid w:val="706BC45B"/>
    <w:rsid w:val="70721247"/>
    <w:rsid w:val="7087B9BF"/>
    <w:rsid w:val="709D7AEF"/>
    <w:rsid w:val="70C59CE4"/>
    <w:rsid w:val="70C9AC70"/>
    <w:rsid w:val="70D77F1A"/>
    <w:rsid w:val="70DEFB30"/>
    <w:rsid w:val="70E39A9E"/>
    <w:rsid w:val="70E4BAF3"/>
    <w:rsid w:val="712E3BEA"/>
    <w:rsid w:val="713220A4"/>
    <w:rsid w:val="713943B7"/>
    <w:rsid w:val="7140224E"/>
    <w:rsid w:val="7164F1D3"/>
    <w:rsid w:val="7166B173"/>
    <w:rsid w:val="716E5301"/>
    <w:rsid w:val="71730E6E"/>
    <w:rsid w:val="717AFF8E"/>
    <w:rsid w:val="717B7161"/>
    <w:rsid w:val="7187EB54"/>
    <w:rsid w:val="718E6AC3"/>
    <w:rsid w:val="719732E1"/>
    <w:rsid w:val="71BF8785"/>
    <w:rsid w:val="71C38565"/>
    <w:rsid w:val="71D534A7"/>
    <w:rsid w:val="71D56D77"/>
    <w:rsid w:val="71EF4034"/>
    <w:rsid w:val="7221739D"/>
    <w:rsid w:val="7254CAD5"/>
    <w:rsid w:val="725F5884"/>
    <w:rsid w:val="727258FD"/>
    <w:rsid w:val="72A9D2C0"/>
    <w:rsid w:val="72B0EF94"/>
    <w:rsid w:val="72B15984"/>
    <w:rsid w:val="72D22EEA"/>
    <w:rsid w:val="72DF3A20"/>
    <w:rsid w:val="72E9650A"/>
    <w:rsid w:val="7302F73A"/>
    <w:rsid w:val="7305738A"/>
    <w:rsid w:val="730BDBEA"/>
    <w:rsid w:val="7312C0E0"/>
    <w:rsid w:val="7322ABCE"/>
    <w:rsid w:val="7328DB21"/>
    <w:rsid w:val="73452E39"/>
    <w:rsid w:val="735442C6"/>
    <w:rsid w:val="73713DD8"/>
    <w:rsid w:val="737E74F1"/>
    <w:rsid w:val="73A5B30B"/>
    <w:rsid w:val="73AD1BED"/>
    <w:rsid w:val="73B3C69D"/>
    <w:rsid w:val="73C72033"/>
    <w:rsid w:val="73C94570"/>
    <w:rsid w:val="73E35609"/>
    <w:rsid w:val="73E90FC6"/>
    <w:rsid w:val="73F393C8"/>
    <w:rsid w:val="73F3A397"/>
    <w:rsid w:val="73FBA3B7"/>
    <w:rsid w:val="73FBEC6E"/>
    <w:rsid w:val="74076CB6"/>
    <w:rsid w:val="7435F138"/>
    <w:rsid w:val="743A6129"/>
    <w:rsid w:val="743E5CE1"/>
    <w:rsid w:val="7447C312"/>
    <w:rsid w:val="745C1064"/>
    <w:rsid w:val="7465C6A3"/>
    <w:rsid w:val="7470E479"/>
    <w:rsid w:val="747CA84E"/>
    <w:rsid w:val="74A60739"/>
    <w:rsid w:val="74AB4084"/>
    <w:rsid w:val="74D08E86"/>
    <w:rsid w:val="74D84134"/>
    <w:rsid w:val="74EA67DE"/>
    <w:rsid w:val="74F0FCCC"/>
    <w:rsid w:val="75048A3B"/>
    <w:rsid w:val="752936D0"/>
    <w:rsid w:val="7532DC38"/>
    <w:rsid w:val="754BED74"/>
    <w:rsid w:val="756C86C5"/>
    <w:rsid w:val="75748FE2"/>
    <w:rsid w:val="7580C49E"/>
    <w:rsid w:val="758D11B2"/>
    <w:rsid w:val="75A9F9BF"/>
    <w:rsid w:val="75AAF03D"/>
    <w:rsid w:val="75B635A7"/>
    <w:rsid w:val="75BDEC43"/>
    <w:rsid w:val="75CF5A53"/>
    <w:rsid w:val="75E43BEA"/>
    <w:rsid w:val="75F46E00"/>
    <w:rsid w:val="75FE6993"/>
    <w:rsid w:val="7602C980"/>
    <w:rsid w:val="762D03E2"/>
    <w:rsid w:val="764ED7AC"/>
    <w:rsid w:val="7675B8BE"/>
    <w:rsid w:val="76765B2A"/>
    <w:rsid w:val="768F7523"/>
    <w:rsid w:val="76973669"/>
    <w:rsid w:val="769BBC7D"/>
    <w:rsid w:val="76A0EC2A"/>
    <w:rsid w:val="76B23986"/>
    <w:rsid w:val="76C7E71F"/>
    <w:rsid w:val="76E2C77C"/>
    <w:rsid w:val="76F2904E"/>
    <w:rsid w:val="771BF286"/>
    <w:rsid w:val="7720AA58"/>
    <w:rsid w:val="774E5F1A"/>
    <w:rsid w:val="77522D77"/>
    <w:rsid w:val="776D550C"/>
    <w:rsid w:val="776F9E28"/>
    <w:rsid w:val="77781809"/>
    <w:rsid w:val="77810B78"/>
    <w:rsid w:val="7782FAE0"/>
    <w:rsid w:val="77A8853B"/>
    <w:rsid w:val="77C26D8A"/>
    <w:rsid w:val="77C274A1"/>
    <w:rsid w:val="77C322B0"/>
    <w:rsid w:val="77DBD64C"/>
    <w:rsid w:val="77E29DC5"/>
    <w:rsid w:val="77E6251C"/>
    <w:rsid w:val="77FB55AA"/>
    <w:rsid w:val="78042A7A"/>
    <w:rsid w:val="782710F8"/>
    <w:rsid w:val="782F4C99"/>
    <w:rsid w:val="7846EB49"/>
    <w:rsid w:val="7851EB29"/>
    <w:rsid w:val="7876D184"/>
    <w:rsid w:val="7883A992"/>
    <w:rsid w:val="788E60AF"/>
    <w:rsid w:val="78955752"/>
    <w:rsid w:val="78C5C8A9"/>
    <w:rsid w:val="78C968A2"/>
    <w:rsid w:val="78D3E388"/>
    <w:rsid w:val="78D4BCAC"/>
    <w:rsid w:val="78DFA148"/>
    <w:rsid w:val="78F0B147"/>
    <w:rsid w:val="78F4D991"/>
    <w:rsid w:val="791CDBD9"/>
    <w:rsid w:val="79430FEF"/>
    <w:rsid w:val="7966CE8A"/>
    <w:rsid w:val="7981AE1B"/>
    <w:rsid w:val="7983057F"/>
    <w:rsid w:val="79A5D63F"/>
    <w:rsid w:val="79ADF3B2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0B789"/>
    <w:rsid w:val="7A198072"/>
    <w:rsid w:val="7A1F9DD5"/>
    <w:rsid w:val="7A34C393"/>
    <w:rsid w:val="7A4D5F45"/>
    <w:rsid w:val="7A4FA1CC"/>
    <w:rsid w:val="7A542B3C"/>
    <w:rsid w:val="7A61F911"/>
    <w:rsid w:val="7A690639"/>
    <w:rsid w:val="7A6A6A0D"/>
    <w:rsid w:val="7A80A0C2"/>
    <w:rsid w:val="7A835F2F"/>
    <w:rsid w:val="7A8B9C18"/>
    <w:rsid w:val="7AA82E06"/>
    <w:rsid w:val="7AD6391F"/>
    <w:rsid w:val="7AE2D232"/>
    <w:rsid w:val="7AE606CC"/>
    <w:rsid w:val="7AFA1563"/>
    <w:rsid w:val="7B0C0EF0"/>
    <w:rsid w:val="7B1B6F4F"/>
    <w:rsid w:val="7B1E2EA4"/>
    <w:rsid w:val="7B27D387"/>
    <w:rsid w:val="7B376151"/>
    <w:rsid w:val="7B53C5E8"/>
    <w:rsid w:val="7B580AE7"/>
    <w:rsid w:val="7B5AA362"/>
    <w:rsid w:val="7B780789"/>
    <w:rsid w:val="7B882C83"/>
    <w:rsid w:val="7BAA91A4"/>
    <w:rsid w:val="7BB6389F"/>
    <w:rsid w:val="7BC3CC9A"/>
    <w:rsid w:val="7BC4376A"/>
    <w:rsid w:val="7BCD3F86"/>
    <w:rsid w:val="7BCEDBC2"/>
    <w:rsid w:val="7C035C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75A1FD"/>
    <w:rsid w:val="7C95E5C4"/>
    <w:rsid w:val="7C9DBBFF"/>
    <w:rsid w:val="7C9F8B17"/>
    <w:rsid w:val="7CA1ED22"/>
    <w:rsid w:val="7CAE19F8"/>
    <w:rsid w:val="7CCC1154"/>
    <w:rsid w:val="7CD58736"/>
    <w:rsid w:val="7CE40EE2"/>
    <w:rsid w:val="7CF4C3E5"/>
    <w:rsid w:val="7D08A92E"/>
    <w:rsid w:val="7D0A3F95"/>
    <w:rsid w:val="7D18201E"/>
    <w:rsid w:val="7D56FF59"/>
    <w:rsid w:val="7D57DA45"/>
    <w:rsid w:val="7D6C57CB"/>
    <w:rsid w:val="7D713D3B"/>
    <w:rsid w:val="7D762DB7"/>
    <w:rsid w:val="7D7CD92E"/>
    <w:rsid w:val="7D858203"/>
    <w:rsid w:val="7DBC8219"/>
    <w:rsid w:val="7DD7DB89"/>
    <w:rsid w:val="7DE68EBC"/>
    <w:rsid w:val="7DEE1C9A"/>
    <w:rsid w:val="7DF07DDC"/>
    <w:rsid w:val="7DF1406C"/>
    <w:rsid w:val="7E24B91F"/>
    <w:rsid w:val="7E30CE3B"/>
    <w:rsid w:val="7E66B6E6"/>
    <w:rsid w:val="7E8134E8"/>
    <w:rsid w:val="7EAF8ED3"/>
    <w:rsid w:val="7EB4F738"/>
    <w:rsid w:val="7EBA9F91"/>
    <w:rsid w:val="7EC599B5"/>
    <w:rsid w:val="7ED1F971"/>
    <w:rsid w:val="7EE23FA2"/>
    <w:rsid w:val="7EE9A97A"/>
    <w:rsid w:val="7EEE0628"/>
    <w:rsid w:val="7F02335C"/>
    <w:rsid w:val="7F0CEAEC"/>
    <w:rsid w:val="7F40685E"/>
    <w:rsid w:val="7F7161C5"/>
    <w:rsid w:val="7F8659F0"/>
    <w:rsid w:val="7FA102CB"/>
    <w:rsid w:val="7FA699B4"/>
    <w:rsid w:val="7FBBB749"/>
    <w:rsid w:val="7FC5016D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515</revision>
  <lastPrinted>2023-01-24T19:27:00.0000000Z</lastPrinted>
  <dcterms:created xsi:type="dcterms:W3CDTF">2023-11-27T20:38:00.0000000Z</dcterms:created>
  <dcterms:modified xsi:type="dcterms:W3CDTF">2024-08-16T10:27:49.8983670Z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