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44779" w:rsidR="00D932BF" w:rsidP="00D932BF" w:rsidRDefault="00D932BF" w14:paraId="103DC8DD" w14:textId="77777777">
      <w:pPr>
        <w:spacing w:after="0" w:line="240" w:lineRule="auto"/>
        <w:jc w:val="right"/>
        <w:textAlignment w:val="baseline"/>
        <w:rPr>
          <w:rFonts w:eastAsia="Times New Roman" w:cstheme="minorHAnsi"/>
          <w:lang w:eastAsia="nb-NO"/>
        </w:rPr>
      </w:pPr>
      <w:r w:rsidRPr="00044779">
        <w:rPr>
          <w:rFonts w:eastAsia="Times New Roman" w:cstheme="minorHAnsi"/>
          <w:lang w:eastAsia="nb-NO"/>
        </w:rPr>
        <w:t>  </w:t>
      </w: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012"/>
        <w:gridCol w:w="2268"/>
        <w:gridCol w:w="3905"/>
      </w:tblGrid>
      <w:tr w:rsidRPr="00241838" w:rsidR="00D932BF" w:rsidTr="2365D142" w14:paraId="005856F9" w14:textId="77777777">
        <w:trPr>
          <w:trHeight w:val="300"/>
        </w:trPr>
        <w:tc>
          <w:tcPr>
            <w:tcW w:w="8925" w:type="dxa"/>
            <w:gridSpan w:val="4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0BA16DE" w:rsidRDefault="00D932BF" w14:paraId="5E55101F" w14:textId="483BED0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STYREMØTE </w:t>
            </w:r>
            <w:r w:rsidRPr="00241838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nb-NO"/>
              </w:rPr>
              <w:t> </w:t>
            </w:r>
          </w:p>
        </w:tc>
      </w:tr>
      <w:tr w:rsidRPr="00241838" w:rsidR="00D932BF" w:rsidTr="2365D142" w14:paraId="0AA095D8" w14:textId="77777777">
        <w:trPr>
          <w:trHeight w:val="338"/>
        </w:trPr>
        <w:tc>
          <w:tcPr>
            <w:tcW w:w="2752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639B1CB" w:rsidRDefault="4218BD20" w14:paraId="580D3C89" w14:textId="0B661951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</w:pPr>
            <w:r w:rsidRPr="78E404EE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T</w:t>
            </w:r>
            <w:r w:rsidRPr="78E404EE" w:rsidR="1C6D557F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ors</w:t>
            </w:r>
            <w:r w:rsidRPr="78E404EE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dag</w:t>
            </w:r>
            <w:r w:rsidRPr="78E404EE" w:rsidR="05F311F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78E404EE" w:rsidR="0B87A16A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10</w:t>
            </w:r>
            <w:r w:rsidRPr="78E404EE" w:rsidR="4C5BFCC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78E404EE" w:rsidR="7457ACE2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s</w:t>
            </w:r>
            <w:r w:rsidRPr="78E404EE" w:rsidR="03F3E386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oktober</w:t>
            </w:r>
            <w:r w:rsidRPr="78E404EE" w:rsidR="7C9F8B17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78E404EE" w:rsidR="00FB20F5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202</w:t>
            </w:r>
            <w:r w:rsidRPr="78E404EE" w:rsidR="001742B6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226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4B7BB152" w:rsidRDefault="00D932BF" w14:paraId="0ED848D0" w14:textId="4DA718AA">
            <w:pPr>
              <w:spacing w:before="60" w:after="60" w:line="240" w:lineRule="auto"/>
              <w:ind w:left="137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A6B085F" w:rsidR="7981AE1B">
              <w:rPr>
                <w:rFonts w:eastAsia="Times New Roman"/>
                <w:sz w:val="24"/>
                <w:szCs w:val="24"/>
                <w:lang w:eastAsia="nb-NO"/>
              </w:rPr>
              <w:t>1</w:t>
            </w:r>
            <w:r w:rsidRPr="0A6B085F" w:rsidR="01609295">
              <w:rPr>
                <w:rFonts w:eastAsia="Times New Roman"/>
                <w:sz w:val="24"/>
                <w:szCs w:val="24"/>
                <w:lang w:eastAsia="nb-NO"/>
              </w:rPr>
              <w:t>8.30</w:t>
            </w:r>
            <w:r w:rsidRPr="0A6B085F" w:rsidR="7981AE1B">
              <w:rPr>
                <w:rFonts w:eastAsia="Times New Roman"/>
                <w:sz w:val="24"/>
                <w:szCs w:val="24"/>
                <w:lang w:eastAsia="nb-NO"/>
              </w:rPr>
              <w:t>-</w:t>
            </w:r>
          </w:p>
        </w:tc>
        <w:tc>
          <w:tcPr>
            <w:tcW w:w="390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B38257F" w:rsidRDefault="00FB20F5" w14:paraId="1A6E0ACA" w14:textId="5AAA793E">
            <w:pPr>
              <w:spacing w:before="60" w:after="60" w:line="240" w:lineRule="auto"/>
              <w:ind w:left="141"/>
              <w:textAlignment w:val="baseline"/>
              <w:rPr>
                <w:rFonts w:eastAsia="Arial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0A6B085F" w:rsidR="0D380C41">
              <w:rPr>
                <w:rFonts w:eastAsia="Arial" w:cs="Calibri" w:cstheme="minorAscii"/>
                <w:b w:val="1"/>
                <w:bCs w:val="1"/>
                <w:sz w:val="24"/>
                <w:szCs w:val="24"/>
                <w:lang w:eastAsia="nb-NO"/>
              </w:rPr>
              <w:t>UIR lokaler</w:t>
            </w:r>
          </w:p>
        </w:tc>
      </w:tr>
      <w:tr w:rsidRPr="00241838" w:rsidR="00D932BF" w:rsidTr="2365D142" w14:paraId="1AA72450" w14:textId="77777777"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932BF" w:rsidP="009635C2" w:rsidRDefault="00D932BF" w14:paraId="4DA12442" w14:textId="54FDF601">
            <w:pPr>
              <w:spacing w:before="60" w:after="60" w:line="240" w:lineRule="auto"/>
              <w:ind w:left="61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Deltakere:</w:t>
            </w:r>
          </w:p>
        </w:tc>
        <w:tc>
          <w:tcPr>
            <w:tcW w:w="7185" w:type="dxa"/>
            <w:gridSpan w:val="3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="0FBEC7CE" w:rsidP="0B38257F" w:rsidRDefault="286CC2BC" w14:paraId="7717FCC3" w14:textId="31BCD1A8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color w:val="222222"/>
                <w:sz w:val="24"/>
                <w:szCs w:val="24"/>
              </w:rPr>
            </w:pPr>
            <w:r w:rsidRPr="2365D142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Leder Iren </w:t>
            </w:r>
            <w:r w:rsidRPr="2365D142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Antonsen</w:t>
            </w:r>
            <w:r w:rsidRPr="2365D142" w:rsidR="249B643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, nestleder Heidi </w:t>
            </w:r>
            <w:r w:rsidRPr="2365D142" w:rsidR="249B643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Huse, </w:t>
            </w:r>
            <w:r w:rsidRPr="2365D142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2365D142" w:rsidR="44F562FE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kasserer</w:t>
            </w:r>
            <w:r w:rsidRPr="2365D142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Anne Kjersti </w:t>
            </w:r>
            <w:r w:rsidRPr="2365D142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Lyvik</w:t>
            </w:r>
            <w:r w:rsidRPr="2365D142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,</w:t>
            </w:r>
            <w:r w:rsidRPr="2365D142" w:rsidR="26B19B8D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2365D142" w:rsidR="222E293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,</w:t>
            </w:r>
            <w:r w:rsidRPr="2365D142" w:rsidR="222E2931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styremedlem Jan Kamhaug,</w:t>
            </w:r>
            <w:r w:rsidRPr="2365D142" w:rsidR="222E2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2365D142" w:rsidR="5161A30F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Leder Anlegg Kurt </w:t>
            </w:r>
            <w:r w:rsidRPr="2365D142" w:rsidR="5161A30F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Kemi</w:t>
            </w:r>
            <w:r w:rsidRPr="2365D142" w:rsidR="5161A30F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,</w:t>
            </w:r>
            <w:r w:rsidRPr="2365D142" w:rsidR="222E2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vara</w:t>
            </w:r>
            <w:r w:rsidRPr="2365D142" w:rsidR="222E2931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Asbjørn </w:t>
            </w:r>
            <w:r w:rsidRPr="2365D142" w:rsidR="222E2931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Molberg</w:t>
            </w:r>
            <w:r w:rsidRPr="2365D142" w:rsidR="222E2931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,  </w:t>
            </w:r>
            <w:r w:rsidRPr="2365D142" w:rsidR="222E2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,</w:t>
            </w:r>
            <w:r w:rsidRPr="2365D142" w:rsidR="222E2931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2365D142" w:rsidR="58AE0A91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styremedlem Tormod Roksvaag, vara Petter Stensby, </w:t>
            </w:r>
            <w:r w:rsidRPr="2365D142" w:rsidR="58AE0A9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</w:t>
            </w:r>
            <w:r w:rsidRPr="2365D142" w:rsidR="58AE0A91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tyremedlem Erik Finstad, styremedlem Rita </w:t>
            </w:r>
            <w:r w:rsidRPr="2365D142" w:rsidR="58AE0A91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Mossing</w:t>
            </w:r>
            <w:r w:rsidRPr="2365D142" w:rsidR="58AE0A9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365D142" w:rsidR="58AE0A9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.</w:t>
            </w:r>
            <w:r w:rsidRPr="2365D142" w:rsidR="58AE0A9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styremedlem Reidar Hansen</w:t>
            </w:r>
            <w:r w:rsidRPr="2365D142" w:rsidR="2FA1F047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Daglig</w:t>
            </w:r>
            <w:r w:rsidRPr="2365D142" w:rsidR="2FA1F047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leder Haakon S Fjone</w:t>
            </w:r>
            <w:r w:rsidRPr="2365D142" w:rsidR="04E14EB2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, konsulent Silje</w:t>
            </w:r>
            <w:r w:rsidRPr="2365D142" w:rsidR="20840E5B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Sørlie</w:t>
            </w:r>
            <w:r w:rsidRPr="2365D142" w:rsidR="4BC42EF0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,</w:t>
            </w:r>
            <w:r w:rsidRPr="2365D142" w:rsidR="47503D8B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2365D142" w:rsidR="47503D8B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Kontrollkomiten</w:t>
            </w:r>
          </w:p>
          <w:p w:rsidR="2070CF2A" w:rsidP="4792426D" w:rsidRDefault="2070CF2A" w14:paraId="69121D4E" w14:textId="4B3BE6B2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color w:val="222222"/>
                <w:sz w:val="24"/>
                <w:szCs w:val="24"/>
              </w:rPr>
            </w:pPr>
            <w:r w:rsidRPr="4792426D" w:rsidR="2070CF2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UK: Øystein Githmark Nore og Vidar Bjørkli</w:t>
            </w:r>
          </w:p>
          <w:p w:rsidRPr="00241838" w:rsidR="005F431D" w:rsidP="2365D142" w:rsidRDefault="3EE8656B" w14:paraId="39F8D8EF" w14:textId="2DAF9494">
            <w:pPr>
              <w:pStyle w:val="Normal"/>
              <w:spacing w:before="60" w:after="60" w:line="276" w:lineRule="auto"/>
              <w:textAlignment w:val="baseline"/>
              <w:rPr>
                <w:rFonts w:ascii="Calibri" w:hAnsi="Calibri" w:eastAsia="Calibri" w:cs="Calibri"/>
                <w:noProof w:val="0"/>
                <w:color w:val="222222" w:themeColor="text1" w:themeTint="FF" w:themeShade="FF"/>
                <w:sz w:val="24"/>
                <w:szCs w:val="24"/>
                <w:lang w:val="nb-NO"/>
              </w:rPr>
            </w:pPr>
            <w:r w:rsidRPr="2365D142" w:rsidR="719732E1">
              <w:rPr>
                <w:rFonts w:eastAsia="Times New Roman"/>
                <w:sz w:val="24"/>
                <w:szCs w:val="24"/>
                <w:lang w:eastAsia="nb-NO"/>
              </w:rPr>
              <w:t>Forfall</w:t>
            </w:r>
            <w:r w:rsidRPr="2365D142" w:rsidR="719732E1">
              <w:rPr>
                <w:rFonts w:eastAsia="Times New Roman"/>
                <w:sz w:val="24"/>
                <w:szCs w:val="24"/>
                <w:lang w:eastAsia="nb-NO"/>
              </w:rPr>
              <w:t>:</w:t>
            </w:r>
            <w:r w:rsidRPr="2365D142" w:rsidR="6BB53875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2365D142" w:rsidR="723E0F0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,</w:t>
            </w:r>
            <w:r w:rsidRPr="2365D142" w:rsidR="723E0F0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2365D142" w:rsidR="6C6FF74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Leder BUT Torgeir </w:t>
            </w:r>
            <w:r w:rsidRPr="2365D142" w:rsidR="6C6FF74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Kemi</w:t>
            </w:r>
            <w:r w:rsidRPr="2365D142" w:rsidR="6C6FF74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,</w:t>
            </w:r>
            <w:r w:rsidRPr="2365D142" w:rsidR="7766CFF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styremedlem Truls </w:t>
            </w:r>
            <w:r w:rsidRPr="2365D142" w:rsidR="7766CFF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Hottran</w:t>
            </w:r>
            <w:r w:rsidRPr="2365D142" w:rsidR="7766CFF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,</w:t>
            </w:r>
            <w:r w:rsidRPr="2365D142" w:rsidR="7766CFFD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vara Linda Theodorsen,</w:t>
            </w:r>
            <w:r w:rsidRPr="2365D142" w:rsidR="7DCFD706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2365D142" w:rsidR="7DCFD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styremedlem</w:t>
            </w:r>
            <w:r w:rsidRPr="2365D142" w:rsidR="7DCFD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 Gunn Marit Stenvoll</w:t>
            </w:r>
          </w:p>
        </w:tc>
      </w:tr>
    </w:tbl>
    <w:p w:rsidRPr="00241838" w:rsidR="003551AA" w:rsidP="0A6B085F" w:rsidRDefault="003551AA" w14:paraId="452627DE" w14:textId="02AD5ABB">
      <w:pPr>
        <w:pStyle w:val="Normal"/>
        <w:spacing w:after="0" w:line="240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185"/>
      </w:tblGrid>
      <w:tr w:rsidRPr="00241838" w:rsidR="002F5CE0" w:rsidTr="78E404EE" w14:paraId="5661B537" w14:textId="77777777">
        <w:trPr>
          <w:trHeight w:val="236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2F5CE0" w:rsidP="0639B1CB" w:rsidRDefault="60275525" w14:paraId="4D1FC1FC" w14:textId="54F29B68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8E404EE" w:rsidR="5F4CECD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</w:t>
            </w:r>
            <w:r w:rsidRPr="78E404EE" w:rsidR="682E789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</w:t>
            </w:r>
            <w:r w:rsidRPr="78E404EE" w:rsidR="65471DB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nr</w:t>
            </w:r>
            <w:r w:rsidRPr="78E404EE" w:rsidR="65471DB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78E404EE" w:rsidR="682E789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78E404EE" w:rsidR="076ECF4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91</w:t>
            </w:r>
            <w:r w:rsidRPr="78E404EE" w:rsidR="65471DB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78E404EE" w:rsidR="5974435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78E404EE" w:rsidR="5F4CECD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Godkjenning av </w:t>
            </w:r>
            <w:r w:rsidRPr="78E404EE" w:rsidR="4B45CC2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saksliste</w:t>
            </w:r>
            <w:r w:rsidRPr="78E404EE" w:rsidR="7244F56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</w:p>
        </w:tc>
      </w:tr>
      <w:tr w:rsidRPr="00241838" w:rsidR="002F5CE0" w:rsidTr="78E404EE" w14:paraId="150D7127" w14:textId="77777777">
        <w:trPr>
          <w:trHeight w:val="30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2F5CE0" w:rsidP="7720AA58" w:rsidRDefault="002F5CE0" w14:paraId="7D71E28F" w14:textId="5E08C1F2">
            <w:pPr>
              <w:spacing w:before="60" w:after="60" w:line="240" w:lineRule="auto"/>
              <w:textAlignment w:val="baseline"/>
              <w:rPr>
                <w:rStyle w:val="normaltextrun"/>
                <w:rFonts w:cs="Calibri" w:cstheme="minorAscii"/>
                <w:color w:val="000000" w:themeColor="text1"/>
                <w:sz w:val="24"/>
                <w:szCs w:val="24"/>
                <w:lang w:eastAsia="nb-NO"/>
              </w:rPr>
            </w:pPr>
          </w:p>
        </w:tc>
      </w:tr>
      <w:tr w:rsidRPr="00241838" w:rsidR="002F5CE0" w:rsidTr="78E404EE" w14:paraId="74A1420F" w14:textId="77777777">
        <w:trPr>
          <w:trHeight w:val="45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8E0592" w:rsidP="14070F81" w:rsidRDefault="008E0592" w14:paraId="3FBA998B" w14:textId="7332AA89">
            <w:pPr>
              <w:pStyle w:val="Normal"/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78E404EE" w:rsidR="6840A7DE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Kommentarer:</w:t>
            </w:r>
            <w:r w:rsidRPr="78E404EE" w:rsidR="3380577D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</w:p>
        </w:tc>
      </w:tr>
      <w:tr w:rsidRPr="00241838" w:rsidR="002F5CE0" w:rsidTr="78E404EE" w14:paraId="69C248B4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2F5CE0" w:rsidP="000711A7" w:rsidRDefault="00BD21DC" w14:paraId="69702E1C" w14:textId="179164DA">
            <w:pPr>
              <w:spacing w:before="60" w:after="60" w:line="240" w:lineRule="auto"/>
              <w:ind w:left="62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2F5CE0">
              <w:rPr>
                <w:rFonts w:eastAsia="Times New Roman" w:cstheme="minorHAnsi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718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634A33" w:rsidP="0639B1CB" w:rsidRDefault="42057BB2" w14:paraId="0FA5E156" w14:textId="0058E42B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B38257F" w:rsidR="3D36891B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0B38257F" w:rsidR="4931733D">
              <w:rPr>
                <w:rFonts w:eastAsia="Times New Roman"/>
                <w:sz w:val="24"/>
                <w:szCs w:val="24"/>
                <w:lang w:eastAsia="nb-NO"/>
              </w:rPr>
              <w:t>Godkjen</w:t>
            </w:r>
            <w:r w:rsidRPr="0B38257F" w:rsidR="5F1CF430">
              <w:rPr>
                <w:rFonts w:eastAsia="Times New Roman"/>
                <w:sz w:val="24"/>
                <w:szCs w:val="24"/>
                <w:lang w:eastAsia="nb-NO"/>
              </w:rPr>
              <w:t>t</w:t>
            </w:r>
            <w:r w:rsidRPr="0B38257F" w:rsidR="3BA218F3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</w:p>
        </w:tc>
      </w:tr>
    </w:tbl>
    <w:p w:rsidRPr="00241838" w:rsidR="00D932BF" w:rsidP="1A548DB6" w:rsidRDefault="00D932BF" w14:paraId="5F30AE9B" w14:textId="10C89244">
      <w:pPr>
        <w:spacing w:after="0" w:line="240" w:lineRule="auto"/>
        <w:ind w:firstLine="720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40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200"/>
      </w:tblGrid>
      <w:tr w:rsidRPr="00241838" w:rsidR="00D932BF" w:rsidTr="78E404EE" w14:paraId="5411BB85" w14:textId="77777777">
        <w:trPr>
          <w:trHeight w:val="300"/>
        </w:trPr>
        <w:tc>
          <w:tcPr>
            <w:tcW w:w="894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639B1CB" w:rsidRDefault="6BA08570" w14:paraId="5C26B59A" w14:textId="15E5B3DB">
            <w:pPr>
              <w:spacing w:before="60" w:after="60" w:line="240" w:lineRule="auto"/>
              <w:textAlignment w:val="baseline"/>
              <w:divId w:val="698508115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8E404EE" w:rsidR="631BB98F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Saksnr:</w:t>
            </w:r>
            <w:r w:rsidRPr="78E404EE" w:rsidR="6917540C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9</w:t>
            </w:r>
            <w:r w:rsidRPr="78E404EE" w:rsidR="28B5FA09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</w:t>
            </w:r>
            <w:r w:rsidRPr="78E404EE" w:rsidR="631BB98F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78E404EE" w:rsidR="70599E8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/</w:t>
            </w:r>
            <w:r w:rsidRPr="78E404EE" w:rsidR="19477126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</w:t>
            </w:r>
            <w:r w:rsidRPr="78E404EE" w:rsidR="7892087D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  <w:r w:rsidRPr="78E404EE" w:rsidR="00D932B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 </w:t>
            </w:r>
            <w:r w:rsidRPr="78E404EE" w:rsidR="70599E8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Godkjenning av protoko</w:t>
            </w:r>
            <w:r w:rsidRPr="78E404EE" w:rsidR="7892087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ll</w:t>
            </w:r>
            <w:r w:rsidRPr="78E404EE" w:rsidR="03D30F8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78E404EE" w:rsidR="1FEAD1E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0</w:t>
            </w:r>
            <w:r w:rsidRPr="78E404EE" w:rsidR="1027678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5</w:t>
            </w:r>
            <w:r w:rsidRPr="78E404EE" w:rsidR="72791CD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.0</w:t>
            </w:r>
            <w:r w:rsidRPr="78E404EE" w:rsidR="294EBDA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9</w:t>
            </w:r>
            <w:r w:rsidRPr="78E404EE" w:rsidR="2F9CA0C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</w:t>
            </w:r>
            <w:r w:rsidRPr="78E404EE" w:rsidR="03D30F8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202</w:t>
            </w:r>
            <w:r w:rsidRPr="78E404EE" w:rsidR="02DE143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</w:p>
        </w:tc>
      </w:tr>
      <w:tr w:rsidRPr="00241838" w:rsidR="002E6621" w:rsidTr="78E404EE" w14:paraId="0A095E57" w14:textId="77777777">
        <w:tc>
          <w:tcPr>
            <w:tcW w:w="89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241838" w:rsidR="00D34361" w:rsidP="5E90D038" w:rsidRDefault="00D34361" w14:paraId="5F2ADA66" w14:textId="49AF0892">
            <w:pPr>
              <w:spacing w:before="60" w:after="60" w:line="240" w:lineRule="auto"/>
              <w:textAlignment w:val="baseline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5E90D038" w:rsidR="004F0A11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Kommentarer:</w:t>
            </w:r>
          </w:p>
        </w:tc>
      </w:tr>
      <w:tr w:rsidRPr="00241838" w:rsidR="00DC244E" w:rsidTr="78E404EE" w14:paraId="39A13ECE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00DC244E" w:rsidRDefault="00BD21DC" w14:paraId="18F3586F" w14:textId="48963F0F">
            <w:pPr>
              <w:spacing w:before="60" w:after="60" w:line="240" w:lineRule="auto"/>
              <w:ind w:left="54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DC244E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4245726B" w:rsidRDefault="5C4DEF3E" w14:paraId="4A9462DB" w14:textId="03C99B63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4245726B" w:rsidR="73452E39">
              <w:rPr>
                <w:rFonts w:eastAsia="Times New Roman"/>
                <w:sz w:val="24"/>
                <w:szCs w:val="24"/>
                <w:lang w:eastAsia="nb-NO"/>
              </w:rPr>
              <w:t>Godkje</w:t>
            </w:r>
            <w:r w:rsidRPr="4245726B" w:rsidR="54209B09">
              <w:rPr>
                <w:rFonts w:eastAsia="Times New Roman"/>
                <w:sz w:val="24"/>
                <w:szCs w:val="24"/>
                <w:lang w:eastAsia="nb-NO"/>
              </w:rPr>
              <w:t>nt</w:t>
            </w:r>
          </w:p>
        </w:tc>
      </w:tr>
    </w:tbl>
    <w:p w:rsidR="4245726B" w:rsidP="713220A4" w:rsidRDefault="4245726B" w14:paraId="7A8AB190" w14:textId="1845C07B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713220A4" w:rsidTr="6B853336" w14:paraId="7AA5DF9C">
        <w:trPr>
          <w:trHeight w:val="30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95B3D7"/>
            <w:tcMar/>
            <w:vAlign w:val="center"/>
          </w:tcPr>
          <w:p w:rsidR="713220A4" w:rsidP="713220A4" w:rsidRDefault="713220A4" w14:paraId="1B528D45" w14:textId="1DB38908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78E404EE" w:rsidR="0825305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78E404EE" w:rsidR="0825305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78E404EE" w:rsidR="120CA8A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9</w:t>
            </w:r>
            <w:r w:rsidRPr="78E404EE" w:rsidR="02C8F2E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3/</w:t>
            </w:r>
            <w:r w:rsidRPr="78E404EE" w:rsidR="0825305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24 Habilitet</w:t>
            </w:r>
          </w:p>
        </w:tc>
      </w:tr>
      <w:tr w:rsidR="713220A4" w:rsidTr="6B853336" w14:paraId="2CA9D8F6">
        <w:trPr>
          <w:trHeight w:val="45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6B853336" w:rsidRDefault="713220A4" w14:paraId="2D42DC7A" w14:textId="371AF836">
            <w:pPr>
              <w:spacing w:before="60" w:after="60" w:line="240" w:lineRule="auto"/>
              <w:rPr>
                <w:b w:val="0"/>
                <w:bCs w:val="0"/>
                <w:sz w:val="24"/>
                <w:szCs w:val="24"/>
              </w:rPr>
            </w:pPr>
            <w:r w:rsidRPr="6B853336" w:rsidR="3C79BE57">
              <w:rPr>
                <w:b w:val="1"/>
                <w:bCs w:val="1"/>
                <w:sz w:val="24"/>
                <w:szCs w:val="24"/>
              </w:rPr>
              <w:t xml:space="preserve">Kommentarer: </w:t>
            </w:r>
            <w:r w:rsidRPr="6B853336" w:rsidR="7E7110ED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6B853336" w:rsidR="2AC8C65D">
              <w:rPr>
                <w:b w:val="0"/>
                <w:bCs w:val="0"/>
                <w:sz w:val="24"/>
                <w:szCs w:val="24"/>
              </w:rPr>
              <w:t>Asbjørn</w:t>
            </w:r>
            <w:r w:rsidRPr="6B853336" w:rsidR="2AC8C65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6B853336" w:rsidR="2AC8C65D">
              <w:rPr>
                <w:b w:val="0"/>
                <w:bCs w:val="0"/>
                <w:sz w:val="24"/>
                <w:szCs w:val="24"/>
              </w:rPr>
              <w:t>Molberg</w:t>
            </w:r>
            <w:r w:rsidRPr="6B853336" w:rsidR="2AC8C65D">
              <w:rPr>
                <w:b w:val="0"/>
                <w:bCs w:val="0"/>
                <w:sz w:val="24"/>
                <w:szCs w:val="24"/>
              </w:rPr>
              <w:t xml:space="preserve"> og Reidar Hansen</w:t>
            </w:r>
            <w:r w:rsidRPr="6B853336" w:rsidR="2DD096C9">
              <w:rPr>
                <w:b w:val="0"/>
                <w:bCs w:val="0"/>
                <w:sz w:val="24"/>
                <w:szCs w:val="24"/>
              </w:rPr>
              <w:t xml:space="preserve"> erklærte seg </w:t>
            </w:r>
            <w:r w:rsidRPr="6B853336" w:rsidR="2DD096C9">
              <w:rPr>
                <w:b w:val="0"/>
                <w:bCs w:val="0"/>
                <w:sz w:val="24"/>
                <w:szCs w:val="24"/>
              </w:rPr>
              <w:t>innhabil</w:t>
            </w:r>
            <w:r w:rsidRPr="6B853336" w:rsidR="2DD096C9">
              <w:rPr>
                <w:b w:val="0"/>
                <w:bCs w:val="0"/>
                <w:sz w:val="24"/>
                <w:szCs w:val="24"/>
              </w:rPr>
              <w:t xml:space="preserve"> i sak 95/24</w:t>
            </w:r>
          </w:p>
        </w:tc>
      </w:tr>
      <w:tr w:rsidR="713220A4" w:rsidTr="6B853336" w14:paraId="17332154">
        <w:trPr>
          <w:trHeight w:val="450"/>
        </w:trPr>
        <w:tc>
          <w:tcPr>
            <w:tcW w:w="1710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713220A4" w:rsidRDefault="713220A4" w14:paraId="113AF85A" w14:textId="57C41624">
            <w:pPr>
              <w:spacing w:before="60" w:after="60" w:line="240" w:lineRule="auto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713220A4" w:rsidR="713220A4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V</w:t>
            </w:r>
            <w:r w:rsidRPr="713220A4" w:rsidR="713220A4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60F62ABF" w:rsidP="6B853336" w:rsidRDefault="60F62ABF" w14:paraId="4C521B9B" w14:textId="64885575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 w:rsidRPr="6B853336" w:rsidR="5A4DFF3E">
              <w:rPr>
                <w:b w:val="0"/>
                <w:bCs w:val="0"/>
                <w:sz w:val="24"/>
                <w:szCs w:val="24"/>
              </w:rPr>
              <w:t xml:space="preserve">Asbjørn </w:t>
            </w:r>
            <w:r w:rsidRPr="6B853336" w:rsidR="5A4DFF3E">
              <w:rPr>
                <w:b w:val="0"/>
                <w:bCs w:val="0"/>
                <w:sz w:val="24"/>
                <w:szCs w:val="24"/>
              </w:rPr>
              <w:t>Molberg</w:t>
            </w:r>
            <w:r w:rsidRPr="6B853336" w:rsidR="5A4DFF3E">
              <w:rPr>
                <w:b w:val="0"/>
                <w:bCs w:val="0"/>
                <w:sz w:val="24"/>
                <w:szCs w:val="24"/>
              </w:rPr>
              <w:t xml:space="preserve"> og Reidar Hansen erklæres ikke inhabile</w:t>
            </w:r>
            <w:r w:rsidRPr="6B853336" w:rsidR="48942F9B">
              <w:rPr>
                <w:b w:val="0"/>
                <w:bCs w:val="0"/>
                <w:sz w:val="24"/>
                <w:szCs w:val="24"/>
              </w:rPr>
              <w:t xml:space="preserve"> i sak 95/24</w:t>
            </w:r>
          </w:p>
        </w:tc>
      </w:tr>
    </w:tbl>
    <w:p w:rsidR="4245726B" w:rsidP="5E90D038" w:rsidRDefault="4245726B" w14:paraId="16BF3953" w14:textId="69B6CD6A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4245726B" w:rsidTr="6B853336" w14:paraId="59124237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="4245726B" w:rsidP="78E404EE" w:rsidRDefault="4245726B" w14:paraId="57B4E96D" w14:textId="2885AB33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8E404EE" w:rsidR="670DAE5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78E404EE" w:rsidR="670DAE5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78E404EE" w:rsidR="3175BC0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85</w:t>
            </w:r>
            <w:r w:rsidRPr="78E404EE" w:rsidR="53861D5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/</w:t>
            </w:r>
            <w:r w:rsidRPr="78E404EE" w:rsidR="53861D5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24  </w:t>
            </w:r>
            <w:r w:rsidRPr="78E404EE" w:rsidR="6E5FA0D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Kriterier</w:t>
            </w:r>
            <w:r w:rsidRPr="78E404EE" w:rsidR="6E5FA0D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Faddertiltaket</w:t>
            </w:r>
          </w:p>
        </w:tc>
      </w:tr>
      <w:tr w:rsidR="4245726B" w:rsidTr="6B853336" w14:paraId="3D363B30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75113A1" w:rsidP="6B853336" w:rsidRDefault="075113A1" w14:paraId="28C8B47B" w14:textId="2C38EB95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6B853336" w:rsidR="47AA44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Forslag til nye Kriteriene for Faddertiltaket er utarbeidet av BUT. Saken ble utsatt i styremøte 05.09.2024</w:t>
            </w:r>
          </w:p>
        </w:tc>
      </w:tr>
      <w:tr w:rsidR="4245726B" w:rsidTr="6B853336" w14:paraId="6C8D0C05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713220A4" w:rsidRDefault="4245726B" w14:paraId="3DDFA193" w14:textId="68394B71">
            <w:pPr>
              <w:spacing w:after="0" w:line="240" w:lineRule="auto"/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</w:pPr>
            <w:r w:rsidRPr="713220A4" w:rsidR="1D2F34B0">
              <w:rPr>
                <w:rFonts w:eastAsia="Times New Roman"/>
                <w:b w:val="1"/>
                <w:bCs w:val="1"/>
                <w:i w:val="1"/>
                <w:iCs w:val="1"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2B5CB52" w:rsidP="6B853336" w:rsidRDefault="02B5CB52" w14:paraId="61A8098E" w14:textId="1FCA101E">
            <w:pPr>
              <w:spacing w:after="0" w:line="240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6B853336" w:rsidR="0DB9ED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Kriterier for Faddertiltaket til Ullensaker Idrettsråd godkjennes</w:t>
            </w:r>
            <w:r w:rsidRPr="6B853336" w:rsidR="4A8C7B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med følgende forandring</w:t>
            </w:r>
            <w:r w:rsidRPr="6B853336" w:rsidR="53E207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i kriteriene for faddertiltaket</w:t>
            </w:r>
            <w:r w:rsidRPr="6B853336" w:rsidR="4A8C7B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.</w:t>
            </w:r>
          </w:p>
          <w:p w:rsidR="02B5CB52" w:rsidP="6B853336" w:rsidRDefault="02B5CB52" w14:paraId="70E3978E" w14:textId="5BDAF281">
            <w:pPr>
              <w:pStyle w:val="Normal"/>
              <w:spacing w:after="0" w:line="240" w:lineRule="auto"/>
              <w:ind w:left="0"/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</w:pPr>
            <w:r w:rsidRPr="6B853336" w:rsidR="4A8C7B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Faddertiltaket støtter som hovedregel kun aktivitet som utøves i idrettslag innenfor kommunens grense</w:t>
            </w:r>
            <w:r w:rsidRPr="6B853336" w:rsidR="4A8C7B0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nb-NO"/>
              </w:rPr>
              <w:t>r</w:t>
            </w:r>
          </w:p>
        </w:tc>
      </w:tr>
    </w:tbl>
    <w:p w:rsidR="0B38257F" w:rsidP="0A6B085F" w:rsidRDefault="0B38257F" w14:paraId="200BF9F6" w14:textId="3C86A4E3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4245726B" w:rsidTr="78E404EE" w14:paraId="2552990F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CB6FC8" w:rsidR="4245726B" w:rsidP="713220A4" w:rsidRDefault="4245726B" w14:paraId="3D6BE439" w14:textId="5C4CA8E4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8E404EE" w:rsidR="670DAE5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Saksnr</w:t>
            </w:r>
            <w:r w:rsidRPr="78E404EE" w:rsidR="670DAE5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 xml:space="preserve">: </w:t>
            </w:r>
            <w:r w:rsidRPr="78E404EE" w:rsidR="110DC5B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7</w:t>
            </w:r>
            <w:r w:rsidRPr="78E404EE" w:rsidR="6AF8B7B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5</w:t>
            </w:r>
            <w:r w:rsidRPr="78E404EE" w:rsidR="257CF1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/24  </w:t>
            </w:r>
            <w:r w:rsidRPr="78E404EE" w:rsidR="7A757DC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Søknad fra Ullkisa friidrett- husleistøtte Nes arena</w:t>
            </w:r>
          </w:p>
        </w:tc>
      </w:tr>
      <w:tr w:rsidR="4245726B" w:rsidTr="78E404EE" w14:paraId="04EF8B2A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78E404EE" w:rsidRDefault="4245726B" w14:paraId="15D0F839" w14:textId="4ED337BB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78E404EE" w:rsidR="7A757D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78E404EE" w:rsidR="7D5B5C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Ull/kisa friidrett søker Ullensaker kommune om å få dekket utvidet leie i Nes Arena med kr. 87.762 kr og at Ullensaker kommune utvider sin gjeldende avtale om driftstøtte i Nes Arena. Saken var oppe til behandling 15.08.2024, men ble sendt i retur da man ønsket mere informasjon</w:t>
            </w:r>
          </w:p>
          <w:p w:rsidR="4245726B" w:rsidP="78E404EE" w:rsidRDefault="4245726B" w14:paraId="5867A5B7" w14:textId="42CCD950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4"/>
                <w:szCs w:val="24"/>
                <w:lang w:val="nb-NO"/>
              </w:rPr>
            </w:pPr>
          </w:p>
        </w:tc>
      </w:tr>
      <w:tr w:rsidR="4245726B" w:rsidTr="78E404EE" w14:paraId="3D6742E2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0BC95CB1" w14:textId="68394B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F3FFE65" w:rsidP="14070F81" w:rsidRDefault="4F3FFE65" w14:paraId="29C838FE" w14:textId="22C13C66">
            <w:pPr>
              <w:pStyle w:val="Normal"/>
              <w:spacing w:after="0" w:line="240" w:lineRule="auto"/>
            </w:pPr>
            <w:r w:rsidRPr="78E404EE" w:rsidR="300C6B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Søknad fra Ull/kisa friidrett om å få dekket ekstra treningstid i Nes Arena og forslag om Ullensaker kommune sin utvidede driftstilskudd til 12% av driftskostnadene, støttes ikke av Ullensaker Idrettsråd med bakgrunn i likhetsprinsippet for idretten i Ullensaker. </w:t>
            </w:r>
            <w:r w:rsidRPr="78E404EE" w:rsidR="300C6BE8"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  <w:t xml:space="preserve"> </w:t>
            </w:r>
          </w:p>
        </w:tc>
      </w:tr>
    </w:tbl>
    <w:p w:rsidR="4245726B" w:rsidP="4792426D" w:rsidRDefault="4245726B" w14:paraId="641FE25F" w14:textId="46657E71" w14:noSpellErr="1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78E404EE" w:rsidP="78E404EE" w:rsidRDefault="78E404EE" w14:paraId="1A19F24A" w14:textId="2737C05E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78E404EE" w:rsidTr="6B853336" w14:paraId="634E4315">
        <w:trPr>
          <w:trHeight w:val="300"/>
        </w:trPr>
        <w:tc>
          <w:tcPr>
            <w:tcW w:w="8979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95B3D7"/>
            <w:tcMar/>
            <w:vAlign w:val="center"/>
          </w:tcPr>
          <w:p w:rsidR="78E404EE" w:rsidP="78E404EE" w:rsidRDefault="78E404EE" w14:paraId="4DB5FEEE" w14:textId="44ED964D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8E404EE" w:rsidR="78E404E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Saksnr</w:t>
            </w:r>
            <w:r w:rsidRPr="78E404EE" w:rsidR="78E404E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 xml:space="preserve">: </w:t>
            </w:r>
            <w:r w:rsidRPr="78E404EE" w:rsidR="1638DA9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94</w:t>
            </w:r>
            <w:r w:rsidRPr="78E404EE" w:rsidR="78E404E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/24  </w:t>
            </w:r>
            <w:r w:rsidRPr="78E404EE" w:rsidR="26DE5E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Salg av jessheim stadion</w:t>
            </w:r>
          </w:p>
        </w:tc>
      </w:tr>
      <w:tr w:rsidR="78E404EE" w:rsidTr="6B853336" w14:paraId="4661DF3E">
        <w:trPr>
          <w:trHeight w:val="450"/>
        </w:trPr>
        <w:tc>
          <w:tcPr>
            <w:tcW w:w="8979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8E404EE" w:rsidP="78E404EE" w:rsidRDefault="78E404EE" w14:paraId="06326994" w14:textId="4C48CA1A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78E404EE" w:rsidR="5CB08B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Ull/Kisa IL allianseidrettslag (UKI) ønsker at UK skal kjøpe Jessheim Stadion</w:t>
            </w:r>
          </w:p>
          <w:p w:rsidR="78E404EE" w:rsidP="78E404EE" w:rsidRDefault="78E404EE" w14:paraId="27558BB2" w14:textId="602D58AB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  <w:tr w:rsidR="78E404EE" w:rsidTr="6B853336" w14:paraId="5E63F919">
        <w:trPr>
          <w:trHeight w:val="450"/>
        </w:trPr>
        <w:tc>
          <w:tcPr>
            <w:tcW w:w="1617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8E404EE" w:rsidP="78E404EE" w:rsidRDefault="78E404EE" w14:paraId="66B317C8" w14:textId="68394B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78E404EE" w:rsidR="78E404EE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62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8E404EE" w:rsidP="6B853336" w:rsidRDefault="78E404EE" w14:paraId="7639D94E" w14:textId="1399778D">
            <w:pPr>
              <w:pStyle w:val="Normal"/>
              <w:spacing w:after="0" w:line="240" w:lineRule="auto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6B853336" w:rsidR="4EE97B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UIR anbefaler ikke at UK kjøper Jessheim </w:t>
            </w:r>
            <w:r w:rsidRPr="6B853336" w:rsidR="22DA17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</w:t>
            </w:r>
            <w:r w:rsidRPr="6B853336" w:rsidR="4EE97B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tadion med bakgrunn i likhetsprinsippet for </w:t>
            </w:r>
            <w:r w:rsidRPr="6B853336" w:rsidR="4EE97B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and</w:t>
            </w:r>
            <w:r w:rsidRPr="6B853336" w:rsidR="5DE632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r</w:t>
            </w:r>
            <w:r w:rsidRPr="6B853336" w:rsidR="4EE97B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e idrettslag</w:t>
            </w:r>
            <w:r w:rsidRPr="6B853336" w:rsidR="4EE97B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i Ullensaker som også eier og drifter sine egne anlegg.</w:t>
            </w:r>
            <w:r w:rsidRPr="6B853336" w:rsidR="59817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Det vil ikke bli bedre banekap</w:t>
            </w:r>
            <w:r w:rsidRPr="6B853336" w:rsidR="726A13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</w:t>
            </w:r>
            <w:r w:rsidRPr="6B853336" w:rsidR="59817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sitet for fotball</w:t>
            </w:r>
            <w:r w:rsidRPr="6B853336" w:rsidR="2DB7AA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en</w:t>
            </w:r>
            <w:r w:rsidRPr="6B853336" w:rsidR="59817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i Ullensaker ved kjøp av </w:t>
            </w:r>
            <w:r w:rsidRPr="6B853336" w:rsidR="3781BA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J</w:t>
            </w:r>
            <w:r w:rsidRPr="6B853336" w:rsidR="59817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essheim Stadion</w:t>
            </w:r>
            <w:r w:rsidRPr="6B853336" w:rsidR="1D33FE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. </w:t>
            </w:r>
          </w:p>
          <w:p w:rsidR="78E404EE" w:rsidP="6B853336" w:rsidRDefault="78E404EE" w14:paraId="445F414F" w14:textId="7C49B260">
            <w:pPr>
              <w:pStyle w:val="Normal"/>
              <w:spacing w:after="0"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6B853336" w:rsidR="1D33FE2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1 stemme for, 10 mot</w:t>
            </w:r>
          </w:p>
          <w:p w:rsidR="78E404EE" w:rsidP="6B853336" w:rsidRDefault="78E404EE" w14:paraId="27438D9F" w14:textId="6B95FFC2">
            <w:pPr>
              <w:pStyle w:val="Normal"/>
              <w:spacing w:after="0"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  <w:p w:rsidR="78E404EE" w:rsidP="6B853336" w:rsidRDefault="78E404EE" w14:paraId="611AC80B" w14:textId="7747BDF4">
            <w:pPr>
              <w:pStyle w:val="Normal"/>
              <w:spacing w:after="0"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6B853336" w:rsidR="1D33FE2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UIR anbefaler ikke at UK kjøper Jessheim Stadion med bakgrunn i likhetsprinsippet for andre idrettslag i Ullensaker som også eier og drifter sine egne anlegg. 10 stemmer for, 1 stemme mot</w:t>
            </w:r>
          </w:p>
          <w:p w:rsidR="78E404EE" w:rsidP="6B853336" w:rsidRDefault="78E404EE" w14:paraId="64CF3900" w14:textId="2DF8E4C2">
            <w:pPr>
              <w:pStyle w:val="Normal"/>
              <w:spacing w:after="0"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</w:tbl>
    <w:p w:rsidR="78E404EE" w:rsidP="78E404EE" w:rsidRDefault="78E404EE" w14:paraId="1E135BC2" w14:textId="2DE43349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78E404EE" w:rsidP="78E404EE" w:rsidRDefault="78E404EE" w14:paraId="0219E6D3" w14:textId="4D507ECE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78E404EE" w:rsidTr="6B853336" w14:paraId="7B388282">
        <w:trPr>
          <w:trHeight w:val="300"/>
        </w:trPr>
        <w:tc>
          <w:tcPr>
            <w:tcW w:w="8979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95B3D7"/>
            <w:tcMar/>
            <w:vAlign w:val="center"/>
          </w:tcPr>
          <w:p w:rsidR="78E404EE" w:rsidP="78E404EE" w:rsidRDefault="78E404EE" w14:paraId="74449D70" w14:textId="58CDFE6D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8E404EE" w:rsidR="78E404E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Saksnr</w:t>
            </w:r>
            <w:r w:rsidRPr="78E404EE" w:rsidR="78E404E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: 9</w:t>
            </w:r>
            <w:r w:rsidRPr="78E404EE" w:rsidR="0CE9C64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5</w:t>
            </w:r>
            <w:r w:rsidRPr="78E404EE" w:rsidR="78E404E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/24  </w:t>
            </w:r>
            <w:r w:rsidRPr="78E404EE" w:rsidR="36F922E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Revidering av kriterier ABC-midler -  undervarme kunstgress</w:t>
            </w:r>
          </w:p>
        </w:tc>
      </w:tr>
      <w:tr w:rsidR="78E404EE" w:rsidTr="6B853336" w14:paraId="5A12B780">
        <w:trPr>
          <w:trHeight w:val="450"/>
        </w:trPr>
        <w:tc>
          <w:tcPr>
            <w:tcW w:w="8979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8E404EE" w:rsidP="78E404EE" w:rsidRDefault="78E404EE" w14:paraId="3E80D7BE" w14:textId="564F926E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78E404EE" w:rsidR="04E8ED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Borgen IL har store kostnader til </w:t>
            </w:r>
            <w:r w:rsidRPr="78E404EE" w:rsidR="04E8ED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undervarmen</w:t>
            </w:r>
            <w:r w:rsidRPr="78E404EE" w:rsidR="04E8ED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på sin kunstgressbane, de får dekket inntil 600.000 kr til strømutgiftene via ABC-midlene, dette er i midlertidig ikke nok da utgiftene til strøm er mye høyere. En løsning for å hjelpe Borgen IL kan være å revidere kriteriene for ABC-midler.</w:t>
            </w:r>
          </w:p>
        </w:tc>
      </w:tr>
      <w:tr w:rsidR="78E404EE" w:rsidTr="6B853336" w14:paraId="054B2952">
        <w:trPr>
          <w:trHeight w:val="450"/>
        </w:trPr>
        <w:tc>
          <w:tcPr>
            <w:tcW w:w="1617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8E404EE" w:rsidP="78E404EE" w:rsidRDefault="78E404EE" w14:paraId="3DEB5F23" w14:textId="68394B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78E404EE" w:rsidR="78E404EE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62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2FE321AB" w:rsidP="78E404EE" w:rsidRDefault="2FE321AB" w14:paraId="7D7EB4DC" w14:textId="69DC8F72">
            <w:pPr>
              <w:spacing w:after="0" w:line="240" w:lineRule="auto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6B853336" w:rsidR="3A6FBF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UIR Oversender forslag til UK om å revidere satsen på støtte fra ABC-midlene, til undervarme kunstgress til </w:t>
            </w:r>
            <w:r w:rsidRPr="6B853336" w:rsidR="1663B8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1.0</w:t>
            </w:r>
            <w:r w:rsidRPr="6B853336" w:rsidR="3A6FBF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00.000 kr. Den nye satsen skal gjelde for søknadsåret 2025.</w:t>
            </w:r>
          </w:p>
        </w:tc>
      </w:tr>
    </w:tbl>
    <w:p w:rsidR="78E404EE" w:rsidP="78E404EE" w:rsidRDefault="78E404EE" w14:paraId="6532DA85" w14:textId="72468806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4245726B" w:rsidP="4792426D" w:rsidRDefault="4245726B" w14:paraId="130AC899" w14:textId="77ED064A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4245726B" w:rsidTr="6B853336" w14:paraId="410FD22D" w14:textId="77777777">
        <w:trPr>
          <w:trHeight w:val="30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="4245726B" w:rsidP="4245726B" w:rsidRDefault="4245726B" w14:paraId="2B0FC9B0" w14:textId="4F029F1B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8E404EE" w:rsidR="670DAE5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78E404EE" w:rsidR="670DAE5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78E404EE" w:rsidR="55D1CF5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9</w:t>
            </w:r>
            <w:r w:rsidRPr="78E404EE" w:rsidR="58A381D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6</w:t>
            </w:r>
            <w:r w:rsidRPr="78E404EE" w:rsidR="670DAE5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/24 Orientering fra Ullensaker kommune/v Bymiljø</w:t>
            </w:r>
          </w:p>
        </w:tc>
      </w:tr>
      <w:tr w:rsidR="4245726B" w:rsidTr="6B853336" w14:paraId="544403E8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6B853336" w:rsidRDefault="4245726B" w14:paraId="0D956665" w14:textId="098FF09D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6B853336" w:rsidR="111F1DBD">
              <w:rPr>
                <w:rFonts w:eastAsia="Times New Roman"/>
                <w:sz w:val="24"/>
                <w:szCs w:val="24"/>
                <w:lang w:eastAsia="nb-NO"/>
              </w:rPr>
              <w:t xml:space="preserve">Status </w:t>
            </w:r>
            <w:r w:rsidRPr="6B853336" w:rsidR="111F1DBD">
              <w:rPr>
                <w:rFonts w:eastAsia="Times New Roman"/>
                <w:sz w:val="24"/>
                <w:szCs w:val="24"/>
                <w:lang w:eastAsia="nb-NO"/>
              </w:rPr>
              <w:t>kunstgressbanene</w:t>
            </w:r>
            <w:r w:rsidRPr="6B853336" w:rsidR="111F1DBD">
              <w:rPr>
                <w:rFonts w:eastAsia="Times New Roman"/>
                <w:sz w:val="24"/>
                <w:szCs w:val="24"/>
                <w:lang w:eastAsia="nb-NO"/>
              </w:rPr>
              <w:t xml:space="preserve"> i Kløfta idretts og aktivitetspark</w:t>
            </w:r>
          </w:p>
          <w:p w:rsidR="58FBC3D6" w:rsidP="6B853336" w:rsidRDefault="58FBC3D6" w14:paraId="7F3B95B3" w14:textId="2AB3790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6B853336" w:rsidR="58FBC3D6">
              <w:rPr>
                <w:rFonts w:eastAsia="Times New Roman"/>
                <w:sz w:val="24"/>
                <w:szCs w:val="24"/>
                <w:lang w:eastAsia="nb-NO"/>
              </w:rPr>
              <w:t xml:space="preserve">Nye innbytterbenker i Jessheim </w:t>
            </w:r>
            <w:r w:rsidRPr="6B853336" w:rsidR="58FBC3D6">
              <w:rPr>
                <w:rFonts w:eastAsia="Times New Roman"/>
                <w:sz w:val="24"/>
                <w:szCs w:val="24"/>
                <w:lang w:eastAsia="nb-NO"/>
              </w:rPr>
              <w:t>idrettspark</w:t>
            </w:r>
          </w:p>
          <w:p w:rsidR="58FBC3D6" w:rsidP="6B853336" w:rsidRDefault="58FBC3D6" w14:paraId="74D2D1C7" w14:textId="176F68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6B853336" w:rsidR="58FBC3D6">
              <w:rPr>
                <w:rFonts w:eastAsia="Times New Roman"/>
                <w:sz w:val="24"/>
                <w:szCs w:val="24"/>
                <w:lang w:eastAsia="nb-NO"/>
              </w:rPr>
              <w:t>Jessheimhallen godkjent for 2 divisjon spill</w:t>
            </w:r>
          </w:p>
          <w:p w:rsidR="52837FA0" w:rsidP="6B853336" w:rsidRDefault="52837FA0" w14:paraId="2C506FEA" w14:textId="2E6AA83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6B853336" w:rsidR="52837FA0">
              <w:rPr>
                <w:rFonts w:eastAsia="Times New Roman"/>
                <w:sz w:val="24"/>
                <w:szCs w:val="24"/>
                <w:lang w:eastAsia="nb-NO"/>
              </w:rPr>
              <w:t xml:space="preserve">Henvendelse angående </w:t>
            </w:r>
            <w:r w:rsidRPr="6B853336" w:rsidR="48C4489C">
              <w:rPr>
                <w:rFonts w:eastAsia="Times New Roman"/>
                <w:sz w:val="24"/>
                <w:szCs w:val="24"/>
                <w:lang w:eastAsia="nb-NO"/>
              </w:rPr>
              <w:t xml:space="preserve">leie av </w:t>
            </w:r>
            <w:r w:rsidRPr="6B853336" w:rsidR="52837FA0">
              <w:rPr>
                <w:rFonts w:eastAsia="Times New Roman"/>
                <w:sz w:val="24"/>
                <w:szCs w:val="24"/>
                <w:lang w:eastAsia="nb-NO"/>
              </w:rPr>
              <w:t xml:space="preserve">Rognstad fra UIR </w:t>
            </w:r>
            <w:r w:rsidRPr="6B853336" w:rsidR="36EA5D60">
              <w:rPr>
                <w:rFonts w:eastAsia="Times New Roman"/>
                <w:sz w:val="24"/>
                <w:szCs w:val="24"/>
                <w:lang w:eastAsia="nb-NO"/>
              </w:rPr>
              <w:t>blir behandlet administrativt</w:t>
            </w:r>
          </w:p>
          <w:p w:rsidR="4245726B" w:rsidP="78E404EE" w:rsidRDefault="4245726B" w14:paraId="57E0AE79" w14:textId="6A54FE88"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</w:p>
        </w:tc>
      </w:tr>
      <w:tr w:rsidR="4245726B" w:rsidTr="6B853336" w14:paraId="302EE821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6EAB211F" w14:textId="70B5034A">
            <w:pPr>
              <w:spacing w:before="60"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6E65ABA8" w14:textId="054282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 xml:space="preserve"> Tas til orientering.</w:t>
            </w:r>
          </w:p>
        </w:tc>
      </w:tr>
    </w:tbl>
    <w:p w:rsidR="15CEBD07" w:rsidP="4792426D" w:rsidRDefault="15CEBD07" w14:paraId="7BC7678D" w14:textId="0790342B" w14:noSpellErr="1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5E90D038" w:rsidP="5E90D038" w:rsidRDefault="5E90D038" w14:paraId="05FD795C" w14:textId="4AAC49D7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A44E8C" w:rsidTr="78E404EE" w14:paraId="614DFC3A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A44E8C" w:rsidP="0639B1CB" w:rsidRDefault="0D11CD41" w14:paraId="026E6CBB" w14:textId="2F97DCD0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8E404EE" w:rsidR="1BD626A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78E404EE" w:rsidR="1BD626A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78E404EE" w:rsidR="739D93D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9</w:t>
            </w:r>
            <w:r w:rsidRPr="78E404EE" w:rsidR="7FDC24F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7</w:t>
            </w:r>
            <w:r w:rsidRPr="78E404EE" w:rsidR="1BD626A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78E404EE" w:rsidR="67FC793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78E404EE" w:rsidR="1EB4D6F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78E404EE" w:rsidR="15B4354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 Økonomi</w:t>
            </w:r>
          </w:p>
        </w:tc>
      </w:tr>
      <w:tr w:rsidRPr="00241838" w:rsidR="00A44E8C" w:rsidTr="78E404EE" w14:paraId="23977C5F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693010" w:rsidR="00A44E8C" w:rsidP="0A6B085F" w:rsidRDefault="68DCCC1D" w14:paraId="07D2230E" w14:textId="12C4D424">
            <w:pPr>
              <w:spacing w:after="0" w:line="240" w:lineRule="auto"/>
            </w:pPr>
            <w:r w:rsidRPr="78E404EE" w:rsidR="6849FCD0">
              <w:rPr>
                <w:color w:val="000000" w:themeColor="text1" w:themeTint="FF" w:themeShade="FF"/>
                <w:sz w:val="24"/>
                <w:szCs w:val="24"/>
              </w:rPr>
              <w:t>Gjennomgang økonomi</w:t>
            </w:r>
          </w:p>
        </w:tc>
      </w:tr>
      <w:tr w:rsidRPr="00241838" w:rsidR="00A44E8C" w:rsidTr="78E404EE" w14:paraId="328BD27B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44E8C" w:rsidRDefault="00BE4EC7" w14:paraId="62A4E3D6" w14:textId="5EB0000C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44E8C" w:rsidP="0639B1CB" w:rsidRDefault="4362D327" w14:paraId="6AC56A4C" w14:textId="6CDA04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639B1CB" w:rsidP="0639B1CB" w:rsidRDefault="0639B1CB" w14:paraId="2EE804CF" w14:textId="1DC5469E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4D7AFA" w:rsidTr="2D018887" w14:paraId="2037E229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4D7AFA" w:rsidP="0639B1CB" w:rsidRDefault="5B5D9640" w14:paraId="274BC100" w14:textId="42E3B1B2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8E404EE" w:rsidR="38EA661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78E404EE" w:rsidR="38EA661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78E404EE" w:rsidR="3FCB9AF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98</w:t>
            </w:r>
            <w:r w:rsidRPr="78E404EE" w:rsidR="3B0145C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78E404EE" w:rsidR="38EA661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78E404EE" w:rsidR="5974435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78E404EE" w:rsidR="38EA661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78E404EE" w:rsidR="6CAC527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 BUT</w:t>
            </w:r>
          </w:p>
        </w:tc>
      </w:tr>
      <w:tr w:rsidRPr="00241838" w:rsidR="004D7AFA" w:rsidTr="2D018887" w14:paraId="6C80ECDB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P="78E404EE" w:rsidRDefault="004D7AFA" w14:paraId="300F80DA" w14:textId="5F1279D2">
            <w:pPr>
              <w:pStyle w:val="m3461454784954685898msolist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8E404EE" w:rsidR="71FE7C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Redegjørelse fra Inkluderingsansvarlig</w:t>
            </w:r>
          </w:p>
          <w:p w:rsidRPr="00241838" w:rsidR="004D7AFA" w:rsidP="78E404EE" w:rsidRDefault="004D7AFA" w14:paraId="24235CE0" w14:textId="2D0FC4B3">
            <w:pPr>
              <w:pStyle w:val="m3461454784954685898msolist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8E404EE" w:rsidR="71FE7C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Møte Fontenehuset</w:t>
            </w:r>
          </w:p>
          <w:p w:rsidRPr="00241838" w:rsidR="004D7AFA" w:rsidP="78E404EE" w:rsidRDefault="004D7AFA" w14:paraId="12D68938" w14:textId="22097B71">
            <w:pPr>
              <w:pStyle w:val="m3461454784954685898msolistparagraph"/>
              <w:spacing w:before="0" w:beforeAutospacing="off" w:after="0" w:afterAutospacing="off" w:line="240" w:lineRule="auto"/>
            </w:pPr>
            <w:r w:rsidRPr="6B853336" w:rsidR="4D6969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Møte </w:t>
            </w:r>
            <w:r w:rsidRPr="6B853336" w:rsidR="4D6969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Gracie</w:t>
            </w:r>
            <w:r w:rsidRPr="6B853336" w:rsidR="4D6969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Barr</w:t>
            </w:r>
            <w:r w:rsidRPr="6B853336" w:rsidR="0AF6F3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</w:t>
            </w:r>
          </w:p>
          <w:p w:rsidRPr="00241838" w:rsidR="004D7AFA" w:rsidP="2D018887" w:rsidRDefault="004D7AFA" w14:paraId="1AEC0B79" w14:textId="31B4088D">
            <w:pPr>
              <w:pStyle w:val="Normal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2D018887" w:rsidR="2DE0F7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E-kurs opplæring på alle</w:t>
            </w:r>
            <w:r w:rsidRPr="2D018887" w:rsidR="2207DB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hyperlink r:id="Refbb4465b8d14099">
              <w:r w:rsidRPr="2D018887" w:rsidR="2207DB2C">
                <w:rPr>
                  <w:rStyle w:val="Hyperlink"/>
                  <w:rFonts w:ascii="Aptos" w:hAnsi="Aptos" w:eastAsia="Aptos" w:cs="Aptos"/>
                  <w:strike w:val="0"/>
                  <w:dstrike w:val="0"/>
                  <w:noProof w:val="0"/>
                  <w:color w:val="467886"/>
                  <w:sz w:val="22"/>
                  <w:szCs w:val="22"/>
                  <w:u w:val="single"/>
                  <w:lang w:val="nb-NO"/>
                </w:rPr>
                <w:t>https://ekurs.nif.no/login/index.php</w:t>
              </w:r>
            </w:hyperlink>
          </w:p>
        </w:tc>
      </w:tr>
      <w:tr w:rsidRPr="00241838" w:rsidR="004D7AFA" w:rsidTr="2D018887" w14:paraId="7F19A96F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RDefault="000335E1" w14:paraId="292CA89D" w14:textId="01B78D5E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4D7AFA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F13437" w:rsidR="00971019" w:rsidP="78E404EE" w:rsidRDefault="00971019" w14:paraId="314D5744" w14:textId="20C86EDE"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78E404EE" w:rsidR="5C271B03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0D7556E" w:rsidP="4792426D" w:rsidRDefault="00D7556E" w14:paraId="2F6A98AB" w14:textId="7C9794A3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8989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8"/>
        <w:gridCol w:w="7371"/>
      </w:tblGrid>
      <w:tr w:rsidRPr="00241838" w:rsidR="00025066" w:rsidTr="6B853336" w14:paraId="34E70DD1" w14:textId="77777777"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025066" w:rsidP="15CEBD07" w:rsidRDefault="2C08E565" w14:paraId="0C51B059" w14:textId="19F8B2F8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8E404EE" w:rsidR="12DF0D7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78E404EE" w:rsidR="12DF0D7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78E404EE" w:rsidR="698B663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78E404EE" w:rsidR="52FB088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99</w:t>
            </w:r>
            <w:r w:rsidRPr="78E404EE" w:rsidR="12DF0D7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78E404EE" w:rsidR="12DF0D7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78E404EE" w:rsidR="5C2C233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78E404EE" w:rsidR="698B663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78E404EE" w:rsidR="2CCC571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Orientering</w:t>
            </w:r>
            <w:r w:rsidRPr="78E404EE" w:rsidR="2CCC571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anlegg</w:t>
            </w:r>
          </w:p>
        </w:tc>
      </w:tr>
      <w:tr w:rsidRPr="00241838" w:rsidR="00025066" w:rsidTr="6B853336" w14:paraId="557DF435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P="6B853336" w:rsidRDefault="17EB5420" w14:paraId="1F09C958" w14:textId="5338F864">
            <w:pPr>
              <w:pStyle w:val="m3461454784954685898msolistparagraph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6B853336" w:rsidR="691697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Informasjon om ulike anleggsprosjekter</w:t>
            </w:r>
          </w:p>
        </w:tc>
      </w:tr>
      <w:tr w:rsidRPr="00241838" w:rsidR="00025066" w:rsidTr="6B853336" w14:paraId="6544003C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RDefault="009D3635" w14:paraId="36B25118" w14:textId="70C45D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2506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P="67EDB778" w:rsidRDefault="00B0570E" w14:paraId="71DDCE65" w14:textId="6CE0354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Tas til orientering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</w:tbl>
    <w:p w:rsidR="009B7264" w:rsidP="4792426D" w:rsidRDefault="009B7264" w14:paraId="3F6C27AE" w14:textId="722B68D2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230AD6" w:rsidTr="6B853336" w14:paraId="786D49FC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230AD6" w:rsidP="15CEBD07" w:rsidRDefault="4DF8E25A" w14:paraId="5B8AD72A" w14:textId="64D8F7F9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8E404EE" w:rsidR="22DA03F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78E404EE" w:rsidR="22DA03F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78E404EE" w:rsidR="480CC3B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100/</w:t>
            </w:r>
            <w:r w:rsidRPr="78E404EE" w:rsidR="22DA03F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24 </w:t>
            </w:r>
            <w:r w:rsidRPr="78E404EE" w:rsidR="36FEA1F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Eventuelt</w:t>
            </w:r>
          </w:p>
        </w:tc>
      </w:tr>
      <w:tr w:rsidR="14070F81" w:rsidTr="6B853336" w14:paraId="3ECFF70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14070F81" w:rsidP="14070F81" w:rsidRDefault="14070F81" w14:paraId="74D421E6" w14:textId="6EDF2649">
            <w:pPr>
              <w:pStyle w:val="Normal"/>
              <w:spacing w:line="240" w:lineRule="auto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6D57ADF9" w:rsidP="6B853336" w:rsidRDefault="6D57ADF9" w14:paraId="6381D8E7" w14:textId="00623363">
            <w:pPr>
              <w:pStyle w:val="Normal"/>
              <w:spacing w:line="240" w:lineRule="auto"/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</w:pPr>
            <w:r w:rsidRPr="6B853336" w:rsidR="217D94CC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>Kontroll bruk av treningstider</w:t>
            </w:r>
            <w:r w:rsidRPr="6B853336" w:rsidR="2DA8CF05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 xml:space="preserve"> i flerbrukshaller</w:t>
            </w:r>
          </w:p>
        </w:tc>
      </w:tr>
      <w:tr w:rsidRPr="00241838" w:rsidR="00230AD6" w:rsidTr="6B853336" w14:paraId="51D30139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RDefault="00012A3E" w14:paraId="440FD61F" w14:textId="3C5F51E4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230AD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P="6B853336" w:rsidRDefault="55F3543D" w14:paraId="2E9629EC" w14:textId="09FAFA9F">
            <w:pPr>
              <w:spacing w:after="0" w:line="240" w:lineRule="auto"/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</w:pPr>
            <w:r w:rsidRPr="6B853336" w:rsidR="124F9D94"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  <w:t>Anleggsutvalget lager kontrolliste</w:t>
            </w:r>
            <w:r w:rsidRPr="6B853336" w:rsidR="26B56283"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  <w:t xml:space="preserve"> for hallkontroll</w:t>
            </w:r>
          </w:p>
        </w:tc>
      </w:tr>
    </w:tbl>
    <w:p w:rsidR="00313140" w:rsidP="7720AA58" w:rsidRDefault="00313140" w14:paraId="40DE52D3" w14:textId="28FFFC8B">
      <w:pPr>
        <w:pStyle w:val="Normal"/>
        <w:spacing w:after="0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8910"/>
      </w:tblGrid>
      <w:tr w:rsidRPr="00241838" w:rsidR="007006F7" w:rsidTr="713220A4" w14:paraId="66A141BC" w14:textId="77777777">
        <w:tc>
          <w:tcPr>
            <w:tcW w:w="89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7006F7" w:rsidP="4245726B" w:rsidRDefault="4B47824D" w14:paraId="70E6F065" w14:textId="27830E75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13220A4" w:rsidR="60C4729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Info fra Daglig leder</w:t>
            </w:r>
            <w:r w:rsidRPr="713220A4" w:rsidR="745C106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/styreleder</w:t>
            </w:r>
          </w:p>
        </w:tc>
      </w:tr>
    </w:tbl>
    <w:tbl>
      <w:tblPr>
        <w:tblW w:w="0" w:type="auto"/>
        <w:tblInd w:w="75" w:type="dxa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713220A4" w:rsidTr="78E404EE" w14:paraId="034E81F8">
        <w:trPr>
          <w:trHeight w:val="45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78E404EE" w:rsidRDefault="713220A4" w14:paraId="56FDD48B" w14:textId="66097A48">
            <w:pPr>
              <w:pStyle w:val="ListParagraph"/>
              <w:numPr>
                <w:ilvl w:val="0"/>
                <w:numId w:val="49"/>
              </w:numPr>
              <w:spacing w:before="24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8E404EE" w:rsidR="158055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Stort idrettsarranggement til Ullensaker?</w:t>
            </w:r>
          </w:p>
          <w:p w:rsidR="713220A4" w:rsidP="78E404EE" w:rsidRDefault="713220A4" w14:paraId="0E7C7372" w14:textId="24C1E3FB">
            <w:pPr>
              <w:pStyle w:val="ListParagraph"/>
              <w:numPr>
                <w:ilvl w:val="0"/>
                <w:numId w:val="49"/>
              </w:numPr>
              <w:spacing w:before="24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8E404EE" w:rsidR="158055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Søknad fra 4 idrettslag om økonomisk støtte</w:t>
            </w:r>
          </w:p>
          <w:p w:rsidR="713220A4" w:rsidP="78E404EE" w:rsidRDefault="713220A4" w14:paraId="7E3D859A" w14:textId="1960DB0E">
            <w:pPr>
              <w:pStyle w:val="ListParagraph"/>
              <w:numPr>
                <w:ilvl w:val="0"/>
                <w:numId w:val="49"/>
              </w:numPr>
              <w:spacing w:before="24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8E404EE" w:rsidR="158055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Friskus konferanse i mars 2025</w:t>
            </w:r>
          </w:p>
          <w:p w:rsidR="713220A4" w:rsidP="78E404EE" w:rsidRDefault="713220A4" w14:paraId="620D0ECC" w14:textId="2FD97C6D">
            <w:pPr>
              <w:pStyle w:val="ListParagraph"/>
              <w:numPr>
                <w:ilvl w:val="0"/>
                <w:numId w:val="49"/>
              </w:numPr>
              <w:spacing w:before="24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8E404EE" w:rsidR="158055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Gardermokonferansen i oktober</w:t>
            </w:r>
          </w:p>
          <w:p w:rsidR="713220A4" w:rsidP="78E404EE" w:rsidRDefault="713220A4" w14:paraId="55FA01BE" w14:textId="365E217D">
            <w:pPr>
              <w:pStyle w:val="ListParagraph"/>
              <w:numPr>
                <w:ilvl w:val="0"/>
                <w:numId w:val="49"/>
              </w:numPr>
              <w:spacing w:before="24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8E404EE" w:rsidR="158055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Jessheim bokseklubb og Jessheim fotballklubb plukket ut til idrettslagsundersøkelsen</w:t>
            </w:r>
          </w:p>
          <w:p w:rsidR="713220A4" w:rsidP="78E404EE" w:rsidRDefault="713220A4" w14:paraId="384C8F71" w14:textId="3A54DE2F">
            <w:pPr>
              <w:pStyle w:val="ListParagraph"/>
              <w:numPr>
                <w:ilvl w:val="0"/>
                <w:numId w:val="49"/>
              </w:numPr>
              <w:spacing w:before="24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8E404EE" w:rsidR="158055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Frivilighetsdag</w:t>
            </w:r>
            <w:r w:rsidRPr="78E404EE" w:rsidR="158055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5 des</w:t>
            </w:r>
          </w:p>
        </w:tc>
      </w:tr>
    </w:tbl>
    <w:p w:rsidR="001C220D" w:rsidP="5E90D038" w:rsidRDefault="001C220D" w14:paraId="02D5AEA1" w14:textId="5D987E9A">
      <w:pPr>
        <w:pStyle w:val="paragraph"/>
        <w:spacing w:before="0" w:beforeAutospacing="0" w:after="0" w:afterAutospacing="0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00CB6FC8" w:rsidP="5E90D038" w:rsidRDefault="00CB6FC8" w14:paraId="549B9777" w14:textId="1F78D76F">
      <w:pPr>
        <w:spacing w:before="60" w:after="6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E404EE" w:rsidR="21025B9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Representasjon/møter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213"/>
        <w:gridCol w:w="3438"/>
        <w:gridCol w:w="2730"/>
        <w:gridCol w:w="679"/>
      </w:tblGrid>
      <w:tr w:rsidR="78E404EE" w:rsidTr="6B853336" w14:paraId="789B8025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38F68C67" w14:textId="3DDCF9E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05.sep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BB360B3" w14:textId="6724711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BUT møte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186BFE93" w14:textId="6D7FDB4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BUT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3C407319" w14:textId="5A66FCB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709F1094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2B50737" w14:textId="310C38E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05.sep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6A651D12" w14:textId="201F5A7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Styremøte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128B3BD4" w14:textId="61008AC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Alle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49B50F3" w14:textId="3D9878D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6BFEC8C8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016393C4" w14:textId="44D67DA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07.sep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1B48AE1F" w14:textId="5F7253F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ÅPning Hauerseter skytebane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0D0CE033" w14:textId="66D2C40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Iren, asbjørn, Heidi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B003708" w14:textId="0F329B0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5578FC9C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189EE51F" w14:textId="211345D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08.sep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A17BD0B" w14:textId="1F38897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Ullkisa fotball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555E9E8" w14:textId="2F1111C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iren og heidi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E24602F" w14:textId="2C48DBA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46D382F1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7EE18C65" w14:textId="62A4CAB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09.sep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1BC3C903" w14:textId="74AEAD7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NFF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E12E6EC" w14:textId="07B716B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F575885" w14:textId="1024E87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36164D4C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08057EBC" w14:textId="39827E8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10.sep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3B21DD47" w14:textId="3D7B765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Kriterier faddertiltaket UK kommune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09C633A" w14:textId="24613DD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Iren, heidi og Haakon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6A834524" w14:textId="5967A2B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54AB3849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6B87C01" w14:textId="2966A79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10.sep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74B6A276" w14:textId="17C0E75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Friskus, kultur med flere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3CD7FF56" w14:textId="62FC440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 og silje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3A8A9BA" w14:textId="4D97CA0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78084435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7FC5AAB5" w14:textId="3D4F37B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13 og 14 sept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F0DEF05" w14:textId="760F9AA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Anleggskonferanse viken, innlandet, vestfold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61A3E92" w14:textId="0705FE5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BD925F6" w14:textId="41D0DAD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467C81D6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6792A944" w14:textId="38E1C2A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15.sep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296721FA" w14:textId="77978A2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Landskamp og omvisning Hauerseter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1960A1C5" w14:textId="3D92947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Iren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0A9D21F8" w14:textId="127A99A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6F3393A2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4456429" w14:textId="7FE1E42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16.sep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6B55B841" w14:textId="556F989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Høring spillemidler NIf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6BC74C05" w14:textId="1BAB677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0783261" w14:textId="6F6CB21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5E0B24EE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3976E8B2" w14:textId="2FA4144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16.sep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1CD1D8D" w14:textId="24307B5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Befaring kunstgress med ordfører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7D477056" w14:textId="6C29136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22771B2F" w14:textId="4A8D398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406991E3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02EA6E99" w14:textId="0AD249C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17.sep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C477359" w14:textId="63DEB6B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Gjennomgang søknader kommunal støtteordning med kommunen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285D85BF" w14:textId="7448BE7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1678E233" w14:textId="4321CF6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3B14FF4B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31D846BA" w14:textId="277763C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17.sep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9B9F462" w14:textId="5427136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Gracie barra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ACC0871" w14:textId="19BCD2F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 og Silje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BEB6E84" w14:textId="599A55A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26F231BB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029CD447" w14:textId="240B4FD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18.sep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034356C9" w14:textId="74881E6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Ull/Kisa Fotball - faddertiltaket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62A046F" w14:textId="16D3B80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Silje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75AE128C" w14:textId="13F508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04462334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328114E6" w14:textId="1FCD884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18.sep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6B853336" w:rsidRDefault="78E404EE" w14:paraId="2475D924" w14:textId="3B531D0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853336" w:rsidR="4CCC54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kommuneadm</w:t>
            </w:r>
            <w:r w:rsidRPr="6B853336" w:rsidR="5D3485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n</w:t>
            </w:r>
            <w:r w:rsidRPr="6B853336" w:rsidR="4CCC54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istrasjon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169B84A3" w14:textId="306D6F3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iren og haakon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26EEE470" w14:textId="418174C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5C6232FD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4EE3F79" w14:textId="7503862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19.sep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05014599" w14:textId="3C69BE8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Åpning skytteranlegg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334602F6" w14:textId="334D07F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Reidar, Petter, rita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196354D8" w14:textId="142BBC0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6434BB78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62C38B28" w14:textId="358F85B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19.sep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618D0854" w14:textId="2168C5B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Inkludering av mennesker med funksjonsnedsettelse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225E2E3" w14:textId="16402A7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Silje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11642CD" w14:textId="6B5B6A5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63F678B7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AA82D17" w14:textId="4DE29594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23-24. sept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C511B2B" w14:textId="0E1C929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Inkludering i idrettslag seminar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1F41BD5C" w14:textId="685C2D9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Silje og Torgeir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0DECFC59" w14:textId="35960FE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11C2E92C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971AD5A" w14:textId="677C4A1D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24.sep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02B2DF6B" w14:textId="2C6DE3B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Stort sykkelarranggement i Ullensaker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A0C4B42" w14:textId="47B6F03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3052B871" w14:textId="645C12E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03D330E4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14539BA5" w14:textId="434A7F2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25.sep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173D9D85" w14:textId="1D86CA2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Seminar Aktivitetsguider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71CBD7D6" w14:textId="48B92EC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Silje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D7C1089" w14:textId="4476215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3B96D653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0F1CB008" w14:textId="00BCBA4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26.sep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6F0DBA19" w14:textId="3BF8482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Fontenehuset, presentasjon av idrettsrådet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7AC1B217" w14:textId="7EEE395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Silje og Haakon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219C5AA" w14:textId="41FC69A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711AF992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6B6B045A" w14:textId="5DDD42FB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01.okt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7026ABAF" w14:textId="7218798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Utekontakten Ullensaker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1F395E60" w14:textId="57458C1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Silje (og Dagmar AG?)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01446ED7" w14:textId="6D9994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2D7C16D0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004D54C6" w14:textId="39DEE1D5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02.okt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50B21D60" w14:textId="57CA283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Budsjettmøte internt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34A88E2B" w14:textId="4A93103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iren, heidi, jan, rita, anne kjersti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7337CAEA" w14:textId="70436FD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032325BF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2A68593E" w14:textId="6815DD8F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07.okt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031E637C" w14:textId="67C111F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Høyre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6B853336" w:rsidRDefault="78E404EE" w14:paraId="63891C3D" w14:textId="4AD9F44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853336" w:rsidR="4CCC54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iren, haakon</w:t>
            </w:r>
            <w:r w:rsidRPr="6B853336" w:rsidR="03092A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, anne Kjersti, torgeir, heidi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1AE39D0D" w14:textId="79284F0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5B712FEA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2CE30E3A" w14:textId="38130C86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07.okt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671E5FF4" w14:textId="1109C5A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MDG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6B853336" w:rsidRDefault="78E404EE" w14:paraId="30D6BC1C" w14:textId="4AD9F44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853336" w:rsidR="5CAEC0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iren, haakon, anne Kjersti, torgeir, heidi</w:t>
            </w:r>
          </w:p>
          <w:p w:rsidR="78E404EE" w:rsidP="6B853336" w:rsidRDefault="78E404EE" w14:paraId="156F3BA8" w14:textId="2CCA967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722787B4" w14:textId="0ADEAD8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47AC1640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38F8938E" w14:textId="5214E316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08.okt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6B853336" w:rsidRDefault="78E404EE" w14:paraId="7CF2FF61" w14:textId="2AA841C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853336" w:rsidR="4CCC54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Referansegruppe ny </w:t>
            </w:r>
            <w:r w:rsidRPr="6B853336" w:rsidR="4CCC54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ungdom</w:t>
            </w:r>
            <w:r w:rsidRPr="6B853336" w:rsidR="0CE10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</w:t>
            </w:r>
            <w:r w:rsidRPr="6B853336" w:rsidR="4CCC54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skole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792D7359" w14:textId="3F2655A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7C71F730" w14:textId="50FD6BB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E404EE" w:rsidTr="6B853336" w14:paraId="001AA43A">
        <w:trPr>
          <w:trHeight w:val="300"/>
        </w:trPr>
        <w:tc>
          <w:tcPr>
            <w:tcW w:w="2213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195E801C" w14:textId="5500440C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09.okt</w:t>
            </w:r>
          </w:p>
        </w:tc>
        <w:tc>
          <w:tcPr>
            <w:tcW w:w="3438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1CF942D" w14:textId="5C6DB7B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Idéverksted for inkludering i idretten (Akershus Fylkeskommune)</w:t>
            </w:r>
          </w:p>
        </w:tc>
        <w:tc>
          <w:tcPr>
            <w:tcW w:w="2730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40DABF8C" w14:textId="068FC7F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E404EE" w:rsidR="78E404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Silje</w:t>
            </w:r>
          </w:p>
        </w:tc>
        <w:tc>
          <w:tcPr>
            <w:tcW w:w="679" w:type="dxa"/>
            <w:tcMar>
              <w:left w:w="105" w:type="dxa"/>
              <w:right w:w="105" w:type="dxa"/>
            </w:tcMar>
            <w:vAlign w:val="top"/>
          </w:tcPr>
          <w:p w:rsidR="78E404EE" w:rsidP="78E404EE" w:rsidRDefault="78E404EE" w14:paraId="1C17E38B" w14:textId="1EF7888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CB6FC8" w:rsidP="713220A4" w:rsidRDefault="00CB6FC8" w14:paraId="7AAB1100" w14:textId="6306112D">
      <w:pPr>
        <w:pStyle w:val="Normal"/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B6FC8" w:rsidP="15CEBD07" w:rsidRDefault="00CB6FC8" w14:paraId="24131F06" w14:textId="53688E19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2"/>
        <w:gridCol w:w="2058"/>
      </w:tblGrid>
      <w:tr w:rsidRPr="001C220D" w:rsidR="001C220D" w:rsidTr="713220A4" w14:paraId="663A55F2" w14:textId="77777777">
        <w:trPr>
          <w:trHeight w:val="30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1C220D" w:rsidR="001C220D" w:rsidP="713220A4" w:rsidRDefault="001C220D" w14:paraId="67E50465" w14:textId="0AFD08FE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nb-NO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1C220D" w:rsidR="001C220D" w:rsidP="713220A4" w:rsidRDefault="001C220D" w14:paraId="36B2036E" w14:textId="41454EF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nb-NO"/>
              </w:rPr>
            </w:pPr>
          </w:p>
        </w:tc>
      </w:tr>
    </w:tbl>
    <w:p w:rsidR="77E29DC5" w:rsidP="0A6B085F" w:rsidRDefault="77E29DC5" w14:paraId="2206A38F" w14:textId="6DB495D8">
      <w:pPr>
        <w:pStyle w:val="Normal"/>
        <w:spacing w:before="0" w:beforeAutospacing="off" w:after="0" w:afterAutospacing="off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8E404EE" w:rsidR="3F9594B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Neste styremøte: </w:t>
      </w:r>
      <w:r w:rsidRPr="78E404EE" w:rsidR="6B2C188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78E404EE" w:rsidR="2D130D6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oktober</w:t>
      </w:r>
    </w:p>
    <w:p w:rsidR="77E29DC5" w:rsidP="77E29DC5" w:rsidRDefault="77E29DC5" w14:paraId="2B94553D" w14:textId="421556B3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604B5479" w14:textId="5A3BA87D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69E76D88" w14:textId="53628211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4F91DD23" w14:textId="04DC6A45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Pr="00263D72" w:rsidR="006E1242" w:rsidP="006E1242" w:rsidRDefault="006E1242" w14:paraId="15CB862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63D72">
        <w:rPr>
          <w:rStyle w:val="eop"/>
          <w:rFonts w:ascii="Calibri" w:hAnsi="Calibri" w:cs="Calibri"/>
          <w:color w:val="000000"/>
        </w:rPr>
        <w:t> </w:t>
      </w:r>
    </w:p>
    <w:p w:rsidRPr="00263D72" w:rsidR="00BB1033" w:rsidP="7720AA58" w:rsidRDefault="00634A33" w14:textId="371E9DD0" w14:paraId="1C48BCC6">
      <w:pPr>
        <w:pStyle w:val="Normal"/>
        <w:spacing w:after="0"/>
        <w:rPr>
          <w:rFonts w:eastAsia="Times New Roman" w:cs="Calibri" w:cstheme="minorAscii"/>
          <w:sz w:val="24"/>
          <w:szCs w:val="24"/>
          <w:lang w:eastAsia="nb-NO"/>
        </w:rPr>
      </w:pPr>
      <w:r w:rsidRPr="00263D72">
        <w:rPr>
          <w:rFonts w:eastAsia="Times New Roman" w:cstheme="minorHAnsi"/>
          <w:sz w:val="24"/>
          <w:szCs w:val="24"/>
          <w:lang w:eastAsia="nb-NO"/>
        </w:rPr>
        <w:tab/>
      </w:r>
    </w:p>
    <w:sectPr w:rsidRPr="00241838" w:rsidR="00E957EE" w:rsidSect="0061354C">
      <w:headerReference w:type="default" r:id="rId11"/>
      <w:footerReference w:type="default" r:id="rId12"/>
      <w:pgSz w:w="11906" w:h="16838" w:orient="portrait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2AD8" w:rsidP="00D932BF" w:rsidRDefault="00032AD8" w14:paraId="681F32F7" w14:textId="77777777">
      <w:pPr>
        <w:spacing w:after="0" w:line="240" w:lineRule="auto"/>
      </w:pPr>
      <w:r>
        <w:separator/>
      </w:r>
    </w:p>
  </w:endnote>
  <w:endnote w:type="continuationSeparator" w:id="0">
    <w:p w:rsidR="00032AD8" w:rsidP="00D932BF" w:rsidRDefault="00032AD8" w14:paraId="7D3EF220" w14:textId="77777777">
      <w:pPr>
        <w:spacing w:after="0" w:line="240" w:lineRule="auto"/>
      </w:pPr>
      <w:r>
        <w:continuationSeparator/>
      </w:r>
    </w:p>
  </w:endnote>
  <w:endnote w:type="continuationNotice" w:id="1">
    <w:p w:rsidR="00032AD8" w:rsidRDefault="00032AD8" w14:paraId="70A205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5" w:type="dxa"/>
      <w:tblLayout w:type="fixed"/>
      <w:tblLook w:val="06A0" w:firstRow="1" w:lastRow="0" w:firstColumn="1" w:lastColumn="0" w:noHBand="1" w:noVBand="1"/>
    </w:tblPr>
    <w:tblGrid>
      <w:gridCol w:w="3735"/>
      <w:gridCol w:w="345"/>
      <w:gridCol w:w="345"/>
      <w:gridCol w:w="4980"/>
    </w:tblGrid>
    <w:tr w:rsidR="5C69458C" w:rsidTr="7BB6389F" w14:paraId="53982C45" w14:textId="77777777">
      <w:tc>
        <w:tcPr>
          <w:tcW w:w="3735" w:type="dxa"/>
        </w:tcPr>
        <w:p w:rsidR="5C69458C" w:rsidP="7BB6389F" w:rsidRDefault="5C69458C" w14:paraId="4BE2B63B" w14:textId="601EB4D1">
          <w:pPr>
            <w:rPr>
              <w:rFonts w:ascii="Calibri" w:hAnsi="Calibri" w:eastAsia="Calibri" w:cs="Calibri"/>
              <w:sz w:val="18"/>
              <w:szCs w:val="18"/>
            </w:rPr>
          </w:pPr>
        </w:p>
      </w:tc>
      <w:tc>
        <w:tcPr>
          <w:tcW w:w="345" w:type="dxa"/>
        </w:tcPr>
        <w:p w:rsidR="5C69458C" w:rsidP="5C69458C" w:rsidRDefault="5C69458C" w14:paraId="7934ABBE" w14:textId="17268C9B">
          <w:pPr>
            <w:pStyle w:val="Header"/>
            <w:jc w:val="center"/>
          </w:pPr>
        </w:p>
      </w:tc>
      <w:tc>
        <w:tcPr>
          <w:tcW w:w="345" w:type="dxa"/>
        </w:tcPr>
        <w:p w:rsidR="7BB6389F" w:rsidP="7BB6389F" w:rsidRDefault="7BB6389F" w14:paraId="7C7ED31E" w14:textId="35D3FF60">
          <w:pPr>
            <w:pStyle w:val="Header"/>
          </w:pPr>
        </w:p>
      </w:tc>
      <w:tc>
        <w:tcPr>
          <w:tcW w:w="4980" w:type="dxa"/>
        </w:tcPr>
        <w:p w:rsidR="5C69458C" w:rsidP="7BB6389F" w:rsidRDefault="5C69458C" w14:paraId="057B34CD" w14:textId="4157CB4A">
          <w:pPr>
            <w:pStyle w:val="Header"/>
            <w:ind w:right="-115"/>
            <w:jc w:val="right"/>
          </w:pPr>
        </w:p>
      </w:tc>
    </w:tr>
  </w:tbl>
  <w:p w:rsidR="5C69458C" w:rsidP="5C69458C" w:rsidRDefault="5C69458C" w14:paraId="2144A8AB" w14:textId="355CB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2AD8" w:rsidP="00D932BF" w:rsidRDefault="00032AD8" w14:paraId="5F857646" w14:textId="77777777">
      <w:pPr>
        <w:spacing w:after="0" w:line="240" w:lineRule="auto"/>
      </w:pPr>
      <w:r>
        <w:separator/>
      </w:r>
    </w:p>
  </w:footnote>
  <w:footnote w:type="continuationSeparator" w:id="0">
    <w:p w:rsidR="00032AD8" w:rsidP="00D932BF" w:rsidRDefault="00032AD8" w14:paraId="7BB9A5DB" w14:textId="77777777">
      <w:pPr>
        <w:spacing w:after="0" w:line="240" w:lineRule="auto"/>
      </w:pPr>
      <w:r>
        <w:continuationSeparator/>
      </w:r>
    </w:p>
  </w:footnote>
  <w:footnote w:type="continuationNotice" w:id="1">
    <w:p w:rsidR="00032AD8" w:rsidRDefault="00032AD8" w14:paraId="150F94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tbl>
    <w:tblPr>
      <w:tblW w:w="9399" w:type="dxa"/>
      <w:tblLayout w:type="fixed"/>
      <w:tblLook w:val="06A0" w:firstRow="1" w:lastRow="0" w:firstColumn="1" w:lastColumn="0" w:noHBand="1" w:noVBand="1"/>
    </w:tblPr>
    <w:tblGrid>
      <w:gridCol w:w="1560"/>
      <w:gridCol w:w="4819"/>
      <w:gridCol w:w="3020"/>
    </w:tblGrid>
    <w:tr w:rsidR="5C69458C" w:rsidTr="00BA16DE" w14:paraId="2FB52115" w14:textId="77777777">
      <w:tc>
        <w:tcPr>
          <w:tcW w:w="1560" w:type="dxa"/>
        </w:tcPr>
        <w:sdt>
          <w:sdtPr>
            <w:id w:val="-1972974787"/>
            <w:docPartObj>
              <w:docPartGallery w:val="Page Numbers (Margins)"/>
              <w:docPartUnique/>
            </w:docPartObj>
          </w:sdtPr>
          <w:sdtContent>
            <w:p w:rsidR="5C69458C" w:rsidP="5C69458C" w:rsidRDefault="001F58B4" w14:paraId="6BDB4D48" w14:textId="45C32BB3">
              <w:pPr>
                <w:pStyle w:val="Header"/>
                <w:ind w:left="-115"/>
              </w:pPr>
            </w:p>
          </w:sdtContent>
        </w:sdt>
      </w:tc>
      <w:tc>
        <w:tcPr>
          <w:tcW w:w="4819" w:type="dxa"/>
        </w:tcPr>
        <w:p w:rsidRPr="00413E85" w:rsidR="5C69458C" w:rsidP="00BA16DE" w:rsidRDefault="00413E85" w14:paraId="60AFA668" w14:textId="4EC91917">
          <w:pPr>
            <w:pStyle w:val="Title"/>
            <w:ind w:left="-11" w:firstLine="142"/>
            <w:rPr>
              <w:rFonts w:ascii="Calibri" w:hAnsi="Calibri" w:cs="Calibri"/>
              <w:b/>
              <w:bCs/>
              <w:sz w:val="48"/>
              <w:szCs w:val="48"/>
            </w:rPr>
          </w:pPr>
          <w:r w:rsidRPr="00413E85">
            <w:rPr>
              <w:rFonts w:ascii="Calibri" w:hAnsi="Calibri" w:cs="Calibri"/>
              <w:b/>
              <w:bCs/>
              <w:sz w:val="48"/>
              <w:szCs w:val="48"/>
            </w:rPr>
            <w:t>Møteprotokoll</w:t>
          </w:r>
        </w:p>
      </w:tc>
      <w:tc>
        <w:tcPr>
          <w:tcW w:w="3020" w:type="dxa"/>
        </w:tcPr>
        <w:p w:rsidR="5C69458C" w:rsidP="5C69458C" w:rsidRDefault="5C69458C" w14:paraId="6C271D84" w14:textId="77777777">
          <w:pPr>
            <w:pStyle w:val="Header"/>
            <w:ind w:right="-115"/>
            <w:jc w:val="right"/>
          </w:pPr>
        </w:p>
        <w:p w:rsidR="001A2C4F" w:rsidP="5C69458C" w:rsidRDefault="001A2C4F" w14:paraId="387C84D6" w14:textId="362ED20D">
          <w:pPr>
            <w:pStyle w:val="Header"/>
            <w:ind w:right="-115"/>
            <w:jc w:val="right"/>
          </w:pPr>
        </w:p>
      </w:tc>
    </w:tr>
  </w:tbl>
  <w:p w:rsidR="5C69458C" w:rsidP="5C69458C" w:rsidRDefault="004F3425" w14:paraId="57F525B6" w14:textId="6B7048F1">
    <w:pPr>
      <w:pStyle w:val="Header"/>
    </w:pPr>
    <w:r>
      <w:rPr>
        <w:rFonts w:asciiTheme="majorHAnsi" w:hAnsiTheme="majorHAnsi" w:eastAsiaTheme="majorEastAsia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033F8C3" wp14:editId="3EDF788C">
              <wp:simplePos x="0" y="0"/>
              <wp:positionH relativeFrom="rightMargin">
                <wp:posOffset>202565</wp:posOffset>
              </wp:positionH>
              <wp:positionV relativeFrom="page">
                <wp:posOffset>2725420</wp:posOffset>
              </wp:positionV>
              <wp:extent cx="477520" cy="477520"/>
              <wp:effectExtent l="0" t="0" r="0" b="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F3425" w:rsidP="004F3425" w:rsidRDefault="004F3425" w14:paraId="04DB084A" w14:textId="77777777">
                          <w:pPr>
                            <w:jc w:val="center"/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1A2C4F" w:rsidP="004F3425" w:rsidRDefault="001A2C4F" w14:paraId="639B1387" w14:textId="77777777">
                          <w:pPr>
                            <w:jc w:val="center"/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4" style="position:absolute;margin-left:15.95pt;margin-top:214.6pt;width:37.6pt;height:37.6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6" o:allowincell="f" fillcolor="#9cc2e5 [1944]" stroked="f" w14:anchorId="2033F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">
              <v:textbox inset="0,,0">
                <w:txbxContent>
                  <w:p w:rsidR="004F3425" w:rsidP="004F3425" w:rsidRDefault="004F3425" w14:paraId="04DB084A" w14:textId="77777777">
                    <w:pPr>
                      <w:jc w:val="center"/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  <w:p w:rsidR="001A2C4F" w:rsidP="004F3425" w:rsidRDefault="001A2C4F" w14:paraId="639B1387" w14:textId="77777777">
                    <w:pPr>
                      <w:jc w:val="center"/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</w:p>
                </w:txbxContent>
              </v:textbox>
              <w10:wrap anchorx="margin" anchory="page"/>
            </v:oval>
          </w:pict>
        </mc:Fallback>
      </mc:AlternateContent>
    </w:r>
    <w:r w:rsidR="00193E8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7DFF4" wp14:editId="204DD23C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570865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8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74F4FDD">
            <v:line id="Rett linje 2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4472c4 [3204]" strokeweight=".5pt" from="398.3pt,12.9pt" to="847.8pt,12.9pt" w14:anchorId="25C69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8">
    <w:nsid w:val="49a99e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d9156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0bbaa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52997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3eb26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c4fb1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a4337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b0cef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d82d3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298d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65854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bcfb9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ea56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0ae7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fcb3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f5bd5d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5fde0e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23c4a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11df6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feb56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38e09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6859d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85F23"/>
    <w:multiLevelType w:val="hybridMultilevel"/>
    <w:tmpl w:val="77FC94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290A"/>
    <w:multiLevelType w:val="hybridMultilevel"/>
    <w:tmpl w:val="3C063E9C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6762C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22D3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282E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A050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41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BC0D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1EE1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9A9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C6515C"/>
    <w:multiLevelType w:val="hybridMultilevel"/>
    <w:tmpl w:val="7E46A5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42D"/>
    <w:multiLevelType w:val="hybridMultilevel"/>
    <w:tmpl w:val="78F4C472"/>
    <w:lvl w:ilvl="0" w:tplc="17BA9A9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AD7298"/>
    <w:multiLevelType w:val="hybridMultilevel"/>
    <w:tmpl w:val="7F28A8F4"/>
    <w:lvl w:ilvl="0" w:tplc="66D80D9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61A0"/>
    <w:multiLevelType w:val="hybridMultilevel"/>
    <w:tmpl w:val="F2D2FD10"/>
    <w:lvl w:ilvl="0" w:tplc="3626B31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300964"/>
    <w:multiLevelType w:val="hybridMultilevel"/>
    <w:tmpl w:val="E5CC4D0E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 w15:restartNumberingAfterBreak="0">
    <w:nsid w:val="235B1540"/>
    <w:multiLevelType w:val="hybridMultilevel"/>
    <w:tmpl w:val="BE0A063C"/>
    <w:lvl w:ilvl="0" w:tplc="847E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3902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7AA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820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ED65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700E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AEC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3F6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D62F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23ECCD0D"/>
    <w:multiLevelType w:val="hybridMultilevel"/>
    <w:tmpl w:val="D638A7CE"/>
    <w:lvl w:ilvl="0" w:tplc="F2AA08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34AE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3C8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FAF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726C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F09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CC78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D491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EC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0B449B"/>
    <w:multiLevelType w:val="hybridMultilevel"/>
    <w:tmpl w:val="BE6A84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B5367"/>
    <w:multiLevelType w:val="multilevel"/>
    <w:tmpl w:val="DCA2E5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E601B"/>
    <w:multiLevelType w:val="hybridMultilevel"/>
    <w:tmpl w:val="0C52160C"/>
    <w:lvl w:ilvl="0" w:tplc="C97C258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63370F6"/>
    <w:multiLevelType w:val="multilevel"/>
    <w:tmpl w:val="BD56FE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E06C19"/>
    <w:multiLevelType w:val="hybridMultilevel"/>
    <w:tmpl w:val="B9128ED2"/>
    <w:lvl w:ilvl="0" w:tplc="9C969E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BE714"/>
    <w:multiLevelType w:val="hybridMultilevel"/>
    <w:tmpl w:val="A3D0F81A"/>
    <w:lvl w:ilvl="0" w:tplc="967A6F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0E5E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86BE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2C9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5276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E6B1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6449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2E1E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B406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A655C0"/>
    <w:multiLevelType w:val="hybridMultilevel"/>
    <w:tmpl w:val="BC54523A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6" w15:restartNumberingAfterBreak="0">
    <w:nsid w:val="3DE70660"/>
    <w:multiLevelType w:val="multilevel"/>
    <w:tmpl w:val="9EA8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EE93BB"/>
    <w:multiLevelType w:val="hybridMultilevel"/>
    <w:tmpl w:val="83A0018E"/>
    <w:lvl w:ilvl="0" w:tplc="08FAC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D68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0B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D894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7A2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F63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747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C61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A00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931624"/>
    <w:multiLevelType w:val="hybridMultilevel"/>
    <w:tmpl w:val="C4ACB66C"/>
    <w:lvl w:ilvl="0" w:tplc="F6BC29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C005B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909E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A2F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A10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0026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ACB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9AB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0CF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1166B2"/>
    <w:multiLevelType w:val="hybridMultilevel"/>
    <w:tmpl w:val="7E46A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41B46"/>
    <w:multiLevelType w:val="hybridMultilevel"/>
    <w:tmpl w:val="3404D1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15945"/>
    <w:multiLevelType w:val="hybridMultilevel"/>
    <w:tmpl w:val="0096BC6A"/>
    <w:lvl w:ilvl="0" w:tplc="29341132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626B34"/>
    <w:multiLevelType w:val="hybridMultilevel"/>
    <w:tmpl w:val="8252E136"/>
    <w:lvl w:ilvl="0" w:tplc="51B0423C">
      <w:start w:val="1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AD1930"/>
    <w:multiLevelType w:val="multilevel"/>
    <w:tmpl w:val="00F645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07C45"/>
    <w:multiLevelType w:val="multilevel"/>
    <w:tmpl w:val="7C4C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9020F21"/>
    <w:multiLevelType w:val="hybridMultilevel"/>
    <w:tmpl w:val="E514DE02"/>
    <w:lvl w:ilvl="0" w:tplc="8E64236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F9EC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42EB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A6F7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E6D5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C6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B6B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529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2CC6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0B070B"/>
    <w:multiLevelType w:val="hybridMultilevel"/>
    <w:tmpl w:val="D0443B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50">
    <w:abstractNumId w:val="48"/>
  </w:num>
  <w:num w:numId="49">
    <w:abstractNumId w:val="47"/>
  </w:num>
  <w:num w:numId="48">
    <w:abstractNumId w:val="46"/>
  </w:num>
  <w:num w:numId="47">
    <w:abstractNumId w:val="45"/>
  </w:num>
  <w:num w:numId="46">
    <w:abstractNumId w:val="44"/>
  </w:num>
  <w:num w:numId="45">
    <w:abstractNumId w:val="43"/>
  </w:num>
  <w:num w:numId="44">
    <w:abstractNumId w:val="42"/>
  </w:num>
  <w:num w:numId="43">
    <w:abstractNumId w:val="41"/>
  </w:num>
  <w:num w:numId="42">
    <w:abstractNumId w:val="40"/>
  </w:num>
  <w:num w:numId="41">
    <w:abstractNumId w:val="39"/>
  </w:num>
  <w:num w:numId="40">
    <w:abstractNumId w:val="38"/>
  </w:num>
  <w:num w:numId="39">
    <w:abstractNumId w:val="37"/>
  </w:num>
  <w:num w:numId="38">
    <w:abstractNumId w:val="36"/>
  </w:num>
  <w:num w:numId="37">
    <w:abstractNumId w:val="35"/>
  </w:num>
  <w:num w:numId="36">
    <w:abstractNumId w:val="34"/>
  </w:num>
  <w:num w:numId="35">
    <w:abstractNumId w:val="33"/>
  </w:num>
  <w:num w:numId="34">
    <w:abstractNumId w:val="32"/>
  </w:num>
  <w:num w:numId="33">
    <w:abstractNumId w:val="31"/>
  </w:num>
  <w:num w:numId="32">
    <w:abstractNumId w:val="30"/>
  </w:num>
  <w:num w:numId="31">
    <w:abstractNumId w:val="29"/>
  </w:num>
  <w:num w:numId="30">
    <w:abstractNumId w:val="28"/>
  </w:num>
  <w:num w:numId="29">
    <w:abstractNumId w:val="27"/>
  </w:num>
  <w:num w:numId="1" w16cid:durableId="283079118">
    <w:abstractNumId w:val="18"/>
  </w:num>
  <w:num w:numId="2" w16cid:durableId="2024890060">
    <w:abstractNumId w:val="1"/>
  </w:num>
  <w:num w:numId="3" w16cid:durableId="2077164153">
    <w:abstractNumId w:val="25"/>
  </w:num>
  <w:num w:numId="4" w16cid:durableId="261038915">
    <w:abstractNumId w:val="14"/>
  </w:num>
  <w:num w:numId="5" w16cid:durableId="1346202733">
    <w:abstractNumId w:val="8"/>
  </w:num>
  <w:num w:numId="6" w16cid:durableId="1774403033">
    <w:abstractNumId w:val="17"/>
  </w:num>
  <w:num w:numId="7" w16cid:durableId="1330594217">
    <w:abstractNumId w:val="22"/>
  </w:num>
  <w:num w:numId="8" w16cid:durableId="1439565510">
    <w:abstractNumId w:val="20"/>
  </w:num>
  <w:num w:numId="9" w16cid:durableId="260071802">
    <w:abstractNumId w:val="9"/>
  </w:num>
  <w:num w:numId="10" w16cid:durableId="284388886">
    <w:abstractNumId w:val="5"/>
  </w:num>
  <w:num w:numId="11" w16cid:durableId="1525559527">
    <w:abstractNumId w:val="13"/>
  </w:num>
  <w:num w:numId="12" w16cid:durableId="609120760">
    <w:abstractNumId w:val="21"/>
  </w:num>
  <w:num w:numId="13" w16cid:durableId="852646367">
    <w:abstractNumId w:val="12"/>
  </w:num>
  <w:num w:numId="14" w16cid:durableId="154075861">
    <w:abstractNumId w:val="23"/>
  </w:num>
  <w:num w:numId="15" w16cid:durableId="1141770765">
    <w:abstractNumId w:val="10"/>
  </w:num>
  <w:num w:numId="16" w16cid:durableId="540169982">
    <w:abstractNumId w:val="3"/>
  </w:num>
  <w:num w:numId="17" w16cid:durableId="167375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1026118">
    <w:abstractNumId w:val="0"/>
  </w:num>
  <w:num w:numId="19" w16cid:durableId="1758671899">
    <w:abstractNumId w:val="6"/>
  </w:num>
  <w:num w:numId="20" w16cid:durableId="172841716">
    <w:abstractNumId w:val="11"/>
  </w:num>
  <w:num w:numId="21" w16cid:durableId="633751234">
    <w:abstractNumId w:val="2"/>
  </w:num>
  <w:num w:numId="22" w16cid:durableId="110559578">
    <w:abstractNumId w:val="19"/>
  </w:num>
  <w:num w:numId="23" w16cid:durableId="973758990">
    <w:abstractNumId w:val="7"/>
  </w:num>
  <w:num w:numId="24" w16cid:durableId="1007907966">
    <w:abstractNumId w:val="26"/>
  </w:num>
  <w:num w:numId="25" w16cid:durableId="929194174">
    <w:abstractNumId w:val="16"/>
  </w:num>
  <w:num w:numId="26" w16cid:durableId="1005479703">
    <w:abstractNumId w:val="4"/>
  </w:num>
  <w:num w:numId="27" w16cid:durableId="258104962">
    <w:abstractNumId w:val="24"/>
  </w:num>
  <w:num w:numId="28" w16cid:durableId="197841720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BF"/>
    <w:rsid w:val="0000147B"/>
    <w:rsid w:val="000014CF"/>
    <w:rsid w:val="00002F74"/>
    <w:rsid w:val="00004B9A"/>
    <w:rsid w:val="00006083"/>
    <w:rsid w:val="00006571"/>
    <w:rsid w:val="00012224"/>
    <w:rsid w:val="00012A3E"/>
    <w:rsid w:val="00013F62"/>
    <w:rsid w:val="0001420D"/>
    <w:rsid w:val="00015808"/>
    <w:rsid w:val="0001662C"/>
    <w:rsid w:val="00017E3F"/>
    <w:rsid w:val="00017F49"/>
    <w:rsid w:val="000207EF"/>
    <w:rsid w:val="0002095B"/>
    <w:rsid w:val="00022AE1"/>
    <w:rsid w:val="00024BE4"/>
    <w:rsid w:val="00025066"/>
    <w:rsid w:val="00025B59"/>
    <w:rsid w:val="00027445"/>
    <w:rsid w:val="000309FD"/>
    <w:rsid w:val="00031DBC"/>
    <w:rsid w:val="00032AD8"/>
    <w:rsid w:val="00032F14"/>
    <w:rsid w:val="00032F34"/>
    <w:rsid w:val="00033024"/>
    <w:rsid w:val="00033463"/>
    <w:rsid w:val="000335E1"/>
    <w:rsid w:val="00033AA2"/>
    <w:rsid w:val="00035D07"/>
    <w:rsid w:val="0004120C"/>
    <w:rsid w:val="00041BAB"/>
    <w:rsid w:val="000428BC"/>
    <w:rsid w:val="00043BAF"/>
    <w:rsid w:val="00044779"/>
    <w:rsid w:val="0004503A"/>
    <w:rsid w:val="0004659A"/>
    <w:rsid w:val="000469DF"/>
    <w:rsid w:val="000511A6"/>
    <w:rsid w:val="0005172A"/>
    <w:rsid w:val="00051F39"/>
    <w:rsid w:val="00052FA4"/>
    <w:rsid w:val="00054130"/>
    <w:rsid w:val="0005681A"/>
    <w:rsid w:val="00056E23"/>
    <w:rsid w:val="00057F3B"/>
    <w:rsid w:val="000601D8"/>
    <w:rsid w:val="000605AE"/>
    <w:rsid w:val="00060F57"/>
    <w:rsid w:val="00062A71"/>
    <w:rsid w:val="00062DED"/>
    <w:rsid w:val="00066687"/>
    <w:rsid w:val="000711A7"/>
    <w:rsid w:val="0007150F"/>
    <w:rsid w:val="000715F8"/>
    <w:rsid w:val="00071CF4"/>
    <w:rsid w:val="00073A39"/>
    <w:rsid w:val="00073D04"/>
    <w:rsid w:val="00075A97"/>
    <w:rsid w:val="000779FA"/>
    <w:rsid w:val="00079CB7"/>
    <w:rsid w:val="0008306C"/>
    <w:rsid w:val="00083377"/>
    <w:rsid w:val="00084F67"/>
    <w:rsid w:val="00085C20"/>
    <w:rsid w:val="000864FD"/>
    <w:rsid w:val="00087B89"/>
    <w:rsid w:val="00087D52"/>
    <w:rsid w:val="0009085A"/>
    <w:rsid w:val="000908DD"/>
    <w:rsid w:val="000909E5"/>
    <w:rsid w:val="00091D1B"/>
    <w:rsid w:val="00092B76"/>
    <w:rsid w:val="0009595F"/>
    <w:rsid w:val="00096A93"/>
    <w:rsid w:val="00097135"/>
    <w:rsid w:val="000A03CF"/>
    <w:rsid w:val="000A15F4"/>
    <w:rsid w:val="000A1E51"/>
    <w:rsid w:val="000A2170"/>
    <w:rsid w:val="000A2491"/>
    <w:rsid w:val="000A28A9"/>
    <w:rsid w:val="000A416A"/>
    <w:rsid w:val="000A630B"/>
    <w:rsid w:val="000A66A4"/>
    <w:rsid w:val="000A7DEC"/>
    <w:rsid w:val="000B056A"/>
    <w:rsid w:val="000B1327"/>
    <w:rsid w:val="000B1E47"/>
    <w:rsid w:val="000B217E"/>
    <w:rsid w:val="000B29BA"/>
    <w:rsid w:val="000B3838"/>
    <w:rsid w:val="000B38E9"/>
    <w:rsid w:val="000B3BA8"/>
    <w:rsid w:val="000B5E6F"/>
    <w:rsid w:val="000B67C7"/>
    <w:rsid w:val="000C06B7"/>
    <w:rsid w:val="000C0820"/>
    <w:rsid w:val="000C24C4"/>
    <w:rsid w:val="000C26BC"/>
    <w:rsid w:val="000C3225"/>
    <w:rsid w:val="000C3426"/>
    <w:rsid w:val="000C3D71"/>
    <w:rsid w:val="000C3DC4"/>
    <w:rsid w:val="000C47E9"/>
    <w:rsid w:val="000D07A8"/>
    <w:rsid w:val="000D0A19"/>
    <w:rsid w:val="000D0F15"/>
    <w:rsid w:val="000D2B20"/>
    <w:rsid w:val="000D3904"/>
    <w:rsid w:val="000D4CB5"/>
    <w:rsid w:val="000D5C02"/>
    <w:rsid w:val="000D6C16"/>
    <w:rsid w:val="000D7092"/>
    <w:rsid w:val="000D7F5A"/>
    <w:rsid w:val="000E0BFA"/>
    <w:rsid w:val="000E1750"/>
    <w:rsid w:val="000E2251"/>
    <w:rsid w:val="000E38A3"/>
    <w:rsid w:val="000E4532"/>
    <w:rsid w:val="000E4CB8"/>
    <w:rsid w:val="000E6C42"/>
    <w:rsid w:val="000E6EEF"/>
    <w:rsid w:val="000E71A9"/>
    <w:rsid w:val="000E7C81"/>
    <w:rsid w:val="000E7EAB"/>
    <w:rsid w:val="000F3795"/>
    <w:rsid w:val="000F49D7"/>
    <w:rsid w:val="000F53C2"/>
    <w:rsid w:val="000F563E"/>
    <w:rsid w:val="00100F6B"/>
    <w:rsid w:val="00102465"/>
    <w:rsid w:val="00103A50"/>
    <w:rsid w:val="00103ABD"/>
    <w:rsid w:val="00103ABE"/>
    <w:rsid w:val="00104911"/>
    <w:rsid w:val="00104CB4"/>
    <w:rsid w:val="0010522F"/>
    <w:rsid w:val="001070EE"/>
    <w:rsid w:val="00107BEF"/>
    <w:rsid w:val="00107D2E"/>
    <w:rsid w:val="00107F92"/>
    <w:rsid w:val="0011005D"/>
    <w:rsid w:val="00110093"/>
    <w:rsid w:val="00110974"/>
    <w:rsid w:val="00110AE5"/>
    <w:rsid w:val="00111AB2"/>
    <w:rsid w:val="00111B9C"/>
    <w:rsid w:val="001121F4"/>
    <w:rsid w:val="0011366D"/>
    <w:rsid w:val="00113814"/>
    <w:rsid w:val="00113B38"/>
    <w:rsid w:val="00113F2B"/>
    <w:rsid w:val="00114DF4"/>
    <w:rsid w:val="00114F87"/>
    <w:rsid w:val="00116D26"/>
    <w:rsid w:val="001204D6"/>
    <w:rsid w:val="001207F0"/>
    <w:rsid w:val="00120B84"/>
    <w:rsid w:val="00121A6B"/>
    <w:rsid w:val="00121D29"/>
    <w:rsid w:val="00122540"/>
    <w:rsid w:val="00122B2B"/>
    <w:rsid w:val="001240E0"/>
    <w:rsid w:val="001242BD"/>
    <w:rsid w:val="00124360"/>
    <w:rsid w:val="0012477F"/>
    <w:rsid w:val="0012630E"/>
    <w:rsid w:val="00126A3F"/>
    <w:rsid w:val="001274B3"/>
    <w:rsid w:val="00130D3B"/>
    <w:rsid w:val="00133C52"/>
    <w:rsid w:val="00135D30"/>
    <w:rsid w:val="00136351"/>
    <w:rsid w:val="0013754F"/>
    <w:rsid w:val="001378A1"/>
    <w:rsid w:val="00140D76"/>
    <w:rsid w:val="001415C3"/>
    <w:rsid w:val="00142A83"/>
    <w:rsid w:val="001438CD"/>
    <w:rsid w:val="001457D4"/>
    <w:rsid w:val="0014603E"/>
    <w:rsid w:val="001463B4"/>
    <w:rsid w:val="00146B53"/>
    <w:rsid w:val="00147BA4"/>
    <w:rsid w:val="00147C5C"/>
    <w:rsid w:val="00151193"/>
    <w:rsid w:val="001511F6"/>
    <w:rsid w:val="0015210E"/>
    <w:rsid w:val="00153FBA"/>
    <w:rsid w:val="00154028"/>
    <w:rsid w:val="001553FC"/>
    <w:rsid w:val="00156213"/>
    <w:rsid w:val="0016018F"/>
    <w:rsid w:val="00163BCB"/>
    <w:rsid w:val="0016508B"/>
    <w:rsid w:val="00165696"/>
    <w:rsid w:val="0016764E"/>
    <w:rsid w:val="00167C77"/>
    <w:rsid w:val="001742B6"/>
    <w:rsid w:val="00175332"/>
    <w:rsid w:val="00176355"/>
    <w:rsid w:val="0017699E"/>
    <w:rsid w:val="00177421"/>
    <w:rsid w:val="001777C9"/>
    <w:rsid w:val="00177939"/>
    <w:rsid w:val="00180BFF"/>
    <w:rsid w:val="001822A0"/>
    <w:rsid w:val="00182696"/>
    <w:rsid w:val="001834A3"/>
    <w:rsid w:val="0018463C"/>
    <w:rsid w:val="001852B4"/>
    <w:rsid w:val="00185F91"/>
    <w:rsid w:val="00187816"/>
    <w:rsid w:val="001903E2"/>
    <w:rsid w:val="00190938"/>
    <w:rsid w:val="00191F7B"/>
    <w:rsid w:val="00193BEA"/>
    <w:rsid w:val="00193CE9"/>
    <w:rsid w:val="00193E8B"/>
    <w:rsid w:val="0019626D"/>
    <w:rsid w:val="001A12B8"/>
    <w:rsid w:val="001A1C2C"/>
    <w:rsid w:val="001A236A"/>
    <w:rsid w:val="001A2C4F"/>
    <w:rsid w:val="001A3A6E"/>
    <w:rsid w:val="001A4004"/>
    <w:rsid w:val="001A40FD"/>
    <w:rsid w:val="001A5695"/>
    <w:rsid w:val="001A5754"/>
    <w:rsid w:val="001A6253"/>
    <w:rsid w:val="001A66BF"/>
    <w:rsid w:val="001B0A86"/>
    <w:rsid w:val="001B1C6E"/>
    <w:rsid w:val="001B2BD9"/>
    <w:rsid w:val="001B34F4"/>
    <w:rsid w:val="001B4039"/>
    <w:rsid w:val="001B6A34"/>
    <w:rsid w:val="001B7600"/>
    <w:rsid w:val="001C220D"/>
    <w:rsid w:val="001C4068"/>
    <w:rsid w:val="001C45A5"/>
    <w:rsid w:val="001C5299"/>
    <w:rsid w:val="001C531A"/>
    <w:rsid w:val="001C9B05"/>
    <w:rsid w:val="001D0148"/>
    <w:rsid w:val="001D2D82"/>
    <w:rsid w:val="001D46C9"/>
    <w:rsid w:val="001D4C0F"/>
    <w:rsid w:val="001D63B5"/>
    <w:rsid w:val="001D7283"/>
    <w:rsid w:val="001D75F8"/>
    <w:rsid w:val="001D7E0B"/>
    <w:rsid w:val="001E0CA0"/>
    <w:rsid w:val="001E12B6"/>
    <w:rsid w:val="001E198A"/>
    <w:rsid w:val="001E1A49"/>
    <w:rsid w:val="001E1B22"/>
    <w:rsid w:val="001E1EF9"/>
    <w:rsid w:val="001E312E"/>
    <w:rsid w:val="001E4C88"/>
    <w:rsid w:val="001E6D65"/>
    <w:rsid w:val="001F338D"/>
    <w:rsid w:val="001F3A33"/>
    <w:rsid w:val="001F58B4"/>
    <w:rsid w:val="001F701D"/>
    <w:rsid w:val="001FBF3F"/>
    <w:rsid w:val="002036A3"/>
    <w:rsid w:val="002053D2"/>
    <w:rsid w:val="002060B4"/>
    <w:rsid w:val="00206A59"/>
    <w:rsid w:val="00207EF6"/>
    <w:rsid w:val="00210D5D"/>
    <w:rsid w:val="002110C7"/>
    <w:rsid w:val="00212D14"/>
    <w:rsid w:val="0021467B"/>
    <w:rsid w:val="0021492E"/>
    <w:rsid w:val="0021678A"/>
    <w:rsid w:val="002177E7"/>
    <w:rsid w:val="0022024D"/>
    <w:rsid w:val="00220952"/>
    <w:rsid w:val="00221A10"/>
    <w:rsid w:val="00221EF8"/>
    <w:rsid w:val="00222A93"/>
    <w:rsid w:val="00222C66"/>
    <w:rsid w:val="0022581E"/>
    <w:rsid w:val="0022595B"/>
    <w:rsid w:val="002263EC"/>
    <w:rsid w:val="00230540"/>
    <w:rsid w:val="002309A7"/>
    <w:rsid w:val="00230AD6"/>
    <w:rsid w:val="00232E35"/>
    <w:rsid w:val="00236277"/>
    <w:rsid w:val="00236410"/>
    <w:rsid w:val="00237477"/>
    <w:rsid w:val="00240DCD"/>
    <w:rsid w:val="00241838"/>
    <w:rsid w:val="00242381"/>
    <w:rsid w:val="002424F2"/>
    <w:rsid w:val="0024384A"/>
    <w:rsid w:val="00244AEC"/>
    <w:rsid w:val="00244CA1"/>
    <w:rsid w:val="002454B1"/>
    <w:rsid w:val="0024669A"/>
    <w:rsid w:val="00246F37"/>
    <w:rsid w:val="00251615"/>
    <w:rsid w:val="002517AF"/>
    <w:rsid w:val="0025434F"/>
    <w:rsid w:val="0025449B"/>
    <w:rsid w:val="0025467C"/>
    <w:rsid w:val="00256EDE"/>
    <w:rsid w:val="00257418"/>
    <w:rsid w:val="002574AC"/>
    <w:rsid w:val="002579C2"/>
    <w:rsid w:val="002608DB"/>
    <w:rsid w:val="00260B65"/>
    <w:rsid w:val="00262CC6"/>
    <w:rsid w:val="00263D72"/>
    <w:rsid w:val="00264D39"/>
    <w:rsid w:val="00265803"/>
    <w:rsid w:val="00265C76"/>
    <w:rsid w:val="00265EEC"/>
    <w:rsid w:val="002703BE"/>
    <w:rsid w:val="00270C3D"/>
    <w:rsid w:val="00270F14"/>
    <w:rsid w:val="00271701"/>
    <w:rsid w:val="0027572E"/>
    <w:rsid w:val="00275FF7"/>
    <w:rsid w:val="002762E6"/>
    <w:rsid w:val="00276386"/>
    <w:rsid w:val="002765C0"/>
    <w:rsid w:val="00276E39"/>
    <w:rsid w:val="002770A2"/>
    <w:rsid w:val="00277CEF"/>
    <w:rsid w:val="00280485"/>
    <w:rsid w:val="00281DBB"/>
    <w:rsid w:val="002820F4"/>
    <w:rsid w:val="0028547E"/>
    <w:rsid w:val="0028565A"/>
    <w:rsid w:val="00290088"/>
    <w:rsid w:val="00290F9B"/>
    <w:rsid w:val="00292828"/>
    <w:rsid w:val="002934B8"/>
    <w:rsid w:val="00293DCE"/>
    <w:rsid w:val="00297141"/>
    <w:rsid w:val="002A0057"/>
    <w:rsid w:val="002A08D9"/>
    <w:rsid w:val="002A0A7C"/>
    <w:rsid w:val="002A12EF"/>
    <w:rsid w:val="002A1C2C"/>
    <w:rsid w:val="002A2392"/>
    <w:rsid w:val="002A4FC9"/>
    <w:rsid w:val="002A5263"/>
    <w:rsid w:val="002A5CEE"/>
    <w:rsid w:val="002A6EF2"/>
    <w:rsid w:val="002A75FD"/>
    <w:rsid w:val="002B111F"/>
    <w:rsid w:val="002B2352"/>
    <w:rsid w:val="002B2D01"/>
    <w:rsid w:val="002B2E35"/>
    <w:rsid w:val="002B2E9B"/>
    <w:rsid w:val="002B3D4C"/>
    <w:rsid w:val="002B4196"/>
    <w:rsid w:val="002B4CEB"/>
    <w:rsid w:val="002B5B00"/>
    <w:rsid w:val="002C0B40"/>
    <w:rsid w:val="002C2133"/>
    <w:rsid w:val="002C2612"/>
    <w:rsid w:val="002C6522"/>
    <w:rsid w:val="002CCEB5"/>
    <w:rsid w:val="002D0808"/>
    <w:rsid w:val="002D16D2"/>
    <w:rsid w:val="002D1C28"/>
    <w:rsid w:val="002D275A"/>
    <w:rsid w:val="002D35E8"/>
    <w:rsid w:val="002D6A6A"/>
    <w:rsid w:val="002E03B1"/>
    <w:rsid w:val="002E0571"/>
    <w:rsid w:val="002E38FE"/>
    <w:rsid w:val="002E41F7"/>
    <w:rsid w:val="002E4265"/>
    <w:rsid w:val="002E4645"/>
    <w:rsid w:val="002E5E55"/>
    <w:rsid w:val="002E6621"/>
    <w:rsid w:val="002E6BE9"/>
    <w:rsid w:val="002E6E4A"/>
    <w:rsid w:val="002E6EA1"/>
    <w:rsid w:val="002E7936"/>
    <w:rsid w:val="002F0D65"/>
    <w:rsid w:val="002F16FE"/>
    <w:rsid w:val="002F2BA1"/>
    <w:rsid w:val="002F3379"/>
    <w:rsid w:val="002F3F12"/>
    <w:rsid w:val="002F3F6B"/>
    <w:rsid w:val="002F4439"/>
    <w:rsid w:val="002F537A"/>
    <w:rsid w:val="002F5CE0"/>
    <w:rsid w:val="002F5FA2"/>
    <w:rsid w:val="002F6128"/>
    <w:rsid w:val="002F6628"/>
    <w:rsid w:val="002F7E68"/>
    <w:rsid w:val="00300783"/>
    <w:rsid w:val="003024EA"/>
    <w:rsid w:val="00302653"/>
    <w:rsid w:val="00302C68"/>
    <w:rsid w:val="00302E5C"/>
    <w:rsid w:val="0030475B"/>
    <w:rsid w:val="00305259"/>
    <w:rsid w:val="00305F1D"/>
    <w:rsid w:val="00306E00"/>
    <w:rsid w:val="00307FEB"/>
    <w:rsid w:val="00310BFE"/>
    <w:rsid w:val="00313140"/>
    <w:rsid w:val="003133B0"/>
    <w:rsid w:val="003142DA"/>
    <w:rsid w:val="00314C18"/>
    <w:rsid w:val="00314D18"/>
    <w:rsid w:val="00317AEE"/>
    <w:rsid w:val="00320F51"/>
    <w:rsid w:val="00323D43"/>
    <w:rsid w:val="00324F6F"/>
    <w:rsid w:val="003255D1"/>
    <w:rsid w:val="0032586D"/>
    <w:rsid w:val="003266C3"/>
    <w:rsid w:val="003273F9"/>
    <w:rsid w:val="00327B90"/>
    <w:rsid w:val="00330349"/>
    <w:rsid w:val="0033047E"/>
    <w:rsid w:val="003309FA"/>
    <w:rsid w:val="00331D2D"/>
    <w:rsid w:val="00331E77"/>
    <w:rsid w:val="00332D04"/>
    <w:rsid w:val="0033367F"/>
    <w:rsid w:val="00333E78"/>
    <w:rsid w:val="003350A8"/>
    <w:rsid w:val="00335239"/>
    <w:rsid w:val="00335D77"/>
    <w:rsid w:val="00336021"/>
    <w:rsid w:val="003407CC"/>
    <w:rsid w:val="00340C49"/>
    <w:rsid w:val="003417F6"/>
    <w:rsid w:val="00341F6F"/>
    <w:rsid w:val="00343504"/>
    <w:rsid w:val="00343E67"/>
    <w:rsid w:val="003451AB"/>
    <w:rsid w:val="00345451"/>
    <w:rsid w:val="00345565"/>
    <w:rsid w:val="003503BF"/>
    <w:rsid w:val="00351577"/>
    <w:rsid w:val="00351D52"/>
    <w:rsid w:val="0035210E"/>
    <w:rsid w:val="00352D67"/>
    <w:rsid w:val="00353C73"/>
    <w:rsid w:val="003548B5"/>
    <w:rsid w:val="003551AA"/>
    <w:rsid w:val="0035593C"/>
    <w:rsid w:val="00355E6D"/>
    <w:rsid w:val="00355E85"/>
    <w:rsid w:val="00356722"/>
    <w:rsid w:val="0035675C"/>
    <w:rsid w:val="00361D41"/>
    <w:rsid w:val="0036275C"/>
    <w:rsid w:val="00364D01"/>
    <w:rsid w:val="003657A6"/>
    <w:rsid w:val="00365A6F"/>
    <w:rsid w:val="00365EEF"/>
    <w:rsid w:val="0036764F"/>
    <w:rsid w:val="00370E0A"/>
    <w:rsid w:val="003764DA"/>
    <w:rsid w:val="00376775"/>
    <w:rsid w:val="00380E86"/>
    <w:rsid w:val="00381B18"/>
    <w:rsid w:val="00382DD2"/>
    <w:rsid w:val="00383635"/>
    <w:rsid w:val="0038507E"/>
    <w:rsid w:val="0038626A"/>
    <w:rsid w:val="00386410"/>
    <w:rsid w:val="0038680F"/>
    <w:rsid w:val="0038705A"/>
    <w:rsid w:val="003871CF"/>
    <w:rsid w:val="00390126"/>
    <w:rsid w:val="00390E87"/>
    <w:rsid w:val="0039166F"/>
    <w:rsid w:val="003919F5"/>
    <w:rsid w:val="00391CE9"/>
    <w:rsid w:val="00392539"/>
    <w:rsid w:val="00394C38"/>
    <w:rsid w:val="00396A13"/>
    <w:rsid w:val="003A244D"/>
    <w:rsid w:val="003A364C"/>
    <w:rsid w:val="003A4239"/>
    <w:rsid w:val="003A563E"/>
    <w:rsid w:val="003A5BE8"/>
    <w:rsid w:val="003A67A7"/>
    <w:rsid w:val="003B0C43"/>
    <w:rsid w:val="003B0EC5"/>
    <w:rsid w:val="003B136A"/>
    <w:rsid w:val="003B2133"/>
    <w:rsid w:val="003B5B04"/>
    <w:rsid w:val="003B5B54"/>
    <w:rsid w:val="003C07E8"/>
    <w:rsid w:val="003C10FB"/>
    <w:rsid w:val="003C17D4"/>
    <w:rsid w:val="003C228E"/>
    <w:rsid w:val="003C5620"/>
    <w:rsid w:val="003C71CE"/>
    <w:rsid w:val="003D0397"/>
    <w:rsid w:val="003D2C26"/>
    <w:rsid w:val="003D4163"/>
    <w:rsid w:val="003D4AC6"/>
    <w:rsid w:val="003D4CDE"/>
    <w:rsid w:val="003D68A0"/>
    <w:rsid w:val="003E05AC"/>
    <w:rsid w:val="003E2028"/>
    <w:rsid w:val="003E223F"/>
    <w:rsid w:val="003E246A"/>
    <w:rsid w:val="003E28FB"/>
    <w:rsid w:val="003E3264"/>
    <w:rsid w:val="003E3670"/>
    <w:rsid w:val="003E44E7"/>
    <w:rsid w:val="003E5F2D"/>
    <w:rsid w:val="003E6C65"/>
    <w:rsid w:val="003E79BB"/>
    <w:rsid w:val="003F2297"/>
    <w:rsid w:val="003F2D7D"/>
    <w:rsid w:val="003F4354"/>
    <w:rsid w:val="003F46F2"/>
    <w:rsid w:val="003F5368"/>
    <w:rsid w:val="003F53C7"/>
    <w:rsid w:val="003F584E"/>
    <w:rsid w:val="003F6657"/>
    <w:rsid w:val="003F6988"/>
    <w:rsid w:val="003F6A41"/>
    <w:rsid w:val="003F7124"/>
    <w:rsid w:val="003F7186"/>
    <w:rsid w:val="003F7AF2"/>
    <w:rsid w:val="003F7E80"/>
    <w:rsid w:val="004011F0"/>
    <w:rsid w:val="00403EC7"/>
    <w:rsid w:val="0040637D"/>
    <w:rsid w:val="00411025"/>
    <w:rsid w:val="00412565"/>
    <w:rsid w:val="004128F1"/>
    <w:rsid w:val="00413E85"/>
    <w:rsid w:val="004140F8"/>
    <w:rsid w:val="00414C71"/>
    <w:rsid w:val="00416284"/>
    <w:rsid w:val="00416DC2"/>
    <w:rsid w:val="00417A8A"/>
    <w:rsid w:val="0042053D"/>
    <w:rsid w:val="00420927"/>
    <w:rsid w:val="00421D21"/>
    <w:rsid w:val="00422518"/>
    <w:rsid w:val="004233CD"/>
    <w:rsid w:val="00423C5F"/>
    <w:rsid w:val="00424573"/>
    <w:rsid w:val="00424F1B"/>
    <w:rsid w:val="0042703E"/>
    <w:rsid w:val="00427677"/>
    <w:rsid w:val="00431427"/>
    <w:rsid w:val="004320F9"/>
    <w:rsid w:val="004330C4"/>
    <w:rsid w:val="0043455B"/>
    <w:rsid w:val="00434742"/>
    <w:rsid w:val="0043768E"/>
    <w:rsid w:val="00437A05"/>
    <w:rsid w:val="00437E02"/>
    <w:rsid w:val="00441D73"/>
    <w:rsid w:val="00441FD2"/>
    <w:rsid w:val="004444E7"/>
    <w:rsid w:val="00445A26"/>
    <w:rsid w:val="00446CEA"/>
    <w:rsid w:val="00446D53"/>
    <w:rsid w:val="00451ADF"/>
    <w:rsid w:val="004523B9"/>
    <w:rsid w:val="0045274F"/>
    <w:rsid w:val="00454765"/>
    <w:rsid w:val="00455295"/>
    <w:rsid w:val="004561B3"/>
    <w:rsid w:val="00456482"/>
    <w:rsid w:val="00460900"/>
    <w:rsid w:val="00462D0D"/>
    <w:rsid w:val="0046419B"/>
    <w:rsid w:val="00465815"/>
    <w:rsid w:val="00465EC1"/>
    <w:rsid w:val="00467A1D"/>
    <w:rsid w:val="00470223"/>
    <w:rsid w:val="00470799"/>
    <w:rsid w:val="00471C3D"/>
    <w:rsid w:val="00472A17"/>
    <w:rsid w:val="00472AA5"/>
    <w:rsid w:val="00472CDF"/>
    <w:rsid w:val="00474E2E"/>
    <w:rsid w:val="00475218"/>
    <w:rsid w:val="00477315"/>
    <w:rsid w:val="0048033A"/>
    <w:rsid w:val="0048083E"/>
    <w:rsid w:val="00482508"/>
    <w:rsid w:val="00483797"/>
    <w:rsid w:val="0048492D"/>
    <w:rsid w:val="00484A5A"/>
    <w:rsid w:val="0048650D"/>
    <w:rsid w:val="004866EB"/>
    <w:rsid w:val="00486EAA"/>
    <w:rsid w:val="0049184F"/>
    <w:rsid w:val="00491B54"/>
    <w:rsid w:val="00492C8E"/>
    <w:rsid w:val="004939DF"/>
    <w:rsid w:val="00493C5A"/>
    <w:rsid w:val="00494734"/>
    <w:rsid w:val="004952AA"/>
    <w:rsid w:val="0049EA5F"/>
    <w:rsid w:val="004A07B8"/>
    <w:rsid w:val="004A1416"/>
    <w:rsid w:val="004A1B23"/>
    <w:rsid w:val="004A2C70"/>
    <w:rsid w:val="004A36E4"/>
    <w:rsid w:val="004A45FE"/>
    <w:rsid w:val="004A5CD7"/>
    <w:rsid w:val="004B0792"/>
    <w:rsid w:val="004B1111"/>
    <w:rsid w:val="004B1817"/>
    <w:rsid w:val="004B1A8E"/>
    <w:rsid w:val="004B1AC5"/>
    <w:rsid w:val="004B3035"/>
    <w:rsid w:val="004B31D6"/>
    <w:rsid w:val="004B4ACD"/>
    <w:rsid w:val="004B555A"/>
    <w:rsid w:val="004B5A32"/>
    <w:rsid w:val="004B5DC2"/>
    <w:rsid w:val="004B627C"/>
    <w:rsid w:val="004B6D88"/>
    <w:rsid w:val="004B6FFB"/>
    <w:rsid w:val="004C056C"/>
    <w:rsid w:val="004C058B"/>
    <w:rsid w:val="004C1280"/>
    <w:rsid w:val="004C41F6"/>
    <w:rsid w:val="004C42BC"/>
    <w:rsid w:val="004C6C0C"/>
    <w:rsid w:val="004D235F"/>
    <w:rsid w:val="004D291F"/>
    <w:rsid w:val="004D51AC"/>
    <w:rsid w:val="004D6457"/>
    <w:rsid w:val="004D70F9"/>
    <w:rsid w:val="004D7AFA"/>
    <w:rsid w:val="004E11B4"/>
    <w:rsid w:val="004E1DBC"/>
    <w:rsid w:val="004E34FF"/>
    <w:rsid w:val="004E51AA"/>
    <w:rsid w:val="004E5A16"/>
    <w:rsid w:val="004F09BD"/>
    <w:rsid w:val="004F0A11"/>
    <w:rsid w:val="004F1229"/>
    <w:rsid w:val="004F1371"/>
    <w:rsid w:val="004F17FE"/>
    <w:rsid w:val="004F2ACF"/>
    <w:rsid w:val="004F2F29"/>
    <w:rsid w:val="004F3425"/>
    <w:rsid w:val="004F638F"/>
    <w:rsid w:val="004F7C50"/>
    <w:rsid w:val="005014E9"/>
    <w:rsid w:val="005026A9"/>
    <w:rsid w:val="00502DB2"/>
    <w:rsid w:val="00503EE2"/>
    <w:rsid w:val="00504F85"/>
    <w:rsid w:val="0050517C"/>
    <w:rsid w:val="005058A9"/>
    <w:rsid w:val="00505CBA"/>
    <w:rsid w:val="005108A3"/>
    <w:rsid w:val="00510CB3"/>
    <w:rsid w:val="00512D15"/>
    <w:rsid w:val="005145B8"/>
    <w:rsid w:val="00514FE6"/>
    <w:rsid w:val="0051578B"/>
    <w:rsid w:val="005173BB"/>
    <w:rsid w:val="0052168D"/>
    <w:rsid w:val="00522196"/>
    <w:rsid w:val="005238B0"/>
    <w:rsid w:val="00523D14"/>
    <w:rsid w:val="00524881"/>
    <w:rsid w:val="00524D25"/>
    <w:rsid w:val="005262F8"/>
    <w:rsid w:val="00526C3A"/>
    <w:rsid w:val="00527EFB"/>
    <w:rsid w:val="00531593"/>
    <w:rsid w:val="00531DA7"/>
    <w:rsid w:val="005377F1"/>
    <w:rsid w:val="00537994"/>
    <w:rsid w:val="0053D964"/>
    <w:rsid w:val="00540DC9"/>
    <w:rsid w:val="005410F9"/>
    <w:rsid w:val="005412CE"/>
    <w:rsid w:val="00542A99"/>
    <w:rsid w:val="00543BBE"/>
    <w:rsid w:val="00547957"/>
    <w:rsid w:val="00550F62"/>
    <w:rsid w:val="00551E75"/>
    <w:rsid w:val="0055331C"/>
    <w:rsid w:val="00554275"/>
    <w:rsid w:val="005542F5"/>
    <w:rsid w:val="0055439A"/>
    <w:rsid w:val="00555DFF"/>
    <w:rsid w:val="0055675E"/>
    <w:rsid w:val="00556CAC"/>
    <w:rsid w:val="00557EBA"/>
    <w:rsid w:val="005606F7"/>
    <w:rsid w:val="00561F37"/>
    <w:rsid w:val="00562032"/>
    <w:rsid w:val="005622EE"/>
    <w:rsid w:val="00562456"/>
    <w:rsid w:val="00562B69"/>
    <w:rsid w:val="00566709"/>
    <w:rsid w:val="005711BB"/>
    <w:rsid w:val="00572571"/>
    <w:rsid w:val="00573CC1"/>
    <w:rsid w:val="00574150"/>
    <w:rsid w:val="0057517A"/>
    <w:rsid w:val="005761AA"/>
    <w:rsid w:val="00577740"/>
    <w:rsid w:val="00577976"/>
    <w:rsid w:val="00580465"/>
    <w:rsid w:val="005804B2"/>
    <w:rsid w:val="00581E24"/>
    <w:rsid w:val="0058234E"/>
    <w:rsid w:val="00582422"/>
    <w:rsid w:val="00583264"/>
    <w:rsid w:val="0058485A"/>
    <w:rsid w:val="005850D3"/>
    <w:rsid w:val="00586686"/>
    <w:rsid w:val="00586716"/>
    <w:rsid w:val="00586F6C"/>
    <w:rsid w:val="00590117"/>
    <w:rsid w:val="00591BE0"/>
    <w:rsid w:val="00592B17"/>
    <w:rsid w:val="005940A5"/>
    <w:rsid w:val="00594189"/>
    <w:rsid w:val="00594DC4"/>
    <w:rsid w:val="00595973"/>
    <w:rsid w:val="00596F84"/>
    <w:rsid w:val="005974B6"/>
    <w:rsid w:val="005A0099"/>
    <w:rsid w:val="005A4012"/>
    <w:rsid w:val="005A49B0"/>
    <w:rsid w:val="005A5952"/>
    <w:rsid w:val="005A6EFB"/>
    <w:rsid w:val="005B2026"/>
    <w:rsid w:val="005B30CC"/>
    <w:rsid w:val="005B31E3"/>
    <w:rsid w:val="005B5756"/>
    <w:rsid w:val="005B72FE"/>
    <w:rsid w:val="005C0423"/>
    <w:rsid w:val="005C04C0"/>
    <w:rsid w:val="005C3F42"/>
    <w:rsid w:val="005C5008"/>
    <w:rsid w:val="005D0AFA"/>
    <w:rsid w:val="005D0E52"/>
    <w:rsid w:val="005D3F77"/>
    <w:rsid w:val="005E161B"/>
    <w:rsid w:val="005E1D39"/>
    <w:rsid w:val="005E250E"/>
    <w:rsid w:val="005E3A02"/>
    <w:rsid w:val="005E523A"/>
    <w:rsid w:val="005E6192"/>
    <w:rsid w:val="005E6498"/>
    <w:rsid w:val="005E7F5F"/>
    <w:rsid w:val="005F010D"/>
    <w:rsid w:val="005F11BA"/>
    <w:rsid w:val="005F1941"/>
    <w:rsid w:val="005F258C"/>
    <w:rsid w:val="005F2CE1"/>
    <w:rsid w:val="005F307F"/>
    <w:rsid w:val="005F3683"/>
    <w:rsid w:val="005F4209"/>
    <w:rsid w:val="005F431D"/>
    <w:rsid w:val="005F481C"/>
    <w:rsid w:val="005F4E59"/>
    <w:rsid w:val="005F6315"/>
    <w:rsid w:val="005F71E9"/>
    <w:rsid w:val="005F7258"/>
    <w:rsid w:val="005F726F"/>
    <w:rsid w:val="005F7A0C"/>
    <w:rsid w:val="005F7BA8"/>
    <w:rsid w:val="00600E10"/>
    <w:rsid w:val="00601877"/>
    <w:rsid w:val="00601E56"/>
    <w:rsid w:val="00603D16"/>
    <w:rsid w:val="00605267"/>
    <w:rsid w:val="00605D50"/>
    <w:rsid w:val="00605F1B"/>
    <w:rsid w:val="006063A5"/>
    <w:rsid w:val="00610552"/>
    <w:rsid w:val="00610FDB"/>
    <w:rsid w:val="00611768"/>
    <w:rsid w:val="00611D2A"/>
    <w:rsid w:val="00612E6E"/>
    <w:rsid w:val="0061354C"/>
    <w:rsid w:val="00613E7D"/>
    <w:rsid w:val="00615119"/>
    <w:rsid w:val="006153AB"/>
    <w:rsid w:val="006159D0"/>
    <w:rsid w:val="00616E6A"/>
    <w:rsid w:val="0062299A"/>
    <w:rsid w:val="00622C65"/>
    <w:rsid w:val="0062335B"/>
    <w:rsid w:val="00624ABE"/>
    <w:rsid w:val="00626A24"/>
    <w:rsid w:val="006271B5"/>
    <w:rsid w:val="00632100"/>
    <w:rsid w:val="00632AB5"/>
    <w:rsid w:val="00633D7A"/>
    <w:rsid w:val="0063465C"/>
    <w:rsid w:val="00634A33"/>
    <w:rsid w:val="00634F30"/>
    <w:rsid w:val="006352EF"/>
    <w:rsid w:val="00635D32"/>
    <w:rsid w:val="006400E0"/>
    <w:rsid w:val="006415DD"/>
    <w:rsid w:val="00642534"/>
    <w:rsid w:val="00642838"/>
    <w:rsid w:val="0064402A"/>
    <w:rsid w:val="00645126"/>
    <w:rsid w:val="006456B7"/>
    <w:rsid w:val="00645D58"/>
    <w:rsid w:val="0065096D"/>
    <w:rsid w:val="0065244D"/>
    <w:rsid w:val="00654C19"/>
    <w:rsid w:val="00654E53"/>
    <w:rsid w:val="0065529F"/>
    <w:rsid w:val="006556D7"/>
    <w:rsid w:val="00655CB2"/>
    <w:rsid w:val="00655CC9"/>
    <w:rsid w:val="00656723"/>
    <w:rsid w:val="00657E42"/>
    <w:rsid w:val="006613D1"/>
    <w:rsid w:val="00663F81"/>
    <w:rsid w:val="00665415"/>
    <w:rsid w:val="00666B89"/>
    <w:rsid w:val="00670AD2"/>
    <w:rsid w:val="00671567"/>
    <w:rsid w:val="00671702"/>
    <w:rsid w:val="00672C3C"/>
    <w:rsid w:val="00674A98"/>
    <w:rsid w:val="00675DF3"/>
    <w:rsid w:val="00677164"/>
    <w:rsid w:val="006773FB"/>
    <w:rsid w:val="0068028C"/>
    <w:rsid w:val="0068127D"/>
    <w:rsid w:val="00681427"/>
    <w:rsid w:val="00682D94"/>
    <w:rsid w:val="006836B4"/>
    <w:rsid w:val="00684E66"/>
    <w:rsid w:val="00686598"/>
    <w:rsid w:val="00686802"/>
    <w:rsid w:val="0068743E"/>
    <w:rsid w:val="0069112E"/>
    <w:rsid w:val="00693010"/>
    <w:rsid w:val="00693BCF"/>
    <w:rsid w:val="006944C0"/>
    <w:rsid w:val="006956BE"/>
    <w:rsid w:val="00696447"/>
    <w:rsid w:val="00696858"/>
    <w:rsid w:val="006A0281"/>
    <w:rsid w:val="006A199B"/>
    <w:rsid w:val="006A63AA"/>
    <w:rsid w:val="006A7A8F"/>
    <w:rsid w:val="006A7DA5"/>
    <w:rsid w:val="006B1325"/>
    <w:rsid w:val="006B2C2F"/>
    <w:rsid w:val="006B2D67"/>
    <w:rsid w:val="006B5031"/>
    <w:rsid w:val="006B536B"/>
    <w:rsid w:val="006B6FDA"/>
    <w:rsid w:val="006B7C19"/>
    <w:rsid w:val="006C01E4"/>
    <w:rsid w:val="006C0471"/>
    <w:rsid w:val="006C143F"/>
    <w:rsid w:val="006C1F66"/>
    <w:rsid w:val="006C28D7"/>
    <w:rsid w:val="006C3DAE"/>
    <w:rsid w:val="006C4FDD"/>
    <w:rsid w:val="006C50EB"/>
    <w:rsid w:val="006C6BB5"/>
    <w:rsid w:val="006C6ED9"/>
    <w:rsid w:val="006C7EC3"/>
    <w:rsid w:val="006D0D73"/>
    <w:rsid w:val="006D254A"/>
    <w:rsid w:val="006D2858"/>
    <w:rsid w:val="006D2B6E"/>
    <w:rsid w:val="006D3EB9"/>
    <w:rsid w:val="006D4CBD"/>
    <w:rsid w:val="006D73D1"/>
    <w:rsid w:val="006D7FC5"/>
    <w:rsid w:val="006D8D09"/>
    <w:rsid w:val="006E1242"/>
    <w:rsid w:val="006E1933"/>
    <w:rsid w:val="006E19BA"/>
    <w:rsid w:val="006E2713"/>
    <w:rsid w:val="006E2B48"/>
    <w:rsid w:val="006E3695"/>
    <w:rsid w:val="006E46DE"/>
    <w:rsid w:val="006E5796"/>
    <w:rsid w:val="006F0DB5"/>
    <w:rsid w:val="006F309D"/>
    <w:rsid w:val="006F46F3"/>
    <w:rsid w:val="006F4DC8"/>
    <w:rsid w:val="006F514A"/>
    <w:rsid w:val="006F6BF9"/>
    <w:rsid w:val="006F6C0B"/>
    <w:rsid w:val="006F74B3"/>
    <w:rsid w:val="006F7823"/>
    <w:rsid w:val="007006F7"/>
    <w:rsid w:val="00701A8E"/>
    <w:rsid w:val="007026EC"/>
    <w:rsid w:val="00702CF9"/>
    <w:rsid w:val="00702D42"/>
    <w:rsid w:val="007033C5"/>
    <w:rsid w:val="007044E6"/>
    <w:rsid w:val="00704FAA"/>
    <w:rsid w:val="00710DA6"/>
    <w:rsid w:val="00711224"/>
    <w:rsid w:val="007118E0"/>
    <w:rsid w:val="007136B8"/>
    <w:rsid w:val="00713F7E"/>
    <w:rsid w:val="00716CA1"/>
    <w:rsid w:val="007227F1"/>
    <w:rsid w:val="00724190"/>
    <w:rsid w:val="007243B1"/>
    <w:rsid w:val="00724978"/>
    <w:rsid w:val="00725378"/>
    <w:rsid w:val="007260D4"/>
    <w:rsid w:val="00727BED"/>
    <w:rsid w:val="00734A11"/>
    <w:rsid w:val="00737A90"/>
    <w:rsid w:val="00737F13"/>
    <w:rsid w:val="0074014C"/>
    <w:rsid w:val="0074348E"/>
    <w:rsid w:val="00743FB9"/>
    <w:rsid w:val="00743FBD"/>
    <w:rsid w:val="00753984"/>
    <w:rsid w:val="00756152"/>
    <w:rsid w:val="00756C61"/>
    <w:rsid w:val="00756E29"/>
    <w:rsid w:val="00757CFC"/>
    <w:rsid w:val="007615DD"/>
    <w:rsid w:val="00763DA7"/>
    <w:rsid w:val="00764829"/>
    <w:rsid w:val="00767BE7"/>
    <w:rsid w:val="00771322"/>
    <w:rsid w:val="00772E52"/>
    <w:rsid w:val="007822AF"/>
    <w:rsid w:val="00782371"/>
    <w:rsid w:val="00783548"/>
    <w:rsid w:val="00784349"/>
    <w:rsid w:val="0078745C"/>
    <w:rsid w:val="007902A6"/>
    <w:rsid w:val="00790FFB"/>
    <w:rsid w:val="0079128E"/>
    <w:rsid w:val="00791666"/>
    <w:rsid w:val="00791D3D"/>
    <w:rsid w:val="00795156"/>
    <w:rsid w:val="00796FED"/>
    <w:rsid w:val="007A018D"/>
    <w:rsid w:val="007A08DD"/>
    <w:rsid w:val="007A1172"/>
    <w:rsid w:val="007A19CB"/>
    <w:rsid w:val="007A20A8"/>
    <w:rsid w:val="007A4005"/>
    <w:rsid w:val="007A4841"/>
    <w:rsid w:val="007A4918"/>
    <w:rsid w:val="007A4B1D"/>
    <w:rsid w:val="007A5DB8"/>
    <w:rsid w:val="007A5F26"/>
    <w:rsid w:val="007B0178"/>
    <w:rsid w:val="007B2AAE"/>
    <w:rsid w:val="007B3EC4"/>
    <w:rsid w:val="007B573A"/>
    <w:rsid w:val="007B5FB2"/>
    <w:rsid w:val="007C31C0"/>
    <w:rsid w:val="007C3EAB"/>
    <w:rsid w:val="007C4CFD"/>
    <w:rsid w:val="007C6C37"/>
    <w:rsid w:val="007C7103"/>
    <w:rsid w:val="007D1A2D"/>
    <w:rsid w:val="007D1A5F"/>
    <w:rsid w:val="007D312F"/>
    <w:rsid w:val="007D40B2"/>
    <w:rsid w:val="007D4FA4"/>
    <w:rsid w:val="007D51F4"/>
    <w:rsid w:val="007D6465"/>
    <w:rsid w:val="007D69F8"/>
    <w:rsid w:val="007D7CC2"/>
    <w:rsid w:val="007E031D"/>
    <w:rsid w:val="007E0BD6"/>
    <w:rsid w:val="007E323B"/>
    <w:rsid w:val="007E4151"/>
    <w:rsid w:val="007E43AF"/>
    <w:rsid w:val="007E515D"/>
    <w:rsid w:val="007E51CC"/>
    <w:rsid w:val="007F056D"/>
    <w:rsid w:val="007F1C49"/>
    <w:rsid w:val="007F2BCF"/>
    <w:rsid w:val="007F3748"/>
    <w:rsid w:val="007F3814"/>
    <w:rsid w:val="007F583D"/>
    <w:rsid w:val="007F58C9"/>
    <w:rsid w:val="0080016C"/>
    <w:rsid w:val="00800E2A"/>
    <w:rsid w:val="008050A8"/>
    <w:rsid w:val="00807003"/>
    <w:rsid w:val="008079B5"/>
    <w:rsid w:val="00810283"/>
    <w:rsid w:val="00810A64"/>
    <w:rsid w:val="008111A8"/>
    <w:rsid w:val="008121F2"/>
    <w:rsid w:val="00813623"/>
    <w:rsid w:val="008141D0"/>
    <w:rsid w:val="00816242"/>
    <w:rsid w:val="00817728"/>
    <w:rsid w:val="00817B7F"/>
    <w:rsid w:val="00817D3E"/>
    <w:rsid w:val="00820529"/>
    <w:rsid w:val="00822312"/>
    <w:rsid w:val="00825E44"/>
    <w:rsid w:val="008267D0"/>
    <w:rsid w:val="00826AE0"/>
    <w:rsid w:val="0083129C"/>
    <w:rsid w:val="0083165B"/>
    <w:rsid w:val="008325DB"/>
    <w:rsid w:val="00832A70"/>
    <w:rsid w:val="008338EB"/>
    <w:rsid w:val="008374DC"/>
    <w:rsid w:val="00840B61"/>
    <w:rsid w:val="00842F95"/>
    <w:rsid w:val="0084306F"/>
    <w:rsid w:val="00843587"/>
    <w:rsid w:val="00843A86"/>
    <w:rsid w:val="00845497"/>
    <w:rsid w:val="00846465"/>
    <w:rsid w:val="00847A66"/>
    <w:rsid w:val="00847CB2"/>
    <w:rsid w:val="008548CF"/>
    <w:rsid w:val="00854CDE"/>
    <w:rsid w:val="00855E6D"/>
    <w:rsid w:val="00856109"/>
    <w:rsid w:val="00856D49"/>
    <w:rsid w:val="008578D0"/>
    <w:rsid w:val="00863B59"/>
    <w:rsid w:val="00863FFE"/>
    <w:rsid w:val="00865B02"/>
    <w:rsid w:val="00865F56"/>
    <w:rsid w:val="00866575"/>
    <w:rsid w:val="008717E0"/>
    <w:rsid w:val="00871C86"/>
    <w:rsid w:val="00873266"/>
    <w:rsid w:val="008756DE"/>
    <w:rsid w:val="00876199"/>
    <w:rsid w:val="00876A2B"/>
    <w:rsid w:val="00877931"/>
    <w:rsid w:val="00880D22"/>
    <w:rsid w:val="00881B4A"/>
    <w:rsid w:val="00882283"/>
    <w:rsid w:val="008822B9"/>
    <w:rsid w:val="00882519"/>
    <w:rsid w:val="00885F74"/>
    <w:rsid w:val="008864FF"/>
    <w:rsid w:val="00886843"/>
    <w:rsid w:val="0088730C"/>
    <w:rsid w:val="0088771A"/>
    <w:rsid w:val="00890D7B"/>
    <w:rsid w:val="0089104F"/>
    <w:rsid w:val="00891EB4"/>
    <w:rsid w:val="00891FE9"/>
    <w:rsid w:val="00892FFE"/>
    <w:rsid w:val="00893195"/>
    <w:rsid w:val="00894DAB"/>
    <w:rsid w:val="00895642"/>
    <w:rsid w:val="008A03B2"/>
    <w:rsid w:val="008A041A"/>
    <w:rsid w:val="008A0958"/>
    <w:rsid w:val="008A0A6F"/>
    <w:rsid w:val="008A144C"/>
    <w:rsid w:val="008A193E"/>
    <w:rsid w:val="008A1D6D"/>
    <w:rsid w:val="008A28B0"/>
    <w:rsid w:val="008A3915"/>
    <w:rsid w:val="008A3FCB"/>
    <w:rsid w:val="008A641B"/>
    <w:rsid w:val="008A686E"/>
    <w:rsid w:val="008A6BC3"/>
    <w:rsid w:val="008A75BC"/>
    <w:rsid w:val="008A78B4"/>
    <w:rsid w:val="008A7C29"/>
    <w:rsid w:val="008B0452"/>
    <w:rsid w:val="008B2FC2"/>
    <w:rsid w:val="008B339E"/>
    <w:rsid w:val="008B3FAF"/>
    <w:rsid w:val="008B40C6"/>
    <w:rsid w:val="008B4D30"/>
    <w:rsid w:val="008B5FED"/>
    <w:rsid w:val="008B774D"/>
    <w:rsid w:val="008C1C46"/>
    <w:rsid w:val="008C274E"/>
    <w:rsid w:val="008C2D4A"/>
    <w:rsid w:val="008C2F5F"/>
    <w:rsid w:val="008C3EF3"/>
    <w:rsid w:val="008C47D5"/>
    <w:rsid w:val="008C5D26"/>
    <w:rsid w:val="008C6559"/>
    <w:rsid w:val="008C685B"/>
    <w:rsid w:val="008C70AD"/>
    <w:rsid w:val="008C741F"/>
    <w:rsid w:val="008D253F"/>
    <w:rsid w:val="008D2E66"/>
    <w:rsid w:val="008D7654"/>
    <w:rsid w:val="008E0592"/>
    <w:rsid w:val="008E0A10"/>
    <w:rsid w:val="008E0B20"/>
    <w:rsid w:val="008E162B"/>
    <w:rsid w:val="008E18DD"/>
    <w:rsid w:val="008E3146"/>
    <w:rsid w:val="008E461B"/>
    <w:rsid w:val="008F0D4C"/>
    <w:rsid w:val="008F2518"/>
    <w:rsid w:val="008F6D3B"/>
    <w:rsid w:val="008F7750"/>
    <w:rsid w:val="008F7B08"/>
    <w:rsid w:val="008F7FC3"/>
    <w:rsid w:val="0090092E"/>
    <w:rsid w:val="00902452"/>
    <w:rsid w:val="00902B0B"/>
    <w:rsid w:val="00902E34"/>
    <w:rsid w:val="009034BB"/>
    <w:rsid w:val="00903D30"/>
    <w:rsid w:val="00903E26"/>
    <w:rsid w:val="00904FB6"/>
    <w:rsid w:val="00905E21"/>
    <w:rsid w:val="0090637C"/>
    <w:rsid w:val="009064B2"/>
    <w:rsid w:val="00906B1D"/>
    <w:rsid w:val="00910460"/>
    <w:rsid w:val="00911A85"/>
    <w:rsid w:val="009137C4"/>
    <w:rsid w:val="00913FFB"/>
    <w:rsid w:val="0091438B"/>
    <w:rsid w:val="009152D5"/>
    <w:rsid w:val="00915D93"/>
    <w:rsid w:val="00916098"/>
    <w:rsid w:val="00916A7E"/>
    <w:rsid w:val="0092179D"/>
    <w:rsid w:val="00923118"/>
    <w:rsid w:val="00924234"/>
    <w:rsid w:val="0093050A"/>
    <w:rsid w:val="009305C9"/>
    <w:rsid w:val="00931410"/>
    <w:rsid w:val="0093445B"/>
    <w:rsid w:val="00936CD9"/>
    <w:rsid w:val="00936EC0"/>
    <w:rsid w:val="00937396"/>
    <w:rsid w:val="009375E2"/>
    <w:rsid w:val="00940867"/>
    <w:rsid w:val="00942711"/>
    <w:rsid w:val="00942F95"/>
    <w:rsid w:val="00943052"/>
    <w:rsid w:val="00945EDB"/>
    <w:rsid w:val="00947748"/>
    <w:rsid w:val="00947FCA"/>
    <w:rsid w:val="009503E6"/>
    <w:rsid w:val="00951632"/>
    <w:rsid w:val="00951E30"/>
    <w:rsid w:val="00952504"/>
    <w:rsid w:val="0095335A"/>
    <w:rsid w:val="00954232"/>
    <w:rsid w:val="009546A0"/>
    <w:rsid w:val="00955211"/>
    <w:rsid w:val="009554BD"/>
    <w:rsid w:val="00956EA0"/>
    <w:rsid w:val="00956F85"/>
    <w:rsid w:val="009600CD"/>
    <w:rsid w:val="009635C2"/>
    <w:rsid w:val="00963F74"/>
    <w:rsid w:val="00965053"/>
    <w:rsid w:val="00966B8A"/>
    <w:rsid w:val="009674B4"/>
    <w:rsid w:val="00970783"/>
    <w:rsid w:val="00971019"/>
    <w:rsid w:val="00971201"/>
    <w:rsid w:val="00971317"/>
    <w:rsid w:val="00973C05"/>
    <w:rsid w:val="009741BC"/>
    <w:rsid w:val="00974A80"/>
    <w:rsid w:val="00975ABE"/>
    <w:rsid w:val="00977745"/>
    <w:rsid w:val="0097CFA0"/>
    <w:rsid w:val="00980714"/>
    <w:rsid w:val="00980999"/>
    <w:rsid w:val="00981A7A"/>
    <w:rsid w:val="00981A83"/>
    <w:rsid w:val="009827FB"/>
    <w:rsid w:val="00984264"/>
    <w:rsid w:val="00986D96"/>
    <w:rsid w:val="00987181"/>
    <w:rsid w:val="00987768"/>
    <w:rsid w:val="00987D3F"/>
    <w:rsid w:val="0099018D"/>
    <w:rsid w:val="009905BA"/>
    <w:rsid w:val="00990FE4"/>
    <w:rsid w:val="0099105C"/>
    <w:rsid w:val="009929F9"/>
    <w:rsid w:val="00992AAD"/>
    <w:rsid w:val="00992E7F"/>
    <w:rsid w:val="00993527"/>
    <w:rsid w:val="00994726"/>
    <w:rsid w:val="00995014"/>
    <w:rsid w:val="009A0D4A"/>
    <w:rsid w:val="009A1B29"/>
    <w:rsid w:val="009A1B3D"/>
    <w:rsid w:val="009A21B7"/>
    <w:rsid w:val="009A2302"/>
    <w:rsid w:val="009A2632"/>
    <w:rsid w:val="009A28E6"/>
    <w:rsid w:val="009A393B"/>
    <w:rsid w:val="009A39F4"/>
    <w:rsid w:val="009A39F7"/>
    <w:rsid w:val="009A457A"/>
    <w:rsid w:val="009A4B1C"/>
    <w:rsid w:val="009A4E9E"/>
    <w:rsid w:val="009A7A77"/>
    <w:rsid w:val="009B2734"/>
    <w:rsid w:val="009B371A"/>
    <w:rsid w:val="009B441C"/>
    <w:rsid w:val="009B506D"/>
    <w:rsid w:val="009B595F"/>
    <w:rsid w:val="009B7264"/>
    <w:rsid w:val="009B7505"/>
    <w:rsid w:val="009B7531"/>
    <w:rsid w:val="009B7E0A"/>
    <w:rsid w:val="009C2101"/>
    <w:rsid w:val="009C5741"/>
    <w:rsid w:val="009C5800"/>
    <w:rsid w:val="009C68D9"/>
    <w:rsid w:val="009C7A62"/>
    <w:rsid w:val="009D0D1B"/>
    <w:rsid w:val="009D10D4"/>
    <w:rsid w:val="009D19C6"/>
    <w:rsid w:val="009D1DE6"/>
    <w:rsid w:val="009D212D"/>
    <w:rsid w:val="009D2F50"/>
    <w:rsid w:val="009D3635"/>
    <w:rsid w:val="009D5EF8"/>
    <w:rsid w:val="009D7072"/>
    <w:rsid w:val="009D7899"/>
    <w:rsid w:val="009D78E1"/>
    <w:rsid w:val="009E20F4"/>
    <w:rsid w:val="009E3139"/>
    <w:rsid w:val="009E4CE2"/>
    <w:rsid w:val="009E74F5"/>
    <w:rsid w:val="009F1A18"/>
    <w:rsid w:val="009F2CC1"/>
    <w:rsid w:val="009F32D9"/>
    <w:rsid w:val="00A0046A"/>
    <w:rsid w:val="00A00A02"/>
    <w:rsid w:val="00A02A7D"/>
    <w:rsid w:val="00A031DA"/>
    <w:rsid w:val="00A067C1"/>
    <w:rsid w:val="00A07124"/>
    <w:rsid w:val="00A10977"/>
    <w:rsid w:val="00A10DE6"/>
    <w:rsid w:val="00A12922"/>
    <w:rsid w:val="00A1304E"/>
    <w:rsid w:val="00A132A2"/>
    <w:rsid w:val="00A1394A"/>
    <w:rsid w:val="00A14A9D"/>
    <w:rsid w:val="00A1523A"/>
    <w:rsid w:val="00A15721"/>
    <w:rsid w:val="00A17DD9"/>
    <w:rsid w:val="00A20F5D"/>
    <w:rsid w:val="00A247BC"/>
    <w:rsid w:val="00A25C98"/>
    <w:rsid w:val="00A26582"/>
    <w:rsid w:val="00A26AB6"/>
    <w:rsid w:val="00A26EF1"/>
    <w:rsid w:val="00A277C6"/>
    <w:rsid w:val="00A301D6"/>
    <w:rsid w:val="00A30705"/>
    <w:rsid w:val="00A32D48"/>
    <w:rsid w:val="00A338BB"/>
    <w:rsid w:val="00A34726"/>
    <w:rsid w:val="00A37BEF"/>
    <w:rsid w:val="00A41178"/>
    <w:rsid w:val="00A41354"/>
    <w:rsid w:val="00A42DAE"/>
    <w:rsid w:val="00A43669"/>
    <w:rsid w:val="00A446FA"/>
    <w:rsid w:val="00A44E8C"/>
    <w:rsid w:val="00A458BF"/>
    <w:rsid w:val="00A474EE"/>
    <w:rsid w:val="00A51636"/>
    <w:rsid w:val="00A52587"/>
    <w:rsid w:val="00A54A91"/>
    <w:rsid w:val="00A55308"/>
    <w:rsid w:val="00A56D02"/>
    <w:rsid w:val="00A601F4"/>
    <w:rsid w:val="00A60A48"/>
    <w:rsid w:val="00A634E6"/>
    <w:rsid w:val="00A634F8"/>
    <w:rsid w:val="00A64864"/>
    <w:rsid w:val="00A64D19"/>
    <w:rsid w:val="00A667D4"/>
    <w:rsid w:val="00A66F24"/>
    <w:rsid w:val="00A67247"/>
    <w:rsid w:val="00A67AA2"/>
    <w:rsid w:val="00A703DD"/>
    <w:rsid w:val="00A705FE"/>
    <w:rsid w:val="00A70A69"/>
    <w:rsid w:val="00A7108C"/>
    <w:rsid w:val="00A71F8B"/>
    <w:rsid w:val="00A72E71"/>
    <w:rsid w:val="00A72E78"/>
    <w:rsid w:val="00A73506"/>
    <w:rsid w:val="00A7446F"/>
    <w:rsid w:val="00A74F3F"/>
    <w:rsid w:val="00A75623"/>
    <w:rsid w:val="00A7710E"/>
    <w:rsid w:val="00A82D22"/>
    <w:rsid w:val="00A8310D"/>
    <w:rsid w:val="00A837B6"/>
    <w:rsid w:val="00A83A27"/>
    <w:rsid w:val="00A84C13"/>
    <w:rsid w:val="00A85C93"/>
    <w:rsid w:val="00A8632E"/>
    <w:rsid w:val="00A878AA"/>
    <w:rsid w:val="00A90C6B"/>
    <w:rsid w:val="00A90F3A"/>
    <w:rsid w:val="00A91EE3"/>
    <w:rsid w:val="00A93B61"/>
    <w:rsid w:val="00A94012"/>
    <w:rsid w:val="00A94B7A"/>
    <w:rsid w:val="00A94EB7"/>
    <w:rsid w:val="00A95E78"/>
    <w:rsid w:val="00A96488"/>
    <w:rsid w:val="00A968E3"/>
    <w:rsid w:val="00A97341"/>
    <w:rsid w:val="00A97582"/>
    <w:rsid w:val="00A97C53"/>
    <w:rsid w:val="00A97CFE"/>
    <w:rsid w:val="00AA1C7F"/>
    <w:rsid w:val="00AA287E"/>
    <w:rsid w:val="00AA5F3B"/>
    <w:rsid w:val="00AA71F0"/>
    <w:rsid w:val="00AB04EB"/>
    <w:rsid w:val="00AB09FD"/>
    <w:rsid w:val="00AB19A2"/>
    <w:rsid w:val="00AB1EED"/>
    <w:rsid w:val="00AB284C"/>
    <w:rsid w:val="00AB2CE3"/>
    <w:rsid w:val="00AB3D84"/>
    <w:rsid w:val="00AB42D4"/>
    <w:rsid w:val="00AB49E3"/>
    <w:rsid w:val="00AB77FA"/>
    <w:rsid w:val="00AB7AD1"/>
    <w:rsid w:val="00AC049D"/>
    <w:rsid w:val="00AC2B8B"/>
    <w:rsid w:val="00AC373A"/>
    <w:rsid w:val="00AC54F8"/>
    <w:rsid w:val="00AC59B8"/>
    <w:rsid w:val="00AC61BE"/>
    <w:rsid w:val="00AC738A"/>
    <w:rsid w:val="00AC75A9"/>
    <w:rsid w:val="00AC7EB5"/>
    <w:rsid w:val="00AD09BC"/>
    <w:rsid w:val="00AD12BD"/>
    <w:rsid w:val="00AD25BA"/>
    <w:rsid w:val="00AD2B0B"/>
    <w:rsid w:val="00AD3EF1"/>
    <w:rsid w:val="00AD4ACD"/>
    <w:rsid w:val="00AD63F0"/>
    <w:rsid w:val="00AD690E"/>
    <w:rsid w:val="00AD6E2C"/>
    <w:rsid w:val="00AE0969"/>
    <w:rsid w:val="00AE0C54"/>
    <w:rsid w:val="00AE142D"/>
    <w:rsid w:val="00AE1C97"/>
    <w:rsid w:val="00AE333B"/>
    <w:rsid w:val="00AE3AAC"/>
    <w:rsid w:val="00AE47EF"/>
    <w:rsid w:val="00AE5557"/>
    <w:rsid w:val="00AE5F5D"/>
    <w:rsid w:val="00AE71CF"/>
    <w:rsid w:val="00AE7A1F"/>
    <w:rsid w:val="00AF1428"/>
    <w:rsid w:val="00AF525C"/>
    <w:rsid w:val="00AF55D0"/>
    <w:rsid w:val="00AF55D4"/>
    <w:rsid w:val="00AF646A"/>
    <w:rsid w:val="00AF7831"/>
    <w:rsid w:val="00AF7F96"/>
    <w:rsid w:val="00B00F62"/>
    <w:rsid w:val="00B01A74"/>
    <w:rsid w:val="00B020C9"/>
    <w:rsid w:val="00B02471"/>
    <w:rsid w:val="00B0293F"/>
    <w:rsid w:val="00B03540"/>
    <w:rsid w:val="00B04257"/>
    <w:rsid w:val="00B0570E"/>
    <w:rsid w:val="00B078D4"/>
    <w:rsid w:val="00B07CFF"/>
    <w:rsid w:val="00B07F0E"/>
    <w:rsid w:val="00B07FC7"/>
    <w:rsid w:val="00B10B98"/>
    <w:rsid w:val="00B12C86"/>
    <w:rsid w:val="00B12E0F"/>
    <w:rsid w:val="00B133F5"/>
    <w:rsid w:val="00B13BF1"/>
    <w:rsid w:val="00B1438B"/>
    <w:rsid w:val="00B15168"/>
    <w:rsid w:val="00B1540C"/>
    <w:rsid w:val="00B2092B"/>
    <w:rsid w:val="00B2129B"/>
    <w:rsid w:val="00B24068"/>
    <w:rsid w:val="00B241A0"/>
    <w:rsid w:val="00B257F6"/>
    <w:rsid w:val="00B259C6"/>
    <w:rsid w:val="00B25A26"/>
    <w:rsid w:val="00B25D9B"/>
    <w:rsid w:val="00B31F85"/>
    <w:rsid w:val="00B3228D"/>
    <w:rsid w:val="00B3365D"/>
    <w:rsid w:val="00B35A50"/>
    <w:rsid w:val="00B40A84"/>
    <w:rsid w:val="00B417DD"/>
    <w:rsid w:val="00B42909"/>
    <w:rsid w:val="00B43004"/>
    <w:rsid w:val="00B435D3"/>
    <w:rsid w:val="00B45658"/>
    <w:rsid w:val="00B45971"/>
    <w:rsid w:val="00B530A5"/>
    <w:rsid w:val="00B53685"/>
    <w:rsid w:val="00B5429C"/>
    <w:rsid w:val="00B54C48"/>
    <w:rsid w:val="00B55C48"/>
    <w:rsid w:val="00B55DDF"/>
    <w:rsid w:val="00B575CF"/>
    <w:rsid w:val="00B60867"/>
    <w:rsid w:val="00B6099F"/>
    <w:rsid w:val="00B61772"/>
    <w:rsid w:val="00B61A7A"/>
    <w:rsid w:val="00B63906"/>
    <w:rsid w:val="00B63CD2"/>
    <w:rsid w:val="00B64AF7"/>
    <w:rsid w:val="00B64BB5"/>
    <w:rsid w:val="00B66369"/>
    <w:rsid w:val="00B66506"/>
    <w:rsid w:val="00B7163D"/>
    <w:rsid w:val="00B7361D"/>
    <w:rsid w:val="00B74B6B"/>
    <w:rsid w:val="00B7708A"/>
    <w:rsid w:val="00B77355"/>
    <w:rsid w:val="00B812C2"/>
    <w:rsid w:val="00B83586"/>
    <w:rsid w:val="00B83D35"/>
    <w:rsid w:val="00B84894"/>
    <w:rsid w:val="00B850DE"/>
    <w:rsid w:val="00B87013"/>
    <w:rsid w:val="00B9000A"/>
    <w:rsid w:val="00B95516"/>
    <w:rsid w:val="00B95AB8"/>
    <w:rsid w:val="00B9779D"/>
    <w:rsid w:val="00BA008D"/>
    <w:rsid w:val="00BA077D"/>
    <w:rsid w:val="00BA16DE"/>
    <w:rsid w:val="00BA1788"/>
    <w:rsid w:val="00BA309F"/>
    <w:rsid w:val="00BA332E"/>
    <w:rsid w:val="00BA426E"/>
    <w:rsid w:val="00BA4EA2"/>
    <w:rsid w:val="00BA50E4"/>
    <w:rsid w:val="00BA56ED"/>
    <w:rsid w:val="00BA63FE"/>
    <w:rsid w:val="00BA6931"/>
    <w:rsid w:val="00BA75BF"/>
    <w:rsid w:val="00BA78DA"/>
    <w:rsid w:val="00BA79A4"/>
    <w:rsid w:val="00BB1033"/>
    <w:rsid w:val="00BB19DD"/>
    <w:rsid w:val="00BB3FCE"/>
    <w:rsid w:val="00BB4EA3"/>
    <w:rsid w:val="00BB649F"/>
    <w:rsid w:val="00BB7D26"/>
    <w:rsid w:val="00BC0A26"/>
    <w:rsid w:val="00BC0BD7"/>
    <w:rsid w:val="00BC13AD"/>
    <w:rsid w:val="00BC15D6"/>
    <w:rsid w:val="00BC1D13"/>
    <w:rsid w:val="00BD2194"/>
    <w:rsid w:val="00BD21DC"/>
    <w:rsid w:val="00BD5C1C"/>
    <w:rsid w:val="00BD6B99"/>
    <w:rsid w:val="00BD79D8"/>
    <w:rsid w:val="00BE04A1"/>
    <w:rsid w:val="00BE22BF"/>
    <w:rsid w:val="00BE3918"/>
    <w:rsid w:val="00BE447D"/>
    <w:rsid w:val="00BE4EC7"/>
    <w:rsid w:val="00BE5FA4"/>
    <w:rsid w:val="00BE6F46"/>
    <w:rsid w:val="00BF094E"/>
    <w:rsid w:val="00BF0C9A"/>
    <w:rsid w:val="00BF1C2E"/>
    <w:rsid w:val="00BF2B0C"/>
    <w:rsid w:val="00C01712"/>
    <w:rsid w:val="00C030AE"/>
    <w:rsid w:val="00C033A3"/>
    <w:rsid w:val="00C055BD"/>
    <w:rsid w:val="00C063EE"/>
    <w:rsid w:val="00C10A35"/>
    <w:rsid w:val="00C11AAC"/>
    <w:rsid w:val="00C1264D"/>
    <w:rsid w:val="00C12D5A"/>
    <w:rsid w:val="00C133DF"/>
    <w:rsid w:val="00C13474"/>
    <w:rsid w:val="00C13762"/>
    <w:rsid w:val="00C13A76"/>
    <w:rsid w:val="00C1463E"/>
    <w:rsid w:val="00C16433"/>
    <w:rsid w:val="00C16625"/>
    <w:rsid w:val="00C175A4"/>
    <w:rsid w:val="00C21FEB"/>
    <w:rsid w:val="00C22968"/>
    <w:rsid w:val="00C23BBC"/>
    <w:rsid w:val="00C23C01"/>
    <w:rsid w:val="00C2421B"/>
    <w:rsid w:val="00C271A1"/>
    <w:rsid w:val="00C2755B"/>
    <w:rsid w:val="00C30817"/>
    <w:rsid w:val="00C31C35"/>
    <w:rsid w:val="00C32774"/>
    <w:rsid w:val="00C32822"/>
    <w:rsid w:val="00C33E0A"/>
    <w:rsid w:val="00C3488C"/>
    <w:rsid w:val="00C34DE4"/>
    <w:rsid w:val="00C36242"/>
    <w:rsid w:val="00C37228"/>
    <w:rsid w:val="00C372B2"/>
    <w:rsid w:val="00C419DC"/>
    <w:rsid w:val="00C41B71"/>
    <w:rsid w:val="00C4374C"/>
    <w:rsid w:val="00C43C8C"/>
    <w:rsid w:val="00C45761"/>
    <w:rsid w:val="00C45C06"/>
    <w:rsid w:val="00C46CAF"/>
    <w:rsid w:val="00C538B7"/>
    <w:rsid w:val="00C54166"/>
    <w:rsid w:val="00C60CAA"/>
    <w:rsid w:val="00C619DF"/>
    <w:rsid w:val="00C63264"/>
    <w:rsid w:val="00C64CF4"/>
    <w:rsid w:val="00C64FF3"/>
    <w:rsid w:val="00C670D4"/>
    <w:rsid w:val="00C675C9"/>
    <w:rsid w:val="00C70385"/>
    <w:rsid w:val="00C75DE1"/>
    <w:rsid w:val="00C76DBA"/>
    <w:rsid w:val="00C810B0"/>
    <w:rsid w:val="00C81432"/>
    <w:rsid w:val="00C81465"/>
    <w:rsid w:val="00C83D14"/>
    <w:rsid w:val="00C84BF1"/>
    <w:rsid w:val="00C87715"/>
    <w:rsid w:val="00C8791F"/>
    <w:rsid w:val="00C87F63"/>
    <w:rsid w:val="00C90397"/>
    <w:rsid w:val="00C91413"/>
    <w:rsid w:val="00C9286A"/>
    <w:rsid w:val="00C93D03"/>
    <w:rsid w:val="00C9673A"/>
    <w:rsid w:val="00C96E32"/>
    <w:rsid w:val="00CA0A7E"/>
    <w:rsid w:val="00CA18BF"/>
    <w:rsid w:val="00CA28F0"/>
    <w:rsid w:val="00CA33D8"/>
    <w:rsid w:val="00CA41F5"/>
    <w:rsid w:val="00CA45B2"/>
    <w:rsid w:val="00CA476B"/>
    <w:rsid w:val="00CA560B"/>
    <w:rsid w:val="00CB0AB2"/>
    <w:rsid w:val="00CB19ED"/>
    <w:rsid w:val="00CB1C44"/>
    <w:rsid w:val="00CB2040"/>
    <w:rsid w:val="00CB2FA9"/>
    <w:rsid w:val="00CB4E64"/>
    <w:rsid w:val="00CB4F70"/>
    <w:rsid w:val="00CB50C0"/>
    <w:rsid w:val="00CB50C3"/>
    <w:rsid w:val="00CB561A"/>
    <w:rsid w:val="00CB5F5C"/>
    <w:rsid w:val="00CB6FC8"/>
    <w:rsid w:val="00CB762D"/>
    <w:rsid w:val="00CB7BC1"/>
    <w:rsid w:val="00CC0A52"/>
    <w:rsid w:val="00CC15F8"/>
    <w:rsid w:val="00CC1E9C"/>
    <w:rsid w:val="00CC20AC"/>
    <w:rsid w:val="00CC21C3"/>
    <w:rsid w:val="00CC39FA"/>
    <w:rsid w:val="00CC40B6"/>
    <w:rsid w:val="00CC53B7"/>
    <w:rsid w:val="00CD1811"/>
    <w:rsid w:val="00CD32E3"/>
    <w:rsid w:val="00CD3329"/>
    <w:rsid w:val="00CD3498"/>
    <w:rsid w:val="00CD4AD3"/>
    <w:rsid w:val="00CD7313"/>
    <w:rsid w:val="00CE145A"/>
    <w:rsid w:val="00CE5CF0"/>
    <w:rsid w:val="00CE703D"/>
    <w:rsid w:val="00CE740A"/>
    <w:rsid w:val="00CE7ABF"/>
    <w:rsid w:val="00CF143C"/>
    <w:rsid w:val="00CF1C38"/>
    <w:rsid w:val="00CF3CF4"/>
    <w:rsid w:val="00CF4D01"/>
    <w:rsid w:val="00CF4E7B"/>
    <w:rsid w:val="00CF548E"/>
    <w:rsid w:val="00CF5F03"/>
    <w:rsid w:val="00CF6C90"/>
    <w:rsid w:val="00D00F4F"/>
    <w:rsid w:val="00D022FD"/>
    <w:rsid w:val="00D028E3"/>
    <w:rsid w:val="00D07F15"/>
    <w:rsid w:val="00D10AB2"/>
    <w:rsid w:val="00D12AB6"/>
    <w:rsid w:val="00D13EF0"/>
    <w:rsid w:val="00D14758"/>
    <w:rsid w:val="00D1734C"/>
    <w:rsid w:val="00D17D35"/>
    <w:rsid w:val="00D2114E"/>
    <w:rsid w:val="00D21F83"/>
    <w:rsid w:val="00D2265D"/>
    <w:rsid w:val="00D251B3"/>
    <w:rsid w:val="00D25547"/>
    <w:rsid w:val="00D27016"/>
    <w:rsid w:val="00D30A09"/>
    <w:rsid w:val="00D34361"/>
    <w:rsid w:val="00D37AF5"/>
    <w:rsid w:val="00D40925"/>
    <w:rsid w:val="00D4480F"/>
    <w:rsid w:val="00D449D1"/>
    <w:rsid w:val="00D44D8B"/>
    <w:rsid w:val="00D459A1"/>
    <w:rsid w:val="00D462AB"/>
    <w:rsid w:val="00D467C5"/>
    <w:rsid w:val="00D50781"/>
    <w:rsid w:val="00D54CC6"/>
    <w:rsid w:val="00D609B1"/>
    <w:rsid w:val="00D60F24"/>
    <w:rsid w:val="00D6109D"/>
    <w:rsid w:val="00D612AD"/>
    <w:rsid w:val="00D63230"/>
    <w:rsid w:val="00D666D9"/>
    <w:rsid w:val="00D66D97"/>
    <w:rsid w:val="00D67A0F"/>
    <w:rsid w:val="00D71F81"/>
    <w:rsid w:val="00D72440"/>
    <w:rsid w:val="00D72D9B"/>
    <w:rsid w:val="00D7556E"/>
    <w:rsid w:val="00D75DFB"/>
    <w:rsid w:val="00D80362"/>
    <w:rsid w:val="00D817CA"/>
    <w:rsid w:val="00D84411"/>
    <w:rsid w:val="00D85C50"/>
    <w:rsid w:val="00D87E58"/>
    <w:rsid w:val="00D87E70"/>
    <w:rsid w:val="00D90AD6"/>
    <w:rsid w:val="00D90E34"/>
    <w:rsid w:val="00D932BF"/>
    <w:rsid w:val="00D93BAA"/>
    <w:rsid w:val="00D94439"/>
    <w:rsid w:val="00D945C8"/>
    <w:rsid w:val="00D9556E"/>
    <w:rsid w:val="00D9600A"/>
    <w:rsid w:val="00D96A1F"/>
    <w:rsid w:val="00D9742B"/>
    <w:rsid w:val="00DA2511"/>
    <w:rsid w:val="00DA2594"/>
    <w:rsid w:val="00DA2658"/>
    <w:rsid w:val="00DA2A89"/>
    <w:rsid w:val="00DA6BEF"/>
    <w:rsid w:val="00DA6E44"/>
    <w:rsid w:val="00DB0462"/>
    <w:rsid w:val="00DB168A"/>
    <w:rsid w:val="00DB523B"/>
    <w:rsid w:val="00DB6314"/>
    <w:rsid w:val="00DB6D49"/>
    <w:rsid w:val="00DB7900"/>
    <w:rsid w:val="00DC120B"/>
    <w:rsid w:val="00DC1BF7"/>
    <w:rsid w:val="00DC244E"/>
    <w:rsid w:val="00DC282B"/>
    <w:rsid w:val="00DC3197"/>
    <w:rsid w:val="00DC36D2"/>
    <w:rsid w:val="00DC4365"/>
    <w:rsid w:val="00DC56BA"/>
    <w:rsid w:val="00DD19EC"/>
    <w:rsid w:val="00DD20B0"/>
    <w:rsid w:val="00DD2278"/>
    <w:rsid w:val="00DD2BAB"/>
    <w:rsid w:val="00DD3124"/>
    <w:rsid w:val="00DD32FE"/>
    <w:rsid w:val="00DD373E"/>
    <w:rsid w:val="00DD3BCA"/>
    <w:rsid w:val="00DD670C"/>
    <w:rsid w:val="00DD6FD3"/>
    <w:rsid w:val="00DE04B9"/>
    <w:rsid w:val="00DE0D97"/>
    <w:rsid w:val="00DE11A8"/>
    <w:rsid w:val="00DE56E6"/>
    <w:rsid w:val="00DE5BD7"/>
    <w:rsid w:val="00DE71AA"/>
    <w:rsid w:val="00DE749E"/>
    <w:rsid w:val="00DE781C"/>
    <w:rsid w:val="00DE7B21"/>
    <w:rsid w:val="00DE7D33"/>
    <w:rsid w:val="00DF253D"/>
    <w:rsid w:val="00DF557E"/>
    <w:rsid w:val="00DF6250"/>
    <w:rsid w:val="00DFF230"/>
    <w:rsid w:val="00E022C2"/>
    <w:rsid w:val="00E05586"/>
    <w:rsid w:val="00E075DD"/>
    <w:rsid w:val="00E1140D"/>
    <w:rsid w:val="00E126B3"/>
    <w:rsid w:val="00E135E8"/>
    <w:rsid w:val="00E13AC5"/>
    <w:rsid w:val="00E144E8"/>
    <w:rsid w:val="00E14B9C"/>
    <w:rsid w:val="00E17548"/>
    <w:rsid w:val="00E2072E"/>
    <w:rsid w:val="00E2094E"/>
    <w:rsid w:val="00E223E8"/>
    <w:rsid w:val="00E229ED"/>
    <w:rsid w:val="00E25299"/>
    <w:rsid w:val="00E25978"/>
    <w:rsid w:val="00E2608C"/>
    <w:rsid w:val="00E260C7"/>
    <w:rsid w:val="00E27240"/>
    <w:rsid w:val="00E27372"/>
    <w:rsid w:val="00E2750E"/>
    <w:rsid w:val="00E27F0D"/>
    <w:rsid w:val="00E313C9"/>
    <w:rsid w:val="00E32FFB"/>
    <w:rsid w:val="00E343DB"/>
    <w:rsid w:val="00E348F8"/>
    <w:rsid w:val="00E3556A"/>
    <w:rsid w:val="00E368F2"/>
    <w:rsid w:val="00E40347"/>
    <w:rsid w:val="00E40F04"/>
    <w:rsid w:val="00E50594"/>
    <w:rsid w:val="00E51788"/>
    <w:rsid w:val="00E5245D"/>
    <w:rsid w:val="00E54627"/>
    <w:rsid w:val="00E552B0"/>
    <w:rsid w:val="00E57367"/>
    <w:rsid w:val="00E60578"/>
    <w:rsid w:val="00E6073D"/>
    <w:rsid w:val="00E61A44"/>
    <w:rsid w:val="00E62C1C"/>
    <w:rsid w:val="00E637DA"/>
    <w:rsid w:val="00E65136"/>
    <w:rsid w:val="00E67252"/>
    <w:rsid w:val="00E701E1"/>
    <w:rsid w:val="00E71109"/>
    <w:rsid w:val="00E718C5"/>
    <w:rsid w:val="00E719D6"/>
    <w:rsid w:val="00E72549"/>
    <w:rsid w:val="00E7353E"/>
    <w:rsid w:val="00E73FD2"/>
    <w:rsid w:val="00E74B9D"/>
    <w:rsid w:val="00E75848"/>
    <w:rsid w:val="00E766F0"/>
    <w:rsid w:val="00E774A0"/>
    <w:rsid w:val="00E7A6FA"/>
    <w:rsid w:val="00E81251"/>
    <w:rsid w:val="00E81702"/>
    <w:rsid w:val="00E8190E"/>
    <w:rsid w:val="00E81B5D"/>
    <w:rsid w:val="00E82F25"/>
    <w:rsid w:val="00E847B9"/>
    <w:rsid w:val="00E84F2E"/>
    <w:rsid w:val="00E85312"/>
    <w:rsid w:val="00E87C19"/>
    <w:rsid w:val="00E90472"/>
    <w:rsid w:val="00E90497"/>
    <w:rsid w:val="00E90503"/>
    <w:rsid w:val="00E90B49"/>
    <w:rsid w:val="00E911A2"/>
    <w:rsid w:val="00E9125C"/>
    <w:rsid w:val="00E91799"/>
    <w:rsid w:val="00E91B05"/>
    <w:rsid w:val="00E92109"/>
    <w:rsid w:val="00E93D1C"/>
    <w:rsid w:val="00E94C32"/>
    <w:rsid w:val="00E95088"/>
    <w:rsid w:val="00E95502"/>
    <w:rsid w:val="00E957EE"/>
    <w:rsid w:val="00E962DE"/>
    <w:rsid w:val="00E96EBB"/>
    <w:rsid w:val="00EA113F"/>
    <w:rsid w:val="00EA23B7"/>
    <w:rsid w:val="00EA299F"/>
    <w:rsid w:val="00EA583D"/>
    <w:rsid w:val="00EA698C"/>
    <w:rsid w:val="00EA7164"/>
    <w:rsid w:val="00EA72D5"/>
    <w:rsid w:val="00EA783A"/>
    <w:rsid w:val="00EAB32E"/>
    <w:rsid w:val="00EB1B08"/>
    <w:rsid w:val="00EB3A59"/>
    <w:rsid w:val="00EB3BC7"/>
    <w:rsid w:val="00EB4DAD"/>
    <w:rsid w:val="00EB4E90"/>
    <w:rsid w:val="00EB5F83"/>
    <w:rsid w:val="00EB6EF5"/>
    <w:rsid w:val="00EC0CEF"/>
    <w:rsid w:val="00EC1FB2"/>
    <w:rsid w:val="00EC2A4A"/>
    <w:rsid w:val="00EC37B2"/>
    <w:rsid w:val="00EC3EEB"/>
    <w:rsid w:val="00EC426A"/>
    <w:rsid w:val="00EC4C75"/>
    <w:rsid w:val="00EC5112"/>
    <w:rsid w:val="00EC60BE"/>
    <w:rsid w:val="00EC76FF"/>
    <w:rsid w:val="00ED0DCC"/>
    <w:rsid w:val="00ED116C"/>
    <w:rsid w:val="00ED1C88"/>
    <w:rsid w:val="00ED2A16"/>
    <w:rsid w:val="00ED43C3"/>
    <w:rsid w:val="00ED472E"/>
    <w:rsid w:val="00ED6441"/>
    <w:rsid w:val="00ED6E4A"/>
    <w:rsid w:val="00ED74BB"/>
    <w:rsid w:val="00ED7BE3"/>
    <w:rsid w:val="00EE0B99"/>
    <w:rsid w:val="00EE3F96"/>
    <w:rsid w:val="00EE5802"/>
    <w:rsid w:val="00EE5E1D"/>
    <w:rsid w:val="00EE62E0"/>
    <w:rsid w:val="00EE666A"/>
    <w:rsid w:val="00EE7484"/>
    <w:rsid w:val="00EE7A01"/>
    <w:rsid w:val="00EF0699"/>
    <w:rsid w:val="00EF267D"/>
    <w:rsid w:val="00EF39DF"/>
    <w:rsid w:val="00EF3DD3"/>
    <w:rsid w:val="00EF4F7E"/>
    <w:rsid w:val="00EF77EC"/>
    <w:rsid w:val="00F00BA6"/>
    <w:rsid w:val="00F013CA"/>
    <w:rsid w:val="00F04809"/>
    <w:rsid w:val="00F05ECA"/>
    <w:rsid w:val="00F06C75"/>
    <w:rsid w:val="00F1051D"/>
    <w:rsid w:val="00F1313F"/>
    <w:rsid w:val="00F13389"/>
    <w:rsid w:val="00F13437"/>
    <w:rsid w:val="00F1566D"/>
    <w:rsid w:val="00F156A8"/>
    <w:rsid w:val="00F15E67"/>
    <w:rsid w:val="00F16A50"/>
    <w:rsid w:val="00F16EDB"/>
    <w:rsid w:val="00F2004E"/>
    <w:rsid w:val="00F21FA3"/>
    <w:rsid w:val="00F22959"/>
    <w:rsid w:val="00F23D50"/>
    <w:rsid w:val="00F253F3"/>
    <w:rsid w:val="00F260E2"/>
    <w:rsid w:val="00F265B5"/>
    <w:rsid w:val="00F306F3"/>
    <w:rsid w:val="00F3141B"/>
    <w:rsid w:val="00F31815"/>
    <w:rsid w:val="00F337BE"/>
    <w:rsid w:val="00F34CE8"/>
    <w:rsid w:val="00F3536D"/>
    <w:rsid w:val="00F37AB1"/>
    <w:rsid w:val="00F419CE"/>
    <w:rsid w:val="00F44F80"/>
    <w:rsid w:val="00F46C61"/>
    <w:rsid w:val="00F472A9"/>
    <w:rsid w:val="00F47C2A"/>
    <w:rsid w:val="00F546C7"/>
    <w:rsid w:val="00F560AD"/>
    <w:rsid w:val="00F56303"/>
    <w:rsid w:val="00F57197"/>
    <w:rsid w:val="00F60527"/>
    <w:rsid w:val="00F60589"/>
    <w:rsid w:val="00F619AB"/>
    <w:rsid w:val="00F61E35"/>
    <w:rsid w:val="00F6252A"/>
    <w:rsid w:val="00F64673"/>
    <w:rsid w:val="00F647CF"/>
    <w:rsid w:val="00F6587D"/>
    <w:rsid w:val="00F65B84"/>
    <w:rsid w:val="00F65F92"/>
    <w:rsid w:val="00F67145"/>
    <w:rsid w:val="00F67DFA"/>
    <w:rsid w:val="00F702F1"/>
    <w:rsid w:val="00F71283"/>
    <w:rsid w:val="00F715A5"/>
    <w:rsid w:val="00F721C0"/>
    <w:rsid w:val="00F7241F"/>
    <w:rsid w:val="00F72CA8"/>
    <w:rsid w:val="00F7363C"/>
    <w:rsid w:val="00F73856"/>
    <w:rsid w:val="00F744BB"/>
    <w:rsid w:val="00F74574"/>
    <w:rsid w:val="00F74D59"/>
    <w:rsid w:val="00F76736"/>
    <w:rsid w:val="00F76E5E"/>
    <w:rsid w:val="00F77B72"/>
    <w:rsid w:val="00F77C67"/>
    <w:rsid w:val="00F8023A"/>
    <w:rsid w:val="00F829C8"/>
    <w:rsid w:val="00F842DC"/>
    <w:rsid w:val="00F847FA"/>
    <w:rsid w:val="00F86056"/>
    <w:rsid w:val="00F92D0F"/>
    <w:rsid w:val="00F933E7"/>
    <w:rsid w:val="00F93978"/>
    <w:rsid w:val="00F949E0"/>
    <w:rsid w:val="00F9529C"/>
    <w:rsid w:val="00F95685"/>
    <w:rsid w:val="00F96638"/>
    <w:rsid w:val="00F96990"/>
    <w:rsid w:val="00F97A70"/>
    <w:rsid w:val="00FA15D0"/>
    <w:rsid w:val="00FA3E21"/>
    <w:rsid w:val="00FA5C25"/>
    <w:rsid w:val="00FA6404"/>
    <w:rsid w:val="00FA6698"/>
    <w:rsid w:val="00FA7610"/>
    <w:rsid w:val="00FA7902"/>
    <w:rsid w:val="00FA7D56"/>
    <w:rsid w:val="00FB108C"/>
    <w:rsid w:val="00FB1FEC"/>
    <w:rsid w:val="00FB20F5"/>
    <w:rsid w:val="00FB3685"/>
    <w:rsid w:val="00FB4741"/>
    <w:rsid w:val="00FB5C0A"/>
    <w:rsid w:val="00FB6F3E"/>
    <w:rsid w:val="00FC2F7D"/>
    <w:rsid w:val="00FC4440"/>
    <w:rsid w:val="00FC49CF"/>
    <w:rsid w:val="00FC5DA0"/>
    <w:rsid w:val="00FC5E74"/>
    <w:rsid w:val="00FC6294"/>
    <w:rsid w:val="00FC738B"/>
    <w:rsid w:val="00FD2D13"/>
    <w:rsid w:val="00FD3A85"/>
    <w:rsid w:val="00FD71B4"/>
    <w:rsid w:val="00FD7DE0"/>
    <w:rsid w:val="00FE05EE"/>
    <w:rsid w:val="00FE13C9"/>
    <w:rsid w:val="00FE3C56"/>
    <w:rsid w:val="00FE61B4"/>
    <w:rsid w:val="00FE64B9"/>
    <w:rsid w:val="00FE7F4F"/>
    <w:rsid w:val="00FF1558"/>
    <w:rsid w:val="00FF24DF"/>
    <w:rsid w:val="00FF2E13"/>
    <w:rsid w:val="00FF4116"/>
    <w:rsid w:val="00FF4AF2"/>
    <w:rsid w:val="00FF57DF"/>
    <w:rsid w:val="00FF645C"/>
    <w:rsid w:val="00FF7441"/>
    <w:rsid w:val="010D4C32"/>
    <w:rsid w:val="01350843"/>
    <w:rsid w:val="01405487"/>
    <w:rsid w:val="01609295"/>
    <w:rsid w:val="0162E1BE"/>
    <w:rsid w:val="0172AB96"/>
    <w:rsid w:val="0179D364"/>
    <w:rsid w:val="019E57A9"/>
    <w:rsid w:val="01AB184B"/>
    <w:rsid w:val="01AE4216"/>
    <w:rsid w:val="01BAA516"/>
    <w:rsid w:val="01BB65DB"/>
    <w:rsid w:val="01C2D8BB"/>
    <w:rsid w:val="01CDF4DD"/>
    <w:rsid w:val="01E41BC6"/>
    <w:rsid w:val="01E881A2"/>
    <w:rsid w:val="01FD3A78"/>
    <w:rsid w:val="021D28BA"/>
    <w:rsid w:val="0243B7AF"/>
    <w:rsid w:val="024ACFC2"/>
    <w:rsid w:val="024E529D"/>
    <w:rsid w:val="0252FC36"/>
    <w:rsid w:val="02573D94"/>
    <w:rsid w:val="0262AC75"/>
    <w:rsid w:val="02649267"/>
    <w:rsid w:val="0268665A"/>
    <w:rsid w:val="0271E206"/>
    <w:rsid w:val="0275DF08"/>
    <w:rsid w:val="0279947E"/>
    <w:rsid w:val="02A50BEB"/>
    <w:rsid w:val="02B5CB52"/>
    <w:rsid w:val="02C8F2EB"/>
    <w:rsid w:val="02DAAAAF"/>
    <w:rsid w:val="02DE1438"/>
    <w:rsid w:val="02DF5435"/>
    <w:rsid w:val="02ECB61E"/>
    <w:rsid w:val="02EFC3E3"/>
    <w:rsid w:val="030441CF"/>
    <w:rsid w:val="0304DE4C"/>
    <w:rsid w:val="03092A6E"/>
    <w:rsid w:val="032279A8"/>
    <w:rsid w:val="032447C4"/>
    <w:rsid w:val="033674DB"/>
    <w:rsid w:val="033A280A"/>
    <w:rsid w:val="033B7DAF"/>
    <w:rsid w:val="0354A60C"/>
    <w:rsid w:val="036C11E9"/>
    <w:rsid w:val="036F7FE0"/>
    <w:rsid w:val="03864DAD"/>
    <w:rsid w:val="038B1576"/>
    <w:rsid w:val="039DB4BE"/>
    <w:rsid w:val="03A76EC9"/>
    <w:rsid w:val="03AAF517"/>
    <w:rsid w:val="03D30F87"/>
    <w:rsid w:val="03E05177"/>
    <w:rsid w:val="03EF4903"/>
    <w:rsid w:val="03F3DFDF"/>
    <w:rsid w:val="03F3E386"/>
    <w:rsid w:val="04081383"/>
    <w:rsid w:val="04085805"/>
    <w:rsid w:val="040C5B6A"/>
    <w:rsid w:val="0413D982"/>
    <w:rsid w:val="04229F79"/>
    <w:rsid w:val="042E3AE1"/>
    <w:rsid w:val="043AC61B"/>
    <w:rsid w:val="044AD0BC"/>
    <w:rsid w:val="0464B718"/>
    <w:rsid w:val="046AA09B"/>
    <w:rsid w:val="046AFEED"/>
    <w:rsid w:val="04775254"/>
    <w:rsid w:val="04784A38"/>
    <w:rsid w:val="047FF004"/>
    <w:rsid w:val="049B9600"/>
    <w:rsid w:val="04AA4C58"/>
    <w:rsid w:val="04C08BF5"/>
    <w:rsid w:val="04D5F86B"/>
    <w:rsid w:val="04E14EB2"/>
    <w:rsid w:val="04E1AE1D"/>
    <w:rsid w:val="04E4AF19"/>
    <w:rsid w:val="04E8EDEF"/>
    <w:rsid w:val="05076731"/>
    <w:rsid w:val="0509C608"/>
    <w:rsid w:val="051C0EF1"/>
    <w:rsid w:val="052130E3"/>
    <w:rsid w:val="052A482A"/>
    <w:rsid w:val="05338FAB"/>
    <w:rsid w:val="05552A1D"/>
    <w:rsid w:val="055C5F7A"/>
    <w:rsid w:val="0569FEC5"/>
    <w:rsid w:val="056C00EF"/>
    <w:rsid w:val="05744057"/>
    <w:rsid w:val="057B5871"/>
    <w:rsid w:val="057ED9F6"/>
    <w:rsid w:val="05884080"/>
    <w:rsid w:val="05A5A08D"/>
    <w:rsid w:val="05B7AD46"/>
    <w:rsid w:val="05BD4953"/>
    <w:rsid w:val="05D1BB31"/>
    <w:rsid w:val="05F058C4"/>
    <w:rsid w:val="05F311F3"/>
    <w:rsid w:val="060C9CAE"/>
    <w:rsid w:val="06256B9C"/>
    <w:rsid w:val="0639B1CB"/>
    <w:rsid w:val="0667F8CE"/>
    <w:rsid w:val="066FA204"/>
    <w:rsid w:val="0679757C"/>
    <w:rsid w:val="06806505"/>
    <w:rsid w:val="06849546"/>
    <w:rsid w:val="0688CBBF"/>
    <w:rsid w:val="068C7780"/>
    <w:rsid w:val="0698E49F"/>
    <w:rsid w:val="069AB820"/>
    <w:rsid w:val="06B24404"/>
    <w:rsid w:val="06B90C04"/>
    <w:rsid w:val="06C0544A"/>
    <w:rsid w:val="06C204C0"/>
    <w:rsid w:val="06C779D4"/>
    <w:rsid w:val="06CCE5B0"/>
    <w:rsid w:val="06CFB15C"/>
    <w:rsid w:val="06DA49EA"/>
    <w:rsid w:val="06E4A60C"/>
    <w:rsid w:val="070E6C40"/>
    <w:rsid w:val="07260950"/>
    <w:rsid w:val="07273CB2"/>
    <w:rsid w:val="0727FEA8"/>
    <w:rsid w:val="07323E4F"/>
    <w:rsid w:val="073E90E8"/>
    <w:rsid w:val="074C6552"/>
    <w:rsid w:val="075113A1"/>
    <w:rsid w:val="0755E36A"/>
    <w:rsid w:val="07589806"/>
    <w:rsid w:val="075E5183"/>
    <w:rsid w:val="075F23CB"/>
    <w:rsid w:val="0765DBA3"/>
    <w:rsid w:val="076ECF40"/>
    <w:rsid w:val="07775586"/>
    <w:rsid w:val="0783B54D"/>
    <w:rsid w:val="0786F749"/>
    <w:rsid w:val="079842DC"/>
    <w:rsid w:val="079C1985"/>
    <w:rsid w:val="07A955D9"/>
    <w:rsid w:val="07AE4CF8"/>
    <w:rsid w:val="07C6968C"/>
    <w:rsid w:val="07F5CD3E"/>
    <w:rsid w:val="08138A24"/>
    <w:rsid w:val="08208457"/>
    <w:rsid w:val="0822368C"/>
    <w:rsid w:val="0825305D"/>
    <w:rsid w:val="08296B56"/>
    <w:rsid w:val="083A4AC3"/>
    <w:rsid w:val="084510B7"/>
    <w:rsid w:val="084B3D68"/>
    <w:rsid w:val="08682D1B"/>
    <w:rsid w:val="088DD6CD"/>
    <w:rsid w:val="08B2CCDA"/>
    <w:rsid w:val="08D41009"/>
    <w:rsid w:val="08E74AA5"/>
    <w:rsid w:val="08ED0AA5"/>
    <w:rsid w:val="08ED79FF"/>
    <w:rsid w:val="0941C23F"/>
    <w:rsid w:val="096092D6"/>
    <w:rsid w:val="098F0AB3"/>
    <w:rsid w:val="09D61B24"/>
    <w:rsid w:val="09E90CDA"/>
    <w:rsid w:val="0A3F9D5A"/>
    <w:rsid w:val="0A4964EF"/>
    <w:rsid w:val="0A6B085F"/>
    <w:rsid w:val="0AA9134E"/>
    <w:rsid w:val="0AB1B78C"/>
    <w:rsid w:val="0ACFE39E"/>
    <w:rsid w:val="0AE889AE"/>
    <w:rsid w:val="0AEBB61F"/>
    <w:rsid w:val="0AEE2ABB"/>
    <w:rsid w:val="0AF6F384"/>
    <w:rsid w:val="0B072338"/>
    <w:rsid w:val="0B0A0DE9"/>
    <w:rsid w:val="0B1F7257"/>
    <w:rsid w:val="0B38257F"/>
    <w:rsid w:val="0B3C5B41"/>
    <w:rsid w:val="0B3CF02B"/>
    <w:rsid w:val="0B7777C4"/>
    <w:rsid w:val="0B87A16A"/>
    <w:rsid w:val="0BB2BA8C"/>
    <w:rsid w:val="0BEFE528"/>
    <w:rsid w:val="0BF245A1"/>
    <w:rsid w:val="0BFD343A"/>
    <w:rsid w:val="0C03FC21"/>
    <w:rsid w:val="0C12E88F"/>
    <w:rsid w:val="0C1E683C"/>
    <w:rsid w:val="0C28EE05"/>
    <w:rsid w:val="0C374480"/>
    <w:rsid w:val="0C4DFB25"/>
    <w:rsid w:val="0C4EA00A"/>
    <w:rsid w:val="0C4EA8DD"/>
    <w:rsid w:val="0C509C8B"/>
    <w:rsid w:val="0C55AE6D"/>
    <w:rsid w:val="0C672F0C"/>
    <w:rsid w:val="0C72B80B"/>
    <w:rsid w:val="0C85E785"/>
    <w:rsid w:val="0CA008A3"/>
    <w:rsid w:val="0CA441BA"/>
    <w:rsid w:val="0CC16654"/>
    <w:rsid w:val="0CE10E4A"/>
    <w:rsid w:val="0CE9C643"/>
    <w:rsid w:val="0D006056"/>
    <w:rsid w:val="0D051028"/>
    <w:rsid w:val="0D0768E9"/>
    <w:rsid w:val="0D11CD41"/>
    <w:rsid w:val="0D2B064F"/>
    <w:rsid w:val="0D3238C7"/>
    <w:rsid w:val="0D380C41"/>
    <w:rsid w:val="0D453AFC"/>
    <w:rsid w:val="0D4D6A88"/>
    <w:rsid w:val="0D6763F0"/>
    <w:rsid w:val="0D731E04"/>
    <w:rsid w:val="0D8AE234"/>
    <w:rsid w:val="0D8E8525"/>
    <w:rsid w:val="0DB9EDF2"/>
    <w:rsid w:val="0DC45F9B"/>
    <w:rsid w:val="0DE784FD"/>
    <w:rsid w:val="0DE867FD"/>
    <w:rsid w:val="0DEC79A0"/>
    <w:rsid w:val="0DED45B5"/>
    <w:rsid w:val="0E0401CD"/>
    <w:rsid w:val="0E19380B"/>
    <w:rsid w:val="0E1F1DFB"/>
    <w:rsid w:val="0E4B45BD"/>
    <w:rsid w:val="0E57E112"/>
    <w:rsid w:val="0E96D21E"/>
    <w:rsid w:val="0E9EDBF4"/>
    <w:rsid w:val="0EB1818F"/>
    <w:rsid w:val="0EB2650F"/>
    <w:rsid w:val="0ECF8BB6"/>
    <w:rsid w:val="0ED201D0"/>
    <w:rsid w:val="0ED2AC30"/>
    <w:rsid w:val="0EE7297F"/>
    <w:rsid w:val="0F05B103"/>
    <w:rsid w:val="0F21F98A"/>
    <w:rsid w:val="0F23A7E2"/>
    <w:rsid w:val="0F382244"/>
    <w:rsid w:val="0F49A2CD"/>
    <w:rsid w:val="0F5E9BC5"/>
    <w:rsid w:val="0F6A1C44"/>
    <w:rsid w:val="0F71F349"/>
    <w:rsid w:val="0F7D3AC9"/>
    <w:rsid w:val="0F7E041C"/>
    <w:rsid w:val="0F93B33E"/>
    <w:rsid w:val="0F94E88A"/>
    <w:rsid w:val="0F973D4A"/>
    <w:rsid w:val="0F9F7708"/>
    <w:rsid w:val="0FBEC7CE"/>
    <w:rsid w:val="0FC44A91"/>
    <w:rsid w:val="0FC6D49D"/>
    <w:rsid w:val="0FD7C8B0"/>
    <w:rsid w:val="0FE5CB15"/>
    <w:rsid w:val="0FEA2857"/>
    <w:rsid w:val="0FF35A40"/>
    <w:rsid w:val="0FF51127"/>
    <w:rsid w:val="100A1DA1"/>
    <w:rsid w:val="1015EF78"/>
    <w:rsid w:val="101673C6"/>
    <w:rsid w:val="1021EE3D"/>
    <w:rsid w:val="1027678F"/>
    <w:rsid w:val="10336A95"/>
    <w:rsid w:val="10381423"/>
    <w:rsid w:val="103FF5AC"/>
    <w:rsid w:val="1040D291"/>
    <w:rsid w:val="104BA858"/>
    <w:rsid w:val="104BCD74"/>
    <w:rsid w:val="1056F348"/>
    <w:rsid w:val="105867B3"/>
    <w:rsid w:val="105BC326"/>
    <w:rsid w:val="1065032B"/>
    <w:rsid w:val="10795E5B"/>
    <w:rsid w:val="10898835"/>
    <w:rsid w:val="1098B897"/>
    <w:rsid w:val="109F2B2F"/>
    <w:rsid w:val="10A17E24"/>
    <w:rsid w:val="10C6CE6F"/>
    <w:rsid w:val="10F2AADB"/>
    <w:rsid w:val="1107EE5C"/>
    <w:rsid w:val="110ABE8C"/>
    <w:rsid w:val="110DC5B1"/>
    <w:rsid w:val="11161435"/>
    <w:rsid w:val="111F1DBD"/>
    <w:rsid w:val="112EC57C"/>
    <w:rsid w:val="1134E648"/>
    <w:rsid w:val="1151AC53"/>
    <w:rsid w:val="1165C707"/>
    <w:rsid w:val="1168E159"/>
    <w:rsid w:val="116C0685"/>
    <w:rsid w:val="1175CCBC"/>
    <w:rsid w:val="1185F8B8"/>
    <w:rsid w:val="118F2AA1"/>
    <w:rsid w:val="11914954"/>
    <w:rsid w:val="11BAA2CB"/>
    <w:rsid w:val="11BB406B"/>
    <w:rsid w:val="11BC68F9"/>
    <w:rsid w:val="11C09023"/>
    <w:rsid w:val="11C7D407"/>
    <w:rsid w:val="11E7F637"/>
    <w:rsid w:val="120CA8A1"/>
    <w:rsid w:val="1216E288"/>
    <w:rsid w:val="121BE069"/>
    <w:rsid w:val="12209BD6"/>
    <w:rsid w:val="1220EB9A"/>
    <w:rsid w:val="124F9D94"/>
    <w:rsid w:val="125CAD94"/>
    <w:rsid w:val="12714180"/>
    <w:rsid w:val="129DACE2"/>
    <w:rsid w:val="129FD423"/>
    <w:rsid w:val="12A8E77A"/>
    <w:rsid w:val="12BAC30F"/>
    <w:rsid w:val="12BD8093"/>
    <w:rsid w:val="12D7D9FC"/>
    <w:rsid w:val="12DF0D76"/>
    <w:rsid w:val="132AFB02"/>
    <w:rsid w:val="134066A2"/>
    <w:rsid w:val="134F3015"/>
    <w:rsid w:val="137E3035"/>
    <w:rsid w:val="1383C698"/>
    <w:rsid w:val="1395A651"/>
    <w:rsid w:val="139694E3"/>
    <w:rsid w:val="13A5686B"/>
    <w:rsid w:val="13BDB56A"/>
    <w:rsid w:val="13BEC85A"/>
    <w:rsid w:val="13C93F0F"/>
    <w:rsid w:val="13D14109"/>
    <w:rsid w:val="13D82F9E"/>
    <w:rsid w:val="13E3CF4B"/>
    <w:rsid w:val="14070F81"/>
    <w:rsid w:val="140A7525"/>
    <w:rsid w:val="140B0882"/>
    <w:rsid w:val="1440F751"/>
    <w:rsid w:val="1481FFEB"/>
    <w:rsid w:val="14A938DB"/>
    <w:rsid w:val="14B7DA2A"/>
    <w:rsid w:val="14B94CC2"/>
    <w:rsid w:val="14BBBC32"/>
    <w:rsid w:val="14C85E1B"/>
    <w:rsid w:val="14D0377B"/>
    <w:rsid w:val="14E37183"/>
    <w:rsid w:val="14FB537A"/>
    <w:rsid w:val="14FBE32C"/>
    <w:rsid w:val="1513CB6A"/>
    <w:rsid w:val="1524224F"/>
    <w:rsid w:val="153D1885"/>
    <w:rsid w:val="15530A41"/>
    <w:rsid w:val="1555FCB6"/>
    <w:rsid w:val="15655C5C"/>
    <w:rsid w:val="1569F1AC"/>
    <w:rsid w:val="15795D3A"/>
    <w:rsid w:val="158055B0"/>
    <w:rsid w:val="15816DCB"/>
    <w:rsid w:val="15920279"/>
    <w:rsid w:val="15B43548"/>
    <w:rsid w:val="15CA3508"/>
    <w:rsid w:val="15CEBD07"/>
    <w:rsid w:val="15E164BA"/>
    <w:rsid w:val="15EE1D56"/>
    <w:rsid w:val="15F62F75"/>
    <w:rsid w:val="15F7BD59"/>
    <w:rsid w:val="15FB7EEE"/>
    <w:rsid w:val="160D3D5D"/>
    <w:rsid w:val="160E786F"/>
    <w:rsid w:val="162D81BB"/>
    <w:rsid w:val="1638DA99"/>
    <w:rsid w:val="1640A9B1"/>
    <w:rsid w:val="1646275C"/>
    <w:rsid w:val="164A8962"/>
    <w:rsid w:val="164CF17A"/>
    <w:rsid w:val="1653D94D"/>
    <w:rsid w:val="165A9BB4"/>
    <w:rsid w:val="1663B878"/>
    <w:rsid w:val="166CD2E8"/>
    <w:rsid w:val="167A990F"/>
    <w:rsid w:val="167F2244"/>
    <w:rsid w:val="1697A45D"/>
    <w:rsid w:val="16A7FB35"/>
    <w:rsid w:val="16C4779F"/>
    <w:rsid w:val="16D046C4"/>
    <w:rsid w:val="16EF2F6D"/>
    <w:rsid w:val="16F51C38"/>
    <w:rsid w:val="174216B6"/>
    <w:rsid w:val="1752FE3D"/>
    <w:rsid w:val="1758D781"/>
    <w:rsid w:val="1766CBAB"/>
    <w:rsid w:val="1778FADA"/>
    <w:rsid w:val="177BFF6D"/>
    <w:rsid w:val="1789733E"/>
    <w:rsid w:val="178988B8"/>
    <w:rsid w:val="17941313"/>
    <w:rsid w:val="17AB4B1F"/>
    <w:rsid w:val="17AEACCF"/>
    <w:rsid w:val="17B546B2"/>
    <w:rsid w:val="17D9B1DD"/>
    <w:rsid w:val="17DF799C"/>
    <w:rsid w:val="17E859E1"/>
    <w:rsid w:val="17EB5420"/>
    <w:rsid w:val="17EFA837"/>
    <w:rsid w:val="17F07F77"/>
    <w:rsid w:val="17F9393D"/>
    <w:rsid w:val="17FD11AB"/>
    <w:rsid w:val="18030018"/>
    <w:rsid w:val="183A4B7F"/>
    <w:rsid w:val="183A6C91"/>
    <w:rsid w:val="1842142A"/>
    <w:rsid w:val="18480507"/>
    <w:rsid w:val="185E3B7C"/>
    <w:rsid w:val="1867658F"/>
    <w:rsid w:val="18676928"/>
    <w:rsid w:val="186B4E21"/>
    <w:rsid w:val="187A9A00"/>
    <w:rsid w:val="18845F57"/>
    <w:rsid w:val="189A9BE9"/>
    <w:rsid w:val="18AB01E3"/>
    <w:rsid w:val="18BCB77C"/>
    <w:rsid w:val="18E5F3FA"/>
    <w:rsid w:val="1909FA77"/>
    <w:rsid w:val="19130A9D"/>
    <w:rsid w:val="191484DD"/>
    <w:rsid w:val="1919057C"/>
    <w:rsid w:val="19224395"/>
    <w:rsid w:val="19477126"/>
    <w:rsid w:val="19523829"/>
    <w:rsid w:val="198E7499"/>
    <w:rsid w:val="19964458"/>
    <w:rsid w:val="1998E20C"/>
    <w:rsid w:val="19AFA826"/>
    <w:rsid w:val="19C6338D"/>
    <w:rsid w:val="19C8D083"/>
    <w:rsid w:val="19D9149B"/>
    <w:rsid w:val="1A16BCA0"/>
    <w:rsid w:val="1A43BBD7"/>
    <w:rsid w:val="1A456DFB"/>
    <w:rsid w:val="1A548DB6"/>
    <w:rsid w:val="1A6FB642"/>
    <w:rsid w:val="1A75FACF"/>
    <w:rsid w:val="1A78B969"/>
    <w:rsid w:val="1A871C29"/>
    <w:rsid w:val="1A95BCCD"/>
    <w:rsid w:val="1AA285E3"/>
    <w:rsid w:val="1AA5DDD4"/>
    <w:rsid w:val="1AB4D5DD"/>
    <w:rsid w:val="1AB935B5"/>
    <w:rsid w:val="1AC7FFE4"/>
    <w:rsid w:val="1AD3B948"/>
    <w:rsid w:val="1AE17D07"/>
    <w:rsid w:val="1AED9905"/>
    <w:rsid w:val="1AEE66DB"/>
    <w:rsid w:val="1AFD5B48"/>
    <w:rsid w:val="1B16D572"/>
    <w:rsid w:val="1B38AC6A"/>
    <w:rsid w:val="1B8B3632"/>
    <w:rsid w:val="1B91CB29"/>
    <w:rsid w:val="1BBBE097"/>
    <w:rsid w:val="1BC4BDE6"/>
    <w:rsid w:val="1BD626A7"/>
    <w:rsid w:val="1BE4EEB9"/>
    <w:rsid w:val="1BF13989"/>
    <w:rsid w:val="1BF1F589"/>
    <w:rsid w:val="1BF9491C"/>
    <w:rsid w:val="1C015102"/>
    <w:rsid w:val="1C04EB42"/>
    <w:rsid w:val="1C0C10D1"/>
    <w:rsid w:val="1C3839F8"/>
    <w:rsid w:val="1C640CD6"/>
    <w:rsid w:val="1C6442BA"/>
    <w:rsid w:val="1C69C5EC"/>
    <w:rsid w:val="1C6D557F"/>
    <w:rsid w:val="1C6EA441"/>
    <w:rsid w:val="1C8F1F89"/>
    <w:rsid w:val="1CAB75E3"/>
    <w:rsid w:val="1CCDB893"/>
    <w:rsid w:val="1CDC1E29"/>
    <w:rsid w:val="1CE711A2"/>
    <w:rsid w:val="1CE756F4"/>
    <w:rsid w:val="1D06CC4E"/>
    <w:rsid w:val="1D071555"/>
    <w:rsid w:val="1D106315"/>
    <w:rsid w:val="1D1FCD43"/>
    <w:rsid w:val="1D2F34B0"/>
    <w:rsid w:val="1D33FE26"/>
    <w:rsid w:val="1D555C5C"/>
    <w:rsid w:val="1D724B55"/>
    <w:rsid w:val="1D80C0DD"/>
    <w:rsid w:val="1D8E4E90"/>
    <w:rsid w:val="1DAACDD9"/>
    <w:rsid w:val="1DADAE79"/>
    <w:rsid w:val="1DB91D57"/>
    <w:rsid w:val="1DC15A61"/>
    <w:rsid w:val="1DC503F3"/>
    <w:rsid w:val="1DDE06F6"/>
    <w:rsid w:val="1DF05740"/>
    <w:rsid w:val="1DFBF17A"/>
    <w:rsid w:val="1E1165A1"/>
    <w:rsid w:val="1E28DC58"/>
    <w:rsid w:val="1E2EA657"/>
    <w:rsid w:val="1E32B4A8"/>
    <w:rsid w:val="1E738745"/>
    <w:rsid w:val="1E7A5462"/>
    <w:rsid w:val="1E7D1F82"/>
    <w:rsid w:val="1E836111"/>
    <w:rsid w:val="1E83B84C"/>
    <w:rsid w:val="1EB0DFDB"/>
    <w:rsid w:val="1EB2D9FA"/>
    <w:rsid w:val="1EB4D6FC"/>
    <w:rsid w:val="1EC01B0A"/>
    <w:rsid w:val="1EC3F670"/>
    <w:rsid w:val="1EC668F0"/>
    <w:rsid w:val="1ED1E433"/>
    <w:rsid w:val="1EDAD2F0"/>
    <w:rsid w:val="1EF0A3B3"/>
    <w:rsid w:val="1EF3C1B8"/>
    <w:rsid w:val="1EFF4D8D"/>
    <w:rsid w:val="1F11C5D0"/>
    <w:rsid w:val="1F1E7A92"/>
    <w:rsid w:val="1F3336A6"/>
    <w:rsid w:val="1F391FD4"/>
    <w:rsid w:val="1F3A4900"/>
    <w:rsid w:val="1F4085D6"/>
    <w:rsid w:val="1F536F53"/>
    <w:rsid w:val="1F58FB77"/>
    <w:rsid w:val="1F5AA879"/>
    <w:rsid w:val="1F6162C4"/>
    <w:rsid w:val="1F7A5D79"/>
    <w:rsid w:val="1F877E44"/>
    <w:rsid w:val="1FB85E0F"/>
    <w:rsid w:val="1FBB7D19"/>
    <w:rsid w:val="1FC05897"/>
    <w:rsid w:val="1FC54153"/>
    <w:rsid w:val="1FC72CE6"/>
    <w:rsid w:val="1FCDCFED"/>
    <w:rsid w:val="1FCEEA37"/>
    <w:rsid w:val="1FD99F69"/>
    <w:rsid w:val="1FDC935F"/>
    <w:rsid w:val="1FEAD1EF"/>
    <w:rsid w:val="1FEB06C4"/>
    <w:rsid w:val="1FEDD9F1"/>
    <w:rsid w:val="1FFC7C9D"/>
    <w:rsid w:val="200156A4"/>
    <w:rsid w:val="20044056"/>
    <w:rsid w:val="2034D861"/>
    <w:rsid w:val="2036BC62"/>
    <w:rsid w:val="203BB9BC"/>
    <w:rsid w:val="20413D8C"/>
    <w:rsid w:val="204C8467"/>
    <w:rsid w:val="204D260F"/>
    <w:rsid w:val="2054E8A2"/>
    <w:rsid w:val="20572ADF"/>
    <w:rsid w:val="2070CF2A"/>
    <w:rsid w:val="208015AA"/>
    <w:rsid w:val="20840E5B"/>
    <w:rsid w:val="20889E22"/>
    <w:rsid w:val="2090001E"/>
    <w:rsid w:val="20A8E046"/>
    <w:rsid w:val="20AAAD1A"/>
    <w:rsid w:val="20C47B8E"/>
    <w:rsid w:val="20DE81D4"/>
    <w:rsid w:val="21025B99"/>
    <w:rsid w:val="21090F92"/>
    <w:rsid w:val="21326EB7"/>
    <w:rsid w:val="213D370F"/>
    <w:rsid w:val="2154FD3F"/>
    <w:rsid w:val="216E648C"/>
    <w:rsid w:val="217D94CC"/>
    <w:rsid w:val="2186F35B"/>
    <w:rsid w:val="21887C24"/>
    <w:rsid w:val="218CAD03"/>
    <w:rsid w:val="2195568C"/>
    <w:rsid w:val="21B10A59"/>
    <w:rsid w:val="21B562F9"/>
    <w:rsid w:val="21DF705E"/>
    <w:rsid w:val="21E130EC"/>
    <w:rsid w:val="21FE09B2"/>
    <w:rsid w:val="2207DB2C"/>
    <w:rsid w:val="220A4CD7"/>
    <w:rsid w:val="220A92DD"/>
    <w:rsid w:val="22174BBF"/>
    <w:rsid w:val="222E2931"/>
    <w:rsid w:val="2238BBCC"/>
    <w:rsid w:val="22572829"/>
    <w:rsid w:val="22573A6A"/>
    <w:rsid w:val="2277A883"/>
    <w:rsid w:val="2280B020"/>
    <w:rsid w:val="2288D032"/>
    <w:rsid w:val="22B5C253"/>
    <w:rsid w:val="22B6429D"/>
    <w:rsid w:val="22C47159"/>
    <w:rsid w:val="22CE7E34"/>
    <w:rsid w:val="22DA03F0"/>
    <w:rsid w:val="22DA1754"/>
    <w:rsid w:val="22F76976"/>
    <w:rsid w:val="22FE96E4"/>
    <w:rsid w:val="23394D67"/>
    <w:rsid w:val="23487A43"/>
    <w:rsid w:val="23526438"/>
    <w:rsid w:val="2365D142"/>
    <w:rsid w:val="236DC6D1"/>
    <w:rsid w:val="239214D9"/>
    <w:rsid w:val="23A6633E"/>
    <w:rsid w:val="23E98E45"/>
    <w:rsid w:val="23FC2BEC"/>
    <w:rsid w:val="2404419E"/>
    <w:rsid w:val="241D285E"/>
    <w:rsid w:val="242371D3"/>
    <w:rsid w:val="24318568"/>
    <w:rsid w:val="2432E84C"/>
    <w:rsid w:val="243D66E7"/>
    <w:rsid w:val="24480E9C"/>
    <w:rsid w:val="2459C663"/>
    <w:rsid w:val="245B8836"/>
    <w:rsid w:val="2470A209"/>
    <w:rsid w:val="24963153"/>
    <w:rsid w:val="249B643A"/>
    <w:rsid w:val="24AEA096"/>
    <w:rsid w:val="24B07DE1"/>
    <w:rsid w:val="24C2CFAF"/>
    <w:rsid w:val="24D0A9FE"/>
    <w:rsid w:val="24D912D9"/>
    <w:rsid w:val="24FA4853"/>
    <w:rsid w:val="24FA6BE7"/>
    <w:rsid w:val="250EBA0A"/>
    <w:rsid w:val="2512BC8D"/>
    <w:rsid w:val="25386417"/>
    <w:rsid w:val="253B1B08"/>
    <w:rsid w:val="253DEDA0"/>
    <w:rsid w:val="2542339F"/>
    <w:rsid w:val="25726B5B"/>
    <w:rsid w:val="257CF16F"/>
    <w:rsid w:val="2587EFB9"/>
    <w:rsid w:val="25A4D872"/>
    <w:rsid w:val="25B079CD"/>
    <w:rsid w:val="25B17A7F"/>
    <w:rsid w:val="25B317C6"/>
    <w:rsid w:val="25BDCD75"/>
    <w:rsid w:val="25BE605D"/>
    <w:rsid w:val="25CC8FA6"/>
    <w:rsid w:val="25D2042E"/>
    <w:rsid w:val="25D24465"/>
    <w:rsid w:val="25D44344"/>
    <w:rsid w:val="25D65500"/>
    <w:rsid w:val="25E39662"/>
    <w:rsid w:val="25F2454F"/>
    <w:rsid w:val="25F293A9"/>
    <w:rsid w:val="260C762B"/>
    <w:rsid w:val="2623A1CE"/>
    <w:rsid w:val="2627C770"/>
    <w:rsid w:val="262E602A"/>
    <w:rsid w:val="262F0EAE"/>
    <w:rsid w:val="262F413E"/>
    <w:rsid w:val="2632F394"/>
    <w:rsid w:val="26337030"/>
    <w:rsid w:val="263C6881"/>
    <w:rsid w:val="26612F57"/>
    <w:rsid w:val="2671202D"/>
    <w:rsid w:val="26B19B8D"/>
    <w:rsid w:val="26B4B1D4"/>
    <w:rsid w:val="26B56283"/>
    <w:rsid w:val="26B991C8"/>
    <w:rsid w:val="26C4DBA3"/>
    <w:rsid w:val="26CB5A9B"/>
    <w:rsid w:val="26CF8F5D"/>
    <w:rsid w:val="26DE5E5F"/>
    <w:rsid w:val="26E00678"/>
    <w:rsid w:val="26E58F91"/>
    <w:rsid w:val="2700C729"/>
    <w:rsid w:val="270354A5"/>
    <w:rsid w:val="270E0151"/>
    <w:rsid w:val="271BA7DF"/>
    <w:rsid w:val="2731A855"/>
    <w:rsid w:val="273A1F22"/>
    <w:rsid w:val="2753B994"/>
    <w:rsid w:val="275826E9"/>
    <w:rsid w:val="275A699E"/>
    <w:rsid w:val="2775F647"/>
    <w:rsid w:val="27787C09"/>
    <w:rsid w:val="277DE3CD"/>
    <w:rsid w:val="2782ED79"/>
    <w:rsid w:val="2798984B"/>
    <w:rsid w:val="27A8468C"/>
    <w:rsid w:val="27CC51D8"/>
    <w:rsid w:val="27D31D7F"/>
    <w:rsid w:val="27E2EE40"/>
    <w:rsid w:val="27F69B92"/>
    <w:rsid w:val="27F7C1D8"/>
    <w:rsid w:val="2806896C"/>
    <w:rsid w:val="2807BAF7"/>
    <w:rsid w:val="282199E0"/>
    <w:rsid w:val="28399CEE"/>
    <w:rsid w:val="28481C33"/>
    <w:rsid w:val="2851953E"/>
    <w:rsid w:val="2868C462"/>
    <w:rsid w:val="28697D7C"/>
    <w:rsid w:val="286CC2BC"/>
    <w:rsid w:val="287B975A"/>
    <w:rsid w:val="28A353CD"/>
    <w:rsid w:val="28A5D475"/>
    <w:rsid w:val="28B5FA09"/>
    <w:rsid w:val="28C044B0"/>
    <w:rsid w:val="28DCE1FF"/>
    <w:rsid w:val="28DFBD25"/>
    <w:rsid w:val="290D0C0D"/>
    <w:rsid w:val="29210C57"/>
    <w:rsid w:val="29450904"/>
    <w:rsid w:val="294EBDA4"/>
    <w:rsid w:val="294F1FFA"/>
    <w:rsid w:val="295A9F1D"/>
    <w:rsid w:val="295E097D"/>
    <w:rsid w:val="295FBD63"/>
    <w:rsid w:val="29680F88"/>
    <w:rsid w:val="2982A8E9"/>
    <w:rsid w:val="29835093"/>
    <w:rsid w:val="298A0D06"/>
    <w:rsid w:val="298E4614"/>
    <w:rsid w:val="2996D4FD"/>
    <w:rsid w:val="29A23C78"/>
    <w:rsid w:val="29AEFC9E"/>
    <w:rsid w:val="29B05DCD"/>
    <w:rsid w:val="29BB264B"/>
    <w:rsid w:val="29CE4238"/>
    <w:rsid w:val="29D3C5AC"/>
    <w:rsid w:val="29D5D5D5"/>
    <w:rsid w:val="29DADFF8"/>
    <w:rsid w:val="29DB29BB"/>
    <w:rsid w:val="29DD8FDD"/>
    <w:rsid w:val="2A1193B3"/>
    <w:rsid w:val="2A21CD0A"/>
    <w:rsid w:val="2A416A1D"/>
    <w:rsid w:val="2A42C2C4"/>
    <w:rsid w:val="2A523577"/>
    <w:rsid w:val="2A5AFDD0"/>
    <w:rsid w:val="2A5C6E6E"/>
    <w:rsid w:val="2A5C815E"/>
    <w:rsid w:val="2A5F5C39"/>
    <w:rsid w:val="2A60BBA8"/>
    <w:rsid w:val="2A76E478"/>
    <w:rsid w:val="2A894421"/>
    <w:rsid w:val="2A8AED27"/>
    <w:rsid w:val="2AA26047"/>
    <w:rsid w:val="2AAD901E"/>
    <w:rsid w:val="2AC8C65D"/>
    <w:rsid w:val="2ADFA8C7"/>
    <w:rsid w:val="2AE33F6D"/>
    <w:rsid w:val="2AFBAFD5"/>
    <w:rsid w:val="2B114F9D"/>
    <w:rsid w:val="2B259C86"/>
    <w:rsid w:val="2B297A47"/>
    <w:rsid w:val="2B370FE0"/>
    <w:rsid w:val="2B39126D"/>
    <w:rsid w:val="2B3A722F"/>
    <w:rsid w:val="2B3EE2D4"/>
    <w:rsid w:val="2B4812EF"/>
    <w:rsid w:val="2B5F9B6A"/>
    <w:rsid w:val="2B6989D7"/>
    <w:rsid w:val="2B71A636"/>
    <w:rsid w:val="2B7B54C9"/>
    <w:rsid w:val="2B848F60"/>
    <w:rsid w:val="2B984CC6"/>
    <w:rsid w:val="2BA06524"/>
    <w:rsid w:val="2BA45E8F"/>
    <w:rsid w:val="2BD16DD7"/>
    <w:rsid w:val="2C08E565"/>
    <w:rsid w:val="2C11CF6C"/>
    <w:rsid w:val="2C130887"/>
    <w:rsid w:val="2C199F13"/>
    <w:rsid w:val="2C260A1C"/>
    <w:rsid w:val="2C2738FE"/>
    <w:rsid w:val="2C3730D2"/>
    <w:rsid w:val="2C3BCEEF"/>
    <w:rsid w:val="2C7D28D2"/>
    <w:rsid w:val="2C7E3DF8"/>
    <w:rsid w:val="2C8F5652"/>
    <w:rsid w:val="2CB5B9FB"/>
    <w:rsid w:val="2CBD0573"/>
    <w:rsid w:val="2CCC5711"/>
    <w:rsid w:val="2D018887"/>
    <w:rsid w:val="2D0D6036"/>
    <w:rsid w:val="2D130D67"/>
    <w:rsid w:val="2D41649E"/>
    <w:rsid w:val="2D43FD1C"/>
    <w:rsid w:val="2D47D3E9"/>
    <w:rsid w:val="2D55A0B4"/>
    <w:rsid w:val="2D60003E"/>
    <w:rsid w:val="2D78AC0B"/>
    <w:rsid w:val="2D90FF3E"/>
    <w:rsid w:val="2D922BCD"/>
    <w:rsid w:val="2DA8CF05"/>
    <w:rsid w:val="2DAA98A4"/>
    <w:rsid w:val="2DB7AA1A"/>
    <w:rsid w:val="2DCE620B"/>
    <w:rsid w:val="2DD096C9"/>
    <w:rsid w:val="2DE0F730"/>
    <w:rsid w:val="2DEF545D"/>
    <w:rsid w:val="2DFE1921"/>
    <w:rsid w:val="2E226AFF"/>
    <w:rsid w:val="2E2EDCFF"/>
    <w:rsid w:val="2E401CCD"/>
    <w:rsid w:val="2E417621"/>
    <w:rsid w:val="2E77D5BF"/>
    <w:rsid w:val="2E8D8FFD"/>
    <w:rsid w:val="2E8F1434"/>
    <w:rsid w:val="2E919A2E"/>
    <w:rsid w:val="2EA1876D"/>
    <w:rsid w:val="2EADECA1"/>
    <w:rsid w:val="2EC3645D"/>
    <w:rsid w:val="2ECAE3B0"/>
    <w:rsid w:val="2ED6C9A8"/>
    <w:rsid w:val="2EE96111"/>
    <w:rsid w:val="2EED41F2"/>
    <w:rsid w:val="2F1B6AB7"/>
    <w:rsid w:val="2F1FFF8A"/>
    <w:rsid w:val="2F25D27A"/>
    <w:rsid w:val="2F39AE1B"/>
    <w:rsid w:val="2F49702E"/>
    <w:rsid w:val="2F4971C0"/>
    <w:rsid w:val="2F53E894"/>
    <w:rsid w:val="2F6FF505"/>
    <w:rsid w:val="2F76624C"/>
    <w:rsid w:val="2F772669"/>
    <w:rsid w:val="2F9CA0C2"/>
    <w:rsid w:val="2FA1F047"/>
    <w:rsid w:val="2FA73D89"/>
    <w:rsid w:val="2FAC535F"/>
    <w:rsid w:val="2FB00D8E"/>
    <w:rsid w:val="2FB0DAA3"/>
    <w:rsid w:val="2FC31B5C"/>
    <w:rsid w:val="2FC9883F"/>
    <w:rsid w:val="2FE321AB"/>
    <w:rsid w:val="2FF830CE"/>
    <w:rsid w:val="30014209"/>
    <w:rsid w:val="300269DE"/>
    <w:rsid w:val="300C6BE8"/>
    <w:rsid w:val="301334B1"/>
    <w:rsid w:val="3031D3CE"/>
    <w:rsid w:val="3034D2BA"/>
    <w:rsid w:val="30375C9A"/>
    <w:rsid w:val="304B95B3"/>
    <w:rsid w:val="304DCD41"/>
    <w:rsid w:val="30655BD9"/>
    <w:rsid w:val="307FBD38"/>
    <w:rsid w:val="3091FDD0"/>
    <w:rsid w:val="309F8E61"/>
    <w:rsid w:val="30A4A78E"/>
    <w:rsid w:val="30B4EE10"/>
    <w:rsid w:val="30B6267D"/>
    <w:rsid w:val="30C9CC8F"/>
    <w:rsid w:val="30CA3F54"/>
    <w:rsid w:val="30D7EE5E"/>
    <w:rsid w:val="30EC1670"/>
    <w:rsid w:val="30F155DD"/>
    <w:rsid w:val="30F509B7"/>
    <w:rsid w:val="31009036"/>
    <w:rsid w:val="3130C2E7"/>
    <w:rsid w:val="313C52BC"/>
    <w:rsid w:val="3175BC05"/>
    <w:rsid w:val="3179C965"/>
    <w:rsid w:val="3183F496"/>
    <w:rsid w:val="318B2E81"/>
    <w:rsid w:val="319690E5"/>
    <w:rsid w:val="31BBCB22"/>
    <w:rsid w:val="31BDBEAD"/>
    <w:rsid w:val="31D825EE"/>
    <w:rsid w:val="31E885C6"/>
    <w:rsid w:val="321FE107"/>
    <w:rsid w:val="32394872"/>
    <w:rsid w:val="3242EBC5"/>
    <w:rsid w:val="326744AA"/>
    <w:rsid w:val="32752205"/>
    <w:rsid w:val="3277B1BB"/>
    <w:rsid w:val="327DE636"/>
    <w:rsid w:val="32902391"/>
    <w:rsid w:val="32B3A0C2"/>
    <w:rsid w:val="32BC654C"/>
    <w:rsid w:val="32C4C4DF"/>
    <w:rsid w:val="32C96DD0"/>
    <w:rsid w:val="32DADFB8"/>
    <w:rsid w:val="32DE5168"/>
    <w:rsid w:val="32E102EF"/>
    <w:rsid w:val="32F64869"/>
    <w:rsid w:val="330A00C1"/>
    <w:rsid w:val="332A1787"/>
    <w:rsid w:val="3336AEB8"/>
    <w:rsid w:val="3339FFB2"/>
    <w:rsid w:val="333D0D3B"/>
    <w:rsid w:val="3340B9B0"/>
    <w:rsid w:val="33487F05"/>
    <w:rsid w:val="33767753"/>
    <w:rsid w:val="3380577D"/>
    <w:rsid w:val="338146EA"/>
    <w:rsid w:val="338281DE"/>
    <w:rsid w:val="33B75DFA"/>
    <w:rsid w:val="33B95FB6"/>
    <w:rsid w:val="33E35E82"/>
    <w:rsid w:val="33E7D2CB"/>
    <w:rsid w:val="33F2F316"/>
    <w:rsid w:val="34100C07"/>
    <w:rsid w:val="341CF9C4"/>
    <w:rsid w:val="344775F1"/>
    <w:rsid w:val="344CB68F"/>
    <w:rsid w:val="344DA8A0"/>
    <w:rsid w:val="34A14AA5"/>
    <w:rsid w:val="34A91FF6"/>
    <w:rsid w:val="34C5D89F"/>
    <w:rsid w:val="34C91DDB"/>
    <w:rsid w:val="34DD1F1D"/>
    <w:rsid w:val="35003FC6"/>
    <w:rsid w:val="35043A87"/>
    <w:rsid w:val="3512D716"/>
    <w:rsid w:val="352DCDD2"/>
    <w:rsid w:val="35360C93"/>
    <w:rsid w:val="35490CF0"/>
    <w:rsid w:val="354F88C8"/>
    <w:rsid w:val="3558BD82"/>
    <w:rsid w:val="35598E40"/>
    <w:rsid w:val="35681A2A"/>
    <w:rsid w:val="35740263"/>
    <w:rsid w:val="357947CA"/>
    <w:rsid w:val="35827A0D"/>
    <w:rsid w:val="35924859"/>
    <w:rsid w:val="35BEBC54"/>
    <w:rsid w:val="35CC8A8C"/>
    <w:rsid w:val="35D8557C"/>
    <w:rsid w:val="35F9E94D"/>
    <w:rsid w:val="362237EF"/>
    <w:rsid w:val="36375177"/>
    <w:rsid w:val="36463FE5"/>
    <w:rsid w:val="364D4398"/>
    <w:rsid w:val="3660E2AB"/>
    <w:rsid w:val="366401C5"/>
    <w:rsid w:val="366D64BF"/>
    <w:rsid w:val="367043AD"/>
    <w:rsid w:val="36744CB1"/>
    <w:rsid w:val="3678E6EE"/>
    <w:rsid w:val="3686FBA3"/>
    <w:rsid w:val="368E5208"/>
    <w:rsid w:val="3691E89D"/>
    <w:rsid w:val="369881E4"/>
    <w:rsid w:val="369BAABD"/>
    <w:rsid w:val="369F21BC"/>
    <w:rsid w:val="36B37E11"/>
    <w:rsid w:val="36B540A9"/>
    <w:rsid w:val="36C9EF93"/>
    <w:rsid w:val="36CE8B6F"/>
    <w:rsid w:val="36D4B661"/>
    <w:rsid w:val="36DE7F70"/>
    <w:rsid w:val="36EA5D60"/>
    <w:rsid w:val="36F922EF"/>
    <w:rsid w:val="36FEA1F3"/>
    <w:rsid w:val="3711136B"/>
    <w:rsid w:val="3712C399"/>
    <w:rsid w:val="373BE871"/>
    <w:rsid w:val="374264C9"/>
    <w:rsid w:val="37506963"/>
    <w:rsid w:val="37643BD3"/>
    <w:rsid w:val="3777F3EF"/>
    <w:rsid w:val="377AC7AC"/>
    <w:rsid w:val="3781BA53"/>
    <w:rsid w:val="3782904A"/>
    <w:rsid w:val="3790ECAC"/>
    <w:rsid w:val="379B96BB"/>
    <w:rsid w:val="37BC6ACE"/>
    <w:rsid w:val="37D49925"/>
    <w:rsid w:val="37F80668"/>
    <w:rsid w:val="37FAF13C"/>
    <w:rsid w:val="3804FB70"/>
    <w:rsid w:val="38058FA8"/>
    <w:rsid w:val="380E3458"/>
    <w:rsid w:val="3816C462"/>
    <w:rsid w:val="381BA50C"/>
    <w:rsid w:val="3823B006"/>
    <w:rsid w:val="382B7970"/>
    <w:rsid w:val="383F22B7"/>
    <w:rsid w:val="384F8729"/>
    <w:rsid w:val="38854B48"/>
    <w:rsid w:val="38ADDEE1"/>
    <w:rsid w:val="38EA661F"/>
    <w:rsid w:val="38FD6FB0"/>
    <w:rsid w:val="38FEA89F"/>
    <w:rsid w:val="390B1E54"/>
    <w:rsid w:val="3914F68F"/>
    <w:rsid w:val="391BB389"/>
    <w:rsid w:val="392AC555"/>
    <w:rsid w:val="3936F11B"/>
    <w:rsid w:val="3939DBDA"/>
    <w:rsid w:val="393EA8D2"/>
    <w:rsid w:val="39574861"/>
    <w:rsid w:val="396589ED"/>
    <w:rsid w:val="398CBE53"/>
    <w:rsid w:val="398F5BD9"/>
    <w:rsid w:val="39941D6D"/>
    <w:rsid w:val="399DF367"/>
    <w:rsid w:val="39A70806"/>
    <w:rsid w:val="39B61B38"/>
    <w:rsid w:val="39C35318"/>
    <w:rsid w:val="39F315C2"/>
    <w:rsid w:val="39F3E725"/>
    <w:rsid w:val="39F6B8D2"/>
    <w:rsid w:val="39FA0D0D"/>
    <w:rsid w:val="3A27A53F"/>
    <w:rsid w:val="3A2B161B"/>
    <w:rsid w:val="3A3931C2"/>
    <w:rsid w:val="3A3B1CF3"/>
    <w:rsid w:val="3A61DF01"/>
    <w:rsid w:val="3A66652E"/>
    <w:rsid w:val="3A674554"/>
    <w:rsid w:val="3A6922E8"/>
    <w:rsid w:val="3A6B123B"/>
    <w:rsid w:val="3A6FBF8B"/>
    <w:rsid w:val="3A73C0F4"/>
    <w:rsid w:val="3A8CD266"/>
    <w:rsid w:val="3A928C75"/>
    <w:rsid w:val="3A994011"/>
    <w:rsid w:val="3A9CBA53"/>
    <w:rsid w:val="3A9CC814"/>
    <w:rsid w:val="3AA32295"/>
    <w:rsid w:val="3AB4EB46"/>
    <w:rsid w:val="3AC69435"/>
    <w:rsid w:val="3AD6F3AA"/>
    <w:rsid w:val="3AD8FC24"/>
    <w:rsid w:val="3ADAAD0A"/>
    <w:rsid w:val="3ADF7C18"/>
    <w:rsid w:val="3AE2A408"/>
    <w:rsid w:val="3AEE4A5D"/>
    <w:rsid w:val="3AF20142"/>
    <w:rsid w:val="3B00D28D"/>
    <w:rsid w:val="3B0145C6"/>
    <w:rsid w:val="3B158759"/>
    <w:rsid w:val="3B178CFE"/>
    <w:rsid w:val="3B19B466"/>
    <w:rsid w:val="3B219D3C"/>
    <w:rsid w:val="3B38DB90"/>
    <w:rsid w:val="3B463769"/>
    <w:rsid w:val="3B51EB99"/>
    <w:rsid w:val="3B5BA010"/>
    <w:rsid w:val="3B7B359B"/>
    <w:rsid w:val="3B7C973B"/>
    <w:rsid w:val="3B897172"/>
    <w:rsid w:val="3BA218F3"/>
    <w:rsid w:val="3BA80E80"/>
    <w:rsid w:val="3BB692C3"/>
    <w:rsid w:val="3BBB1D1A"/>
    <w:rsid w:val="3BC14D0C"/>
    <w:rsid w:val="3BC26FDF"/>
    <w:rsid w:val="3BC6C2BE"/>
    <w:rsid w:val="3C04F349"/>
    <w:rsid w:val="3C1099DF"/>
    <w:rsid w:val="3C226592"/>
    <w:rsid w:val="3C287B5B"/>
    <w:rsid w:val="3C30DE3A"/>
    <w:rsid w:val="3C31812A"/>
    <w:rsid w:val="3C3658DE"/>
    <w:rsid w:val="3C3D17C6"/>
    <w:rsid w:val="3C480A86"/>
    <w:rsid w:val="3C480A86"/>
    <w:rsid w:val="3C4AF4E0"/>
    <w:rsid w:val="3C7077F4"/>
    <w:rsid w:val="3C72C302"/>
    <w:rsid w:val="3C79BE57"/>
    <w:rsid w:val="3C934624"/>
    <w:rsid w:val="3C951CEF"/>
    <w:rsid w:val="3CA95ED0"/>
    <w:rsid w:val="3CA9A9E3"/>
    <w:rsid w:val="3CB99E38"/>
    <w:rsid w:val="3CB9F321"/>
    <w:rsid w:val="3CBAB1D7"/>
    <w:rsid w:val="3CF5D7D8"/>
    <w:rsid w:val="3CFE9AB2"/>
    <w:rsid w:val="3D0EED24"/>
    <w:rsid w:val="3D1EFACD"/>
    <w:rsid w:val="3D20CB28"/>
    <w:rsid w:val="3D26F8A2"/>
    <w:rsid w:val="3D2B87E7"/>
    <w:rsid w:val="3D36891B"/>
    <w:rsid w:val="3D522E77"/>
    <w:rsid w:val="3D70A816"/>
    <w:rsid w:val="3D72456F"/>
    <w:rsid w:val="3D7A9174"/>
    <w:rsid w:val="3D862FEC"/>
    <w:rsid w:val="3D86E389"/>
    <w:rsid w:val="3D8F99FF"/>
    <w:rsid w:val="3DB578B9"/>
    <w:rsid w:val="3DBFC232"/>
    <w:rsid w:val="3DEF69AD"/>
    <w:rsid w:val="3E02B9B2"/>
    <w:rsid w:val="3E22C7B3"/>
    <w:rsid w:val="3E240F78"/>
    <w:rsid w:val="3E24B7F9"/>
    <w:rsid w:val="3E4892D8"/>
    <w:rsid w:val="3E54CEC0"/>
    <w:rsid w:val="3E5F7581"/>
    <w:rsid w:val="3E90B518"/>
    <w:rsid w:val="3EA489CF"/>
    <w:rsid w:val="3ECB4AF7"/>
    <w:rsid w:val="3ED5E9AE"/>
    <w:rsid w:val="3EE8656B"/>
    <w:rsid w:val="3EF51655"/>
    <w:rsid w:val="3F37E931"/>
    <w:rsid w:val="3F48E8E5"/>
    <w:rsid w:val="3F67BADB"/>
    <w:rsid w:val="3F84FD1D"/>
    <w:rsid w:val="3F8BE90A"/>
    <w:rsid w:val="3F9195E1"/>
    <w:rsid w:val="3F9594B7"/>
    <w:rsid w:val="3F9A9B27"/>
    <w:rsid w:val="3F9F0F7B"/>
    <w:rsid w:val="3FCB9AF3"/>
    <w:rsid w:val="3FCC6DCD"/>
    <w:rsid w:val="3FCD915A"/>
    <w:rsid w:val="3FEC8EFF"/>
    <w:rsid w:val="3FF5FE9F"/>
    <w:rsid w:val="400353B1"/>
    <w:rsid w:val="400FA399"/>
    <w:rsid w:val="402F1133"/>
    <w:rsid w:val="40660992"/>
    <w:rsid w:val="408107D4"/>
    <w:rsid w:val="408140C1"/>
    <w:rsid w:val="40869D8C"/>
    <w:rsid w:val="4090F82F"/>
    <w:rsid w:val="40991613"/>
    <w:rsid w:val="40A52836"/>
    <w:rsid w:val="40BB6F49"/>
    <w:rsid w:val="40BBA58C"/>
    <w:rsid w:val="40E8EF2E"/>
    <w:rsid w:val="40EE45F8"/>
    <w:rsid w:val="40F4E4E0"/>
    <w:rsid w:val="410694F9"/>
    <w:rsid w:val="41099DE5"/>
    <w:rsid w:val="414799EB"/>
    <w:rsid w:val="414ABC08"/>
    <w:rsid w:val="4155D3FC"/>
    <w:rsid w:val="41793768"/>
    <w:rsid w:val="4188D7BB"/>
    <w:rsid w:val="4193707D"/>
    <w:rsid w:val="41A2C2A8"/>
    <w:rsid w:val="41A6FE8E"/>
    <w:rsid w:val="41C47190"/>
    <w:rsid w:val="41CAF1A5"/>
    <w:rsid w:val="41EDD414"/>
    <w:rsid w:val="42057BB2"/>
    <w:rsid w:val="42158473"/>
    <w:rsid w:val="4218BD20"/>
    <w:rsid w:val="422D5922"/>
    <w:rsid w:val="422EACD0"/>
    <w:rsid w:val="423629A7"/>
    <w:rsid w:val="423B6446"/>
    <w:rsid w:val="4245724E"/>
    <w:rsid w:val="4245726B"/>
    <w:rsid w:val="4247D4B8"/>
    <w:rsid w:val="425615ED"/>
    <w:rsid w:val="425E97C0"/>
    <w:rsid w:val="427F9C31"/>
    <w:rsid w:val="428A6B52"/>
    <w:rsid w:val="429EE6D2"/>
    <w:rsid w:val="42B4BFA1"/>
    <w:rsid w:val="42BC3DB1"/>
    <w:rsid w:val="42CA22BF"/>
    <w:rsid w:val="42D0DD6C"/>
    <w:rsid w:val="42D165A0"/>
    <w:rsid w:val="42D50148"/>
    <w:rsid w:val="42FBFBE3"/>
    <w:rsid w:val="43045E73"/>
    <w:rsid w:val="431ABB9E"/>
    <w:rsid w:val="431ECB47"/>
    <w:rsid w:val="431F1443"/>
    <w:rsid w:val="43235171"/>
    <w:rsid w:val="4326C43F"/>
    <w:rsid w:val="433C49D1"/>
    <w:rsid w:val="435B9CD5"/>
    <w:rsid w:val="4362D327"/>
    <w:rsid w:val="436D7630"/>
    <w:rsid w:val="4371CF50"/>
    <w:rsid w:val="437A5340"/>
    <w:rsid w:val="4386915C"/>
    <w:rsid w:val="43941465"/>
    <w:rsid w:val="439E40AD"/>
    <w:rsid w:val="43A27976"/>
    <w:rsid w:val="43A8DBCC"/>
    <w:rsid w:val="43B154D4"/>
    <w:rsid w:val="43E0C2DB"/>
    <w:rsid w:val="43EE34A1"/>
    <w:rsid w:val="43F7FCC8"/>
    <w:rsid w:val="43FBD170"/>
    <w:rsid w:val="44208FF0"/>
    <w:rsid w:val="443588CD"/>
    <w:rsid w:val="443E93AB"/>
    <w:rsid w:val="4441C882"/>
    <w:rsid w:val="4453FE81"/>
    <w:rsid w:val="4458FB55"/>
    <w:rsid w:val="44705CFC"/>
    <w:rsid w:val="44734A21"/>
    <w:rsid w:val="4473ECD1"/>
    <w:rsid w:val="4485FCC3"/>
    <w:rsid w:val="44863AB6"/>
    <w:rsid w:val="4488294E"/>
    <w:rsid w:val="448F6013"/>
    <w:rsid w:val="449635F6"/>
    <w:rsid w:val="44AD4568"/>
    <w:rsid w:val="44AFBDD3"/>
    <w:rsid w:val="44B5A098"/>
    <w:rsid w:val="44BA84F4"/>
    <w:rsid w:val="44C2CF58"/>
    <w:rsid w:val="44D9D926"/>
    <w:rsid w:val="44DF5B66"/>
    <w:rsid w:val="44E959F9"/>
    <w:rsid w:val="44F562FE"/>
    <w:rsid w:val="4508F56B"/>
    <w:rsid w:val="4514AACD"/>
    <w:rsid w:val="452CD2B0"/>
    <w:rsid w:val="4539D915"/>
    <w:rsid w:val="45425F6F"/>
    <w:rsid w:val="454F082D"/>
    <w:rsid w:val="4581E59E"/>
    <w:rsid w:val="45826AE3"/>
    <w:rsid w:val="4582D72A"/>
    <w:rsid w:val="4591C3C0"/>
    <w:rsid w:val="45ABB964"/>
    <w:rsid w:val="45B72B2A"/>
    <w:rsid w:val="45BC6051"/>
    <w:rsid w:val="45CC8768"/>
    <w:rsid w:val="45D61493"/>
    <w:rsid w:val="45DA640C"/>
    <w:rsid w:val="45F52BB8"/>
    <w:rsid w:val="462871FA"/>
    <w:rsid w:val="463BFF35"/>
    <w:rsid w:val="4650EDE7"/>
    <w:rsid w:val="465818C6"/>
    <w:rsid w:val="466CBE71"/>
    <w:rsid w:val="46A3CA4A"/>
    <w:rsid w:val="46C4AF6E"/>
    <w:rsid w:val="46DD5EE3"/>
    <w:rsid w:val="46ECFFEA"/>
    <w:rsid w:val="474B784A"/>
    <w:rsid w:val="47503D8B"/>
    <w:rsid w:val="4750B846"/>
    <w:rsid w:val="476EC8E0"/>
    <w:rsid w:val="477D1307"/>
    <w:rsid w:val="478C58B8"/>
    <w:rsid w:val="478E406C"/>
    <w:rsid w:val="4792426D"/>
    <w:rsid w:val="47985F83"/>
    <w:rsid w:val="47A268A1"/>
    <w:rsid w:val="47AA443D"/>
    <w:rsid w:val="47AD3913"/>
    <w:rsid w:val="47B8D56A"/>
    <w:rsid w:val="47BE0C43"/>
    <w:rsid w:val="47BE15BB"/>
    <w:rsid w:val="47C48442"/>
    <w:rsid w:val="47C7DA85"/>
    <w:rsid w:val="47CFB675"/>
    <w:rsid w:val="47D12EC5"/>
    <w:rsid w:val="47DDC50E"/>
    <w:rsid w:val="47E4EEE8"/>
    <w:rsid w:val="47EF57D3"/>
    <w:rsid w:val="47F73CDA"/>
    <w:rsid w:val="4803555D"/>
    <w:rsid w:val="480CC3B2"/>
    <w:rsid w:val="48109564"/>
    <w:rsid w:val="486F225A"/>
    <w:rsid w:val="4879417B"/>
    <w:rsid w:val="4884C5F7"/>
    <w:rsid w:val="488A3C91"/>
    <w:rsid w:val="48942F9B"/>
    <w:rsid w:val="48B5F7A3"/>
    <w:rsid w:val="48B7163C"/>
    <w:rsid w:val="48BA77EC"/>
    <w:rsid w:val="48BE2DA0"/>
    <w:rsid w:val="48C111CF"/>
    <w:rsid w:val="48C4489C"/>
    <w:rsid w:val="48C52DD2"/>
    <w:rsid w:val="48C96C8A"/>
    <w:rsid w:val="48D3A049"/>
    <w:rsid w:val="48E8F203"/>
    <w:rsid w:val="490F7665"/>
    <w:rsid w:val="49233246"/>
    <w:rsid w:val="4926E2F0"/>
    <w:rsid w:val="4931733D"/>
    <w:rsid w:val="4964B350"/>
    <w:rsid w:val="4967FB73"/>
    <w:rsid w:val="49832EF6"/>
    <w:rsid w:val="49862901"/>
    <w:rsid w:val="498911BB"/>
    <w:rsid w:val="498F9ABB"/>
    <w:rsid w:val="4993E9A0"/>
    <w:rsid w:val="49AABE04"/>
    <w:rsid w:val="49B42E85"/>
    <w:rsid w:val="49C9FEC3"/>
    <w:rsid w:val="49F298D7"/>
    <w:rsid w:val="4A209658"/>
    <w:rsid w:val="4A3B4AD6"/>
    <w:rsid w:val="4A6249BA"/>
    <w:rsid w:val="4A69A401"/>
    <w:rsid w:val="4A8C2C37"/>
    <w:rsid w:val="4A8C7B0D"/>
    <w:rsid w:val="4AA012A9"/>
    <w:rsid w:val="4AAB46C6"/>
    <w:rsid w:val="4AB2CC62"/>
    <w:rsid w:val="4AB2FAEB"/>
    <w:rsid w:val="4ABB7343"/>
    <w:rsid w:val="4AD4F57E"/>
    <w:rsid w:val="4ADA0963"/>
    <w:rsid w:val="4AE7BD5D"/>
    <w:rsid w:val="4B03F508"/>
    <w:rsid w:val="4B1195EE"/>
    <w:rsid w:val="4B20F827"/>
    <w:rsid w:val="4B213968"/>
    <w:rsid w:val="4B2F0DC9"/>
    <w:rsid w:val="4B406F8A"/>
    <w:rsid w:val="4B421E58"/>
    <w:rsid w:val="4B45CC2C"/>
    <w:rsid w:val="4B47824D"/>
    <w:rsid w:val="4B48B79D"/>
    <w:rsid w:val="4B4A2523"/>
    <w:rsid w:val="4B5114C6"/>
    <w:rsid w:val="4B5E0846"/>
    <w:rsid w:val="4B625132"/>
    <w:rsid w:val="4B70E0A2"/>
    <w:rsid w:val="4B7BB152"/>
    <w:rsid w:val="4B82A749"/>
    <w:rsid w:val="4BA509ED"/>
    <w:rsid w:val="4BA6D058"/>
    <w:rsid w:val="4BA8B5DF"/>
    <w:rsid w:val="4BB0E23D"/>
    <w:rsid w:val="4BC42EF0"/>
    <w:rsid w:val="4BC66D25"/>
    <w:rsid w:val="4BD418EC"/>
    <w:rsid w:val="4BD51829"/>
    <w:rsid w:val="4BD82520"/>
    <w:rsid w:val="4C0D6D7B"/>
    <w:rsid w:val="4C0D970E"/>
    <w:rsid w:val="4C116829"/>
    <w:rsid w:val="4C1560DD"/>
    <w:rsid w:val="4C2599F7"/>
    <w:rsid w:val="4C260237"/>
    <w:rsid w:val="4C39C94B"/>
    <w:rsid w:val="4C42FAF4"/>
    <w:rsid w:val="4C5BFCC3"/>
    <w:rsid w:val="4C646856"/>
    <w:rsid w:val="4C66DDC4"/>
    <w:rsid w:val="4C69D3E3"/>
    <w:rsid w:val="4C892A19"/>
    <w:rsid w:val="4C967119"/>
    <w:rsid w:val="4C98CCE0"/>
    <w:rsid w:val="4C99AFB9"/>
    <w:rsid w:val="4C9E346D"/>
    <w:rsid w:val="4CA33C40"/>
    <w:rsid w:val="4CAF6DDA"/>
    <w:rsid w:val="4CC82CBB"/>
    <w:rsid w:val="4CCC54BD"/>
    <w:rsid w:val="4CE18275"/>
    <w:rsid w:val="4CF4A42E"/>
    <w:rsid w:val="4CF5646F"/>
    <w:rsid w:val="4CFCE668"/>
    <w:rsid w:val="4D28A41A"/>
    <w:rsid w:val="4D2D12A5"/>
    <w:rsid w:val="4D2DB221"/>
    <w:rsid w:val="4D3EF72F"/>
    <w:rsid w:val="4D41ABA6"/>
    <w:rsid w:val="4D597421"/>
    <w:rsid w:val="4D5AA982"/>
    <w:rsid w:val="4D5AEBC9"/>
    <w:rsid w:val="4D696909"/>
    <w:rsid w:val="4D72F4C4"/>
    <w:rsid w:val="4D7569CB"/>
    <w:rsid w:val="4D78659C"/>
    <w:rsid w:val="4D8DE90F"/>
    <w:rsid w:val="4D9482F2"/>
    <w:rsid w:val="4D9BFF19"/>
    <w:rsid w:val="4D9DDC48"/>
    <w:rsid w:val="4DC7FE1B"/>
    <w:rsid w:val="4DC94570"/>
    <w:rsid w:val="4DEF3ABD"/>
    <w:rsid w:val="4DF8E25A"/>
    <w:rsid w:val="4E1AF4BE"/>
    <w:rsid w:val="4E20627A"/>
    <w:rsid w:val="4E39FE78"/>
    <w:rsid w:val="4E3DE403"/>
    <w:rsid w:val="4E58CB28"/>
    <w:rsid w:val="4E5BBB5A"/>
    <w:rsid w:val="4E642A2D"/>
    <w:rsid w:val="4E84DAED"/>
    <w:rsid w:val="4E9BD6DC"/>
    <w:rsid w:val="4EA67DEB"/>
    <w:rsid w:val="4EB9C9B8"/>
    <w:rsid w:val="4EC64B79"/>
    <w:rsid w:val="4EDAD738"/>
    <w:rsid w:val="4EE83A15"/>
    <w:rsid w:val="4EE97B80"/>
    <w:rsid w:val="4EEF5735"/>
    <w:rsid w:val="4F29B970"/>
    <w:rsid w:val="4F2EB066"/>
    <w:rsid w:val="4F3FFE65"/>
    <w:rsid w:val="4F4908EB"/>
    <w:rsid w:val="4F5E345D"/>
    <w:rsid w:val="4F6FF9A4"/>
    <w:rsid w:val="4F8D7954"/>
    <w:rsid w:val="4F959AC3"/>
    <w:rsid w:val="4FAFFF43"/>
    <w:rsid w:val="4FD04B7F"/>
    <w:rsid w:val="4FD06CD8"/>
    <w:rsid w:val="4FD4C338"/>
    <w:rsid w:val="4FD566D0"/>
    <w:rsid w:val="4FEACF01"/>
    <w:rsid w:val="4FEE5E87"/>
    <w:rsid w:val="4FEE6088"/>
    <w:rsid w:val="4FF1F522"/>
    <w:rsid w:val="5015CD41"/>
    <w:rsid w:val="5033D6F8"/>
    <w:rsid w:val="503C5FAF"/>
    <w:rsid w:val="503F8094"/>
    <w:rsid w:val="50404F76"/>
    <w:rsid w:val="504054F1"/>
    <w:rsid w:val="5041B310"/>
    <w:rsid w:val="506A20F6"/>
    <w:rsid w:val="5075A0CA"/>
    <w:rsid w:val="5088CF00"/>
    <w:rsid w:val="50B279E0"/>
    <w:rsid w:val="50D4EF4F"/>
    <w:rsid w:val="50DB155A"/>
    <w:rsid w:val="50E32258"/>
    <w:rsid w:val="50F00358"/>
    <w:rsid w:val="510054E8"/>
    <w:rsid w:val="510657EE"/>
    <w:rsid w:val="51196A83"/>
    <w:rsid w:val="5120B95B"/>
    <w:rsid w:val="513A462E"/>
    <w:rsid w:val="5153E709"/>
    <w:rsid w:val="515F54A7"/>
    <w:rsid w:val="5161A30F"/>
    <w:rsid w:val="5162A205"/>
    <w:rsid w:val="516FC7F1"/>
    <w:rsid w:val="517584C5"/>
    <w:rsid w:val="51885530"/>
    <w:rsid w:val="518FD04D"/>
    <w:rsid w:val="51B5EB14"/>
    <w:rsid w:val="51C77EEB"/>
    <w:rsid w:val="51D5136D"/>
    <w:rsid w:val="51EB6AF6"/>
    <w:rsid w:val="51EF8D93"/>
    <w:rsid w:val="520DC590"/>
    <w:rsid w:val="52111111"/>
    <w:rsid w:val="524D9F92"/>
    <w:rsid w:val="524F731D"/>
    <w:rsid w:val="52565193"/>
    <w:rsid w:val="525BD7D0"/>
    <w:rsid w:val="52640341"/>
    <w:rsid w:val="5274ECEB"/>
    <w:rsid w:val="52819D20"/>
    <w:rsid w:val="52837FA0"/>
    <w:rsid w:val="5293C155"/>
    <w:rsid w:val="52BD3C54"/>
    <w:rsid w:val="52C26346"/>
    <w:rsid w:val="52C2A284"/>
    <w:rsid w:val="52E32008"/>
    <w:rsid w:val="52F97E4E"/>
    <w:rsid w:val="52FB0885"/>
    <w:rsid w:val="53080E64"/>
    <w:rsid w:val="5333367C"/>
    <w:rsid w:val="535468F6"/>
    <w:rsid w:val="5356D529"/>
    <w:rsid w:val="53575E5F"/>
    <w:rsid w:val="5369FD09"/>
    <w:rsid w:val="537BB6A4"/>
    <w:rsid w:val="538479D0"/>
    <w:rsid w:val="53861D52"/>
    <w:rsid w:val="538F6F05"/>
    <w:rsid w:val="53B4B8F3"/>
    <w:rsid w:val="53C5271A"/>
    <w:rsid w:val="53D37078"/>
    <w:rsid w:val="53E20760"/>
    <w:rsid w:val="53E75158"/>
    <w:rsid w:val="53EB9286"/>
    <w:rsid w:val="53EBCD84"/>
    <w:rsid w:val="53EC6281"/>
    <w:rsid w:val="53FEAA65"/>
    <w:rsid w:val="53FED42B"/>
    <w:rsid w:val="5404E865"/>
    <w:rsid w:val="541CA622"/>
    <w:rsid w:val="541CA622"/>
    <w:rsid w:val="54209B09"/>
    <w:rsid w:val="542E8ED9"/>
    <w:rsid w:val="5449CC79"/>
    <w:rsid w:val="5450EF1D"/>
    <w:rsid w:val="545FF296"/>
    <w:rsid w:val="547287A9"/>
    <w:rsid w:val="547BB60D"/>
    <w:rsid w:val="547C196E"/>
    <w:rsid w:val="54837066"/>
    <w:rsid w:val="548B87CB"/>
    <w:rsid w:val="549303F1"/>
    <w:rsid w:val="54A597F4"/>
    <w:rsid w:val="54ED8BD6"/>
    <w:rsid w:val="54F4C514"/>
    <w:rsid w:val="550EB0C2"/>
    <w:rsid w:val="550F8728"/>
    <w:rsid w:val="5518E638"/>
    <w:rsid w:val="5522AB4A"/>
    <w:rsid w:val="552FEE10"/>
    <w:rsid w:val="553A27D9"/>
    <w:rsid w:val="553A4A9A"/>
    <w:rsid w:val="55448260"/>
    <w:rsid w:val="55537928"/>
    <w:rsid w:val="55709CCA"/>
    <w:rsid w:val="5570FD2D"/>
    <w:rsid w:val="558A7616"/>
    <w:rsid w:val="55BF8755"/>
    <w:rsid w:val="55D1CF56"/>
    <w:rsid w:val="55DFFF97"/>
    <w:rsid w:val="55F18E6B"/>
    <w:rsid w:val="55F340B6"/>
    <w:rsid w:val="55F3543D"/>
    <w:rsid w:val="5607B01B"/>
    <w:rsid w:val="5616E402"/>
    <w:rsid w:val="56227A3F"/>
    <w:rsid w:val="5653C172"/>
    <w:rsid w:val="565F1F33"/>
    <w:rsid w:val="5663FFEF"/>
    <w:rsid w:val="567A2D98"/>
    <w:rsid w:val="567CDCCB"/>
    <w:rsid w:val="568F7E3F"/>
    <w:rsid w:val="56A1A311"/>
    <w:rsid w:val="56BF78EE"/>
    <w:rsid w:val="56E4CF14"/>
    <w:rsid w:val="56EDC26C"/>
    <w:rsid w:val="56F03961"/>
    <w:rsid w:val="56F1101B"/>
    <w:rsid w:val="56FE9C20"/>
    <w:rsid w:val="57026F8E"/>
    <w:rsid w:val="57161C8B"/>
    <w:rsid w:val="571B541E"/>
    <w:rsid w:val="5721BB64"/>
    <w:rsid w:val="5739E57F"/>
    <w:rsid w:val="573E258E"/>
    <w:rsid w:val="5748CB3B"/>
    <w:rsid w:val="577255C7"/>
    <w:rsid w:val="57771EDD"/>
    <w:rsid w:val="57930050"/>
    <w:rsid w:val="57BB1128"/>
    <w:rsid w:val="57D9B3F6"/>
    <w:rsid w:val="57DB5484"/>
    <w:rsid w:val="57DB7F87"/>
    <w:rsid w:val="57DD38B6"/>
    <w:rsid w:val="57E13120"/>
    <w:rsid w:val="57F71694"/>
    <w:rsid w:val="580B52AA"/>
    <w:rsid w:val="5812321A"/>
    <w:rsid w:val="58166775"/>
    <w:rsid w:val="581BD8AD"/>
    <w:rsid w:val="58275098"/>
    <w:rsid w:val="582CA271"/>
    <w:rsid w:val="58428F23"/>
    <w:rsid w:val="58456E7C"/>
    <w:rsid w:val="5845BB61"/>
    <w:rsid w:val="5847474A"/>
    <w:rsid w:val="587707A0"/>
    <w:rsid w:val="588A4AB5"/>
    <w:rsid w:val="58901E54"/>
    <w:rsid w:val="589B95FC"/>
    <w:rsid w:val="589C098E"/>
    <w:rsid w:val="58A381D4"/>
    <w:rsid w:val="58A65A0B"/>
    <w:rsid w:val="58A6E19B"/>
    <w:rsid w:val="58AE0A91"/>
    <w:rsid w:val="58B243D0"/>
    <w:rsid w:val="58BD8BC5"/>
    <w:rsid w:val="58C7FC78"/>
    <w:rsid w:val="58C8991F"/>
    <w:rsid w:val="58D09BB6"/>
    <w:rsid w:val="58D1D0E0"/>
    <w:rsid w:val="58D51B5D"/>
    <w:rsid w:val="58FBC3D6"/>
    <w:rsid w:val="5901FFFC"/>
    <w:rsid w:val="5917F80F"/>
    <w:rsid w:val="59395169"/>
    <w:rsid w:val="593EF629"/>
    <w:rsid w:val="5943D708"/>
    <w:rsid w:val="594AFAAE"/>
    <w:rsid w:val="59677CBE"/>
    <w:rsid w:val="59744351"/>
    <w:rsid w:val="597955C9"/>
    <w:rsid w:val="5981725B"/>
    <w:rsid w:val="59A7C5B6"/>
    <w:rsid w:val="59A95697"/>
    <w:rsid w:val="59C636EE"/>
    <w:rsid w:val="59D4EFD7"/>
    <w:rsid w:val="59D61BB4"/>
    <w:rsid w:val="59DBA31A"/>
    <w:rsid w:val="59E3B162"/>
    <w:rsid w:val="59E95C62"/>
    <w:rsid w:val="59E9A841"/>
    <w:rsid w:val="59F33339"/>
    <w:rsid w:val="59F4A042"/>
    <w:rsid w:val="59FFB7EE"/>
    <w:rsid w:val="5A02C32E"/>
    <w:rsid w:val="5A0AEC16"/>
    <w:rsid w:val="5A19EE20"/>
    <w:rsid w:val="5A1EEF11"/>
    <w:rsid w:val="5A257F4B"/>
    <w:rsid w:val="5A3AC476"/>
    <w:rsid w:val="5A4033C9"/>
    <w:rsid w:val="5A4A2C46"/>
    <w:rsid w:val="5A4DFF3E"/>
    <w:rsid w:val="5A53D513"/>
    <w:rsid w:val="5A5571B0"/>
    <w:rsid w:val="5A7956FA"/>
    <w:rsid w:val="5A7C199E"/>
    <w:rsid w:val="5A905EE8"/>
    <w:rsid w:val="5AABCA2B"/>
    <w:rsid w:val="5AB3159B"/>
    <w:rsid w:val="5AB707D0"/>
    <w:rsid w:val="5ACBFD10"/>
    <w:rsid w:val="5AD67C50"/>
    <w:rsid w:val="5AED0E90"/>
    <w:rsid w:val="5AF89C94"/>
    <w:rsid w:val="5AFDCCF5"/>
    <w:rsid w:val="5AFE83F8"/>
    <w:rsid w:val="5B132049"/>
    <w:rsid w:val="5B29883D"/>
    <w:rsid w:val="5B36CE03"/>
    <w:rsid w:val="5B39D360"/>
    <w:rsid w:val="5B540018"/>
    <w:rsid w:val="5B57C07C"/>
    <w:rsid w:val="5B5D9640"/>
    <w:rsid w:val="5B62A116"/>
    <w:rsid w:val="5B64D447"/>
    <w:rsid w:val="5B6C626A"/>
    <w:rsid w:val="5B6CD73F"/>
    <w:rsid w:val="5B87BA23"/>
    <w:rsid w:val="5B8F039A"/>
    <w:rsid w:val="5B9E938F"/>
    <w:rsid w:val="5BAD3B1A"/>
    <w:rsid w:val="5BB3BF52"/>
    <w:rsid w:val="5BC22A01"/>
    <w:rsid w:val="5BC86C23"/>
    <w:rsid w:val="5BD38D51"/>
    <w:rsid w:val="5BDE6BB3"/>
    <w:rsid w:val="5BE9C9DD"/>
    <w:rsid w:val="5BF14211"/>
    <w:rsid w:val="5BFB80B9"/>
    <w:rsid w:val="5C26998F"/>
    <w:rsid w:val="5C271B03"/>
    <w:rsid w:val="5C272A35"/>
    <w:rsid w:val="5C2C233E"/>
    <w:rsid w:val="5C32BB51"/>
    <w:rsid w:val="5C39744B"/>
    <w:rsid w:val="5C3C0F87"/>
    <w:rsid w:val="5C4DEF3E"/>
    <w:rsid w:val="5C53E538"/>
    <w:rsid w:val="5C5FC644"/>
    <w:rsid w:val="5C69458C"/>
    <w:rsid w:val="5C6F1ABF"/>
    <w:rsid w:val="5C6FC14C"/>
    <w:rsid w:val="5C95F79B"/>
    <w:rsid w:val="5C972963"/>
    <w:rsid w:val="5C9BA3D3"/>
    <w:rsid w:val="5CAD0D8B"/>
    <w:rsid w:val="5CAEC0A3"/>
    <w:rsid w:val="5CAEF0AA"/>
    <w:rsid w:val="5CAF95D1"/>
    <w:rsid w:val="5CB08BFF"/>
    <w:rsid w:val="5CE76F11"/>
    <w:rsid w:val="5CE96AD2"/>
    <w:rsid w:val="5CE99BB2"/>
    <w:rsid w:val="5CFD3ECE"/>
    <w:rsid w:val="5CFE2EE4"/>
    <w:rsid w:val="5D054F96"/>
    <w:rsid w:val="5D091540"/>
    <w:rsid w:val="5D292DB5"/>
    <w:rsid w:val="5D2AD3FB"/>
    <w:rsid w:val="5D34853E"/>
    <w:rsid w:val="5D37FA33"/>
    <w:rsid w:val="5D6946F3"/>
    <w:rsid w:val="5D840BEC"/>
    <w:rsid w:val="5D8498CC"/>
    <w:rsid w:val="5D8B925E"/>
    <w:rsid w:val="5D90FCE8"/>
    <w:rsid w:val="5D9547B4"/>
    <w:rsid w:val="5DBA703E"/>
    <w:rsid w:val="5DBC17E2"/>
    <w:rsid w:val="5DD3243D"/>
    <w:rsid w:val="5DE6323B"/>
    <w:rsid w:val="5E1D84E6"/>
    <w:rsid w:val="5E227656"/>
    <w:rsid w:val="5E349E69"/>
    <w:rsid w:val="5E48F57A"/>
    <w:rsid w:val="5E4FF3DB"/>
    <w:rsid w:val="5E565A74"/>
    <w:rsid w:val="5E665818"/>
    <w:rsid w:val="5E7E6146"/>
    <w:rsid w:val="5E841BF4"/>
    <w:rsid w:val="5E854357"/>
    <w:rsid w:val="5E8A9C5B"/>
    <w:rsid w:val="5E90D038"/>
    <w:rsid w:val="5E9CD8A0"/>
    <w:rsid w:val="5ECE66C5"/>
    <w:rsid w:val="5EE63219"/>
    <w:rsid w:val="5F06944F"/>
    <w:rsid w:val="5F1515E7"/>
    <w:rsid w:val="5F17EE31"/>
    <w:rsid w:val="5F1CA6EB"/>
    <w:rsid w:val="5F1CF430"/>
    <w:rsid w:val="5F1F274A"/>
    <w:rsid w:val="5F2A85C2"/>
    <w:rsid w:val="5F2F2F83"/>
    <w:rsid w:val="5F3B879C"/>
    <w:rsid w:val="5F46A105"/>
    <w:rsid w:val="5F49FAE2"/>
    <w:rsid w:val="5F4CECD5"/>
    <w:rsid w:val="5F65F78F"/>
    <w:rsid w:val="5F90FA27"/>
    <w:rsid w:val="5FDACAB1"/>
    <w:rsid w:val="6000F2CB"/>
    <w:rsid w:val="60031C16"/>
    <w:rsid w:val="60125F8E"/>
    <w:rsid w:val="6016648F"/>
    <w:rsid w:val="60275525"/>
    <w:rsid w:val="602D38E9"/>
    <w:rsid w:val="602D9545"/>
    <w:rsid w:val="60332A0B"/>
    <w:rsid w:val="6035CE23"/>
    <w:rsid w:val="603E9879"/>
    <w:rsid w:val="604A7C11"/>
    <w:rsid w:val="604BFF7A"/>
    <w:rsid w:val="6083296D"/>
    <w:rsid w:val="608CCC5E"/>
    <w:rsid w:val="609788A0"/>
    <w:rsid w:val="609B8665"/>
    <w:rsid w:val="60BC6D95"/>
    <w:rsid w:val="60C47295"/>
    <w:rsid w:val="60CEE3E7"/>
    <w:rsid w:val="60F21100"/>
    <w:rsid w:val="60F62ABF"/>
    <w:rsid w:val="610901BC"/>
    <w:rsid w:val="61186D29"/>
    <w:rsid w:val="612103F3"/>
    <w:rsid w:val="612F822A"/>
    <w:rsid w:val="614C8219"/>
    <w:rsid w:val="61510C13"/>
    <w:rsid w:val="615F5B24"/>
    <w:rsid w:val="61605079"/>
    <w:rsid w:val="6169568A"/>
    <w:rsid w:val="61839ACF"/>
    <w:rsid w:val="61935080"/>
    <w:rsid w:val="6199BE99"/>
    <w:rsid w:val="61B4E7CA"/>
    <w:rsid w:val="61B71888"/>
    <w:rsid w:val="61C686F9"/>
    <w:rsid w:val="61D60A71"/>
    <w:rsid w:val="61DD6911"/>
    <w:rsid w:val="61EA8B80"/>
    <w:rsid w:val="61F2A04F"/>
    <w:rsid w:val="6208334D"/>
    <w:rsid w:val="620FD6DD"/>
    <w:rsid w:val="6217B872"/>
    <w:rsid w:val="621D97E5"/>
    <w:rsid w:val="623D46D0"/>
    <w:rsid w:val="624DC3E1"/>
    <w:rsid w:val="625FFF37"/>
    <w:rsid w:val="626710B5"/>
    <w:rsid w:val="626EA5FD"/>
    <w:rsid w:val="6273BA46"/>
    <w:rsid w:val="62786383"/>
    <w:rsid w:val="6284C6AC"/>
    <w:rsid w:val="62B0EFCB"/>
    <w:rsid w:val="62B25C9E"/>
    <w:rsid w:val="62CEDD89"/>
    <w:rsid w:val="62D07732"/>
    <w:rsid w:val="62D310E6"/>
    <w:rsid w:val="62D9E2EA"/>
    <w:rsid w:val="62EC699D"/>
    <w:rsid w:val="62F46A53"/>
    <w:rsid w:val="62F82075"/>
    <w:rsid w:val="631434AF"/>
    <w:rsid w:val="631AF0AC"/>
    <w:rsid w:val="631BB98F"/>
    <w:rsid w:val="6343476C"/>
    <w:rsid w:val="63449E74"/>
    <w:rsid w:val="634EB6E2"/>
    <w:rsid w:val="6358B275"/>
    <w:rsid w:val="6361EA06"/>
    <w:rsid w:val="63751D10"/>
    <w:rsid w:val="6396D175"/>
    <w:rsid w:val="63AF2786"/>
    <w:rsid w:val="63C36187"/>
    <w:rsid w:val="63CB3E6E"/>
    <w:rsid w:val="63DDA1F7"/>
    <w:rsid w:val="63E99442"/>
    <w:rsid w:val="63EE7D7B"/>
    <w:rsid w:val="640083DC"/>
    <w:rsid w:val="6408B80F"/>
    <w:rsid w:val="640CB7E8"/>
    <w:rsid w:val="6410BF72"/>
    <w:rsid w:val="641A3060"/>
    <w:rsid w:val="6420CD97"/>
    <w:rsid w:val="64243F70"/>
    <w:rsid w:val="642E868F"/>
    <w:rsid w:val="643D82EC"/>
    <w:rsid w:val="6443E5D8"/>
    <w:rsid w:val="6482C47B"/>
    <w:rsid w:val="6487D22B"/>
    <w:rsid w:val="6491AABB"/>
    <w:rsid w:val="64A0098C"/>
    <w:rsid w:val="64B836FE"/>
    <w:rsid w:val="64BE7387"/>
    <w:rsid w:val="64C87372"/>
    <w:rsid w:val="64CF56FD"/>
    <w:rsid w:val="650DAB33"/>
    <w:rsid w:val="6512099C"/>
    <w:rsid w:val="65143282"/>
    <w:rsid w:val="6530C48D"/>
    <w:rsid w:val="653B754B"/>
    <w:rsid w:val="653CED7A"/>
    <w:rsid w:val="6544C217"/>
    <w:rsid w:val="65471DB1"/>
    <w:rsid w:val="6548D9F7"/>
    <w:rsid w:val="656C34EB"/>
    <w:rsid w:val="65700DFE"/>
    <w:rsid w:val="65911C26"/>
    <w:rsid w:val="6595645B"/>
    <w:rsid w:val="65A37A13"/>
    <w:rsid w:val="65B6622F"/>
    <w:rsid w:val="65BC82C2"/>
    <w:rsid w:val="65C729C7"/>
    <w:rsid w:val="65D19AAA"/>
    <w:rsid w:val="65E4B7A7"/>
    <w:rsid w:val="65FD6FCA"/>
    <w:rsid w:val="660B7E9C"/>
    <w:rsid w:val="660C57E7"/>
    <w:rsid w:val="661B16D3"/>
    <w:rsid w:val="66204B83"/>
    <w:rsid w:val="66226D20"/>
    <w:rsid w:val="66277978"/>
    <w:rsid w:val="6634F552"/>
    <w:rsid w:val="6638D21A"/>
    <w:rsid w:val="663957F0"/>
    <w:rsid w:val="665DC076"/>
    <w:rsid w:val="66770879"/>
    <w:rsid w:val="669622DF"/>
    <w:rsid w:val="669E0299"/>
    <w:rsid w:val="66C70D98"/>
    <w:rsid w:val="66E3AFCE"/>
    <w:rsid w:val="66F35EBB"/>
    <w:rsid w:val="670DAE52"/>
    <w:rsid w:val="67200832"/>
    <w:rsid w:val="67306D86"/>
    <w:rsid w:val="6731BE65"/>
    <w:rsid w:val="674A2F08"/>
    <w:rsid w:val="675A2FCB"/>
    <w:rsid w:val="679EDF3E"/>
    <w:rsid w:val="67A6E91D"/>
    <w:rsid w:val="67D13FC8"/>
    <w:rsid w:val="67EDB778"/>
    <w:rsid w:val="67F1D8CE"/>
    <w:rsid w:val="67F32317"/>
    <w:rsid w:val="67F44DB7"/>
    <w:rsid w:val="67F991B4"/>
    <w:rsid w:val="67FC7930"/>
    <w:rsid w:val="681C5647"/>
    <w:rsid w:val="68258EA5"/>
    <w:rsid w:val="682E7891"/>
    <w:rsid w:val="68344007"/>
    <w:rsid w:val="6840A7DE"/>
    <w:rsid w:val="6843FF75"/>
    <w:rsid w:val="6849FCD0"/>
    <w:rsid w:val="685B06B0"/>
    <w:rsid w:val="685C26C4"/>
    <w:rsid w:val="6863E368"/>
    <w:rsid w:val="68987FE7"/>
    <w:rsid w:val="689ED434"/>
    <w:rsid w:val="68A53258"/>
    <w:rsid w:val="68B1998F"/>
    <w:rsid w:val="68B82AF8"/>
    <w:rsid w:val="68BD0565"/>
    <w:rsid w:val="68C443D4"/>
    <w:rsid w:val="68D3C906"/>
    <w:rsid w:val="68DCCC1D"/>
    <w:rsid w:val="68F4D53E"/>
    <w:rsid w:val="68FE0A65"/>
    <w:rsid w:val="6903373F"/>
    <w:rsid w:val="6904E5FD"/>
    <w:rsid w:val="69169765"/>
    <w:rsid w:val="6917540C"/>
    <w:rsid w:val="695F6488"/>
    <w:rsid w:val="696157DD"/>
    <w:rsid w:val="696D579B"/>
    <w:rsid w:val="698B6639"/>
    <w:rsid w:val="698E5CD0"/>
    <w:rsid w:val="69BBDBCA"/>
    <w:rsid w:val="69BD0BCB"/>
    <w:rsid w:val="69C0265E"/>
    <w:rsid w:val="69E08227"/>
    <w:rsid w:val="69F08BC3"/>
    <w:rsid w:val="69F0F351"/>
    <w:rsid w:val="6A107EA0"/>
    <w:rsid w:val="6A1CEF37"/>
    <w:rsid w:val="6A22DB9B"/>
    <w:rsid w:val="6A32D903"/>
    <w:rsid w:val="6A374FE7"/>
    <w:rsid w:val="6A50D691"/>
    <w:rsid w:val="6A594708"/>
    <w:rsid w:val="6A97094D"/>
    <w:rsid w:val="6A9B9804"/>
    <w:rsid w:val="6AA004AD"/>
    <w:rsid w:val="6AAF10E3"/>
    <w:rsid w:val="6AB8518C"/>
    <w:rsid w:val="6ACB6A9C"/>
    <w:rsid w:val="6AE3B7CA"/>
    <w:rsid w:val="6AF113A8"/>
    <w:rsid w:val="6AF5C4FC"/>
    <w:rsid w:val="6AF8B7BB"/>
    <w:rsid w:val="6AFB34E9"/>
    <w:rsid w:val="6AFF8C09"/>
    <w:rsid w:val="6B025F1D"/>
    <w:rsid w:val="6B0385F4"/>
    <w:rsid w:val="6B05A37E"/>
    <w:rsid w:val="6B0FEE05"/>
    <w:rsid w:val="6B11E221"/>
    <w:rsid w:val="6B277882"/>
    <w:rsid w:val="6B2C1888"/>
    <w:rsid w:val="6B2EDE7A"/>
    <w:rsid w:val="6B36F0FA"/>
    <w:rsid w:val="6B48C832"/>
    <w:rsid w:val="6B555BCC"/>
    <w:rsid w:val="6B5DBE0C"/>
    <w:rsid w:val="6B853336"/>
    <w:rsid w:val="6B92233C"/>
    <w:rsid w:val="6B943490"/>
    <w:rsid w:val="6B96C01D"/>
    <w:rsid w:val="6BA08570"/>
    <w:rsid w:val="6BAE5718"/>
    <w:rsid w:val="6BB53875"/>
    <w:rsid w:val="6BB98B35"/>
    <w:rsid w:val="6BCBA057"/>
    <w:rsid w:val="6BD53C91"/>
    <w:rsid w:val="6BDB961B"/>
    <w:rsid w:val="6BE1BBBD"/>
    <w:rsid w:val="6BE81B1C"/>
    <w:rsid w:val="6BEA948C"/>
    <w:rsid w:val="6C0052AC"/>
    <w:rsid w:val="6C040DF7"/>
    <w:rsid w:val="6C113994"/>
    <w:rsid w:val="6C1E4008"/>
    <w:rsid w:val="6C23BD79"/>
    <w:rsid w:val="6C2F4F44"/>
    <w:rsid w:val="6C38310E"/>
    <w:rsid w:val="6C5421ED"/>
    <w:rsid w:val="6C59D021"/>
    <w:rsid w:val="6C6FF743"/>
    <w:rsid w:val="6C798265"/>
    <w:rsid w:val="6C80938A"/>
    <w:rsid w:val="6C99D413"/>
    <w:rsid w:val="6C9FF733"/>
    <w:rsid w:val="6CAC5272"/>
    <w:rsid w:val="6CC41967"/>
    <w:rsid w:val="6CD132DC"/>
    <w:rsid w:val="6CD4AE80"/>
    <w:rsid w:val="6CE07B94"/>
    <w:rsid w:val="6D184A53"/>
    <w:rsid w:val="6D3A009E"/>
    <w:rsid w:val="6D4F30FF"/>
    <w:rsid w:val="6D57A3F1"/>
    <w:rsid w:val="6D57ADF9"/>
    <w:rsid w:val="6D5D5AC5"/>
    <w:rsid w:val="6D67B66C"/>
    <w:rsid w:val="6D6E6403"/>
    <w:rsid w:val="6D765B60"/>
    <w:rsid w:val="6D7DF94F"/>
    <w:rsid w:val="6D8DD795"/>
    <w:rsid w:val="6D9424D1"/>
    <w:rsid w:val="6DBEA13F"/>
    <w:rsid w:val="6DD43E87"/>
    <w:rsid w:val="6DD7BB45"/>
    <w:rsid w:val="6DE7E2E5"/>
    <w:rsid w:val="6DEE3459"/>
    <w:rsid w:val="6DF54FEC"/>
    <w:rsid w:val="6DF73A18"/>
    <w:rsid w:val="6E070DB6"/>
    <w:rsid w:val="6E112F86"/>
    <w:rsid w:val="6E271AAF"/>
    <w:rsid w:val="6E4E3B02"/>
    <w:rsid w:val="6E5101DC"/>
    <w:rsid w:val="6E5FA0D4"/>
    <w:rsid w:val="6E95730C"/>
    <w:rsid w:val="6E9825CB"/>
    <w:rsid w:val="6E997A2E"/>
    <w:rsid w:val="6EA61A18"/>
    <w:rsid w:val="6EAB5C19"/>
    <w:rsid w:val="6EB03963"/>
    <w:rsid w:val="6EDCC8A9"/>
    <w:rsid w:val="6EE09DFB"/>
    <w:rsid w:val="6EE64416"/>
    <w:rsid w:val="6F097164"/>
    <w:rsid w:val="6F0A3464"/>
    <w:rsid w:val="6F0F1438"/>
    <w:rsid w:val="6F117FBD"/>
    <w:rsid w:val="6F1FF570"/>
    <w:rsid w:val="6F283294"/>
    <w:rsid w:val="6F412180"/>
    <w:rsid w:val="6F6CF8DB"/>
    <w:rsid w:val="6F9A702B"/>
    <w:rsid w:val="6FA488AA"/>
    <w:rsid w:val="6FB2A0D4"/>
    <w:rsid w:val="6FF57AE0"/>
    <w:rsid w:val="6FFEF3F9"/>
    <w:rsid w:val="6FFF6F6B"/>
    <w:rsid w:val="7001F771"/>
    <w:rsid w:val="70021595"/>
    <w:rsid w:val="7002516B"/>
    <w:rsid w:val="701E154E"/>
    <w:rsid w:val="702CC99C"/>
    <w:rsid w:val="704B5438"/>
    <w:rsid w:val="70599E83"/>
    <w:rsid w:val="705D4E8F"/>
    <w:rsid w:val="7063FE3D"/>
    <w:rsid w:val="7069AABB"/>
    <w:rsid w:val="706BC45B"/>
    <w:rsid w:val="706EEEC4"/>
    <w:rsid w:val="70721247"/>
    <w:rsid w:val="7087B9BF"/>
    <w:rsid w:val="709D7AEF"/>
    <w:rsid w:val="70C59CE4"/>
    <w:rsid w:val="70C9AC70"/>
    <w:rsid w:val="70D77F1A"/>
    <w:rsid w:val="70DEFB30"/>
    <w:rsid w:val="70E39A9E"/>
    <w:rsid w:val="70E4BAF3"/>
    <w:rsid w:val="70FC3DD8"/>
    <w:rsid w:val="712E3BEA"/>
    <w:rsid w:val="713220A4"/>
    <w:rsid w:val="713943B7"/>
    <w:rsid w:val="7140224E"/>
    <w:rsid w:val="7164F1D3"/>
    <w:rsid w:val="7166B173"/>
    <w:rsid w:val="716E5301"/>
    <w:rsid w:val="71730E6E"/>
    <w:rsid w:val="717AFF8E"/>
    <w:rsid w:val="717B7161"/>
    <w:rsid w:val="7187EB54"/>
    <w:rsid w:val="718E6AC3"/>
    <w:rsid w:val="719732E1"/>
    <w:rsid w:val="71BF8785"/>
    <w:rsid w:val="71C38565"/>
    <w:rsid w:val="71D534A7"/>
    <w:rsid w:val="71D56D77"/>
    <w:rsid w:val="71EF4034"/>
    <w:rsid w:val="71FE7C4A"/>
    <w:rsid w:val="72138659"/>
    <w:rsid w:val="7221739D"/>
    <w:rsid w:val="723E0F0C"/>
    <w:rsid w:val="7244F561"/>
    <w:rsid w:val="7254CAD5"/>
    <w:rsid w:val="72569B3E"/>
    <w:rsid w:val="725F5884"/>
    <w:rsid w:val="726A133E"/>
    <w:rsid w:val="727258FD"/>
    <w:rsid w:val="72791CD6"/>
    <w:rsid w:val="72A9D2C0"/>
    <w:rsid w:val="72B0EF94"/>
    <w:rsid w:val="72B15984"/>
    <w:rsid w:val="72D22EEA"/>
    <w:rsid w:val="72DF3A20"/>
    <w:rsid w:val="72E9650A"/>
    <w:rsid w:val="72F5CF5B"/>
    <w:rsid w:val="7302F73A"/>
    <w:rsid w:val="7305738A"/>
    <w:rsid w:val="730BDBEA"/>
    <w:rsid w:val="730F102C"/>
    <w:rsid w:val="7312C0E0"/>
    <w:rsid w:val="7322ABCE"/>
    <w:rsid w:val="7328DB21"/>
    <w:rsid w:val="73452E39"/>
    <w:rsid w:val="735442C6"/>
    <w:rsid w:val="73713DD8"/>
    <w:rsid w:val="737E74F1"/>
    <w:rsid w:val="739D93D1"/>
    <w:rsid w:val="73A5B30B"/>
    <w:rsid w:val="73AD1BED"/>
    <w:rsid w:val="73B3C69D"/>
    <w:rsid w:val="73C72033"/>
    <w:rsid w:val="73C94570"/>
    <w:rsid w:val="73E35609"/>
    <w:rsid w:val="73E90FC6"/>
    <w:rsid w:val="73F393C8"/>
    <w:rsid w:val="73F3A397"/>
    <w:rsid w:val="73FBA3B7"/>
    <w:rsid w:val="73FBEC6E"/>
    <w:rsid w:val="74076CB6"/>
    <w:rsid w:val="741DD04D"/>
    <w:rsid w:val="7435F138"/>
    <w:rsid w:val="7439C2F4"/>
    <w:rsid w:val="743A6129"/>
    <w:rsid w:val="743E5CE1"/>
    <w:rsid w:val="7447C312"/>
    <w:rsid w:val="74525235"/>
    <w:rsid w:val="7457ACE2"/>
    <w:rsid w:val="745C1064"/>
    <w:rsid w:val="745E6FC9"/>
    <w:rsid w:val="7465C6A3"/>
    <w:rsid w:val="7469513E"/>
    <w:rsid w:val="7470E479"/>
    <w:rsid w:val="747CA84E"/>
    <w:rsid w:val="74A60739"/>
    <w:rsid w:val="74AB4084"/>
    <w:rsid w:val="74D08E86"/>
    <w:rsid w:val="74D84134"/>
    <w:rsid w:val="74EA67DE"/>
    <w:rsid w:val="74F0FCCC"/>
    <w:rsid w:val="75048A3B"/>
    <w:rsid w:val="752936D0"/>
    <w:rsid w:val="7532DC38"/>
    <w:rsid w:val="754BED74"/>
    <w:rsid w:val="756C86C5"/>
    <w:rsid w:val="75748FE2"/>
    <w:rsid w:val="7579311F"/>
    <w:rsid w:val="7580C49E"/>
    <w:rsid w:val="758D11B2"/>
    <w:rsid w:val="75A9F9BF"/>
    <w:rsid w:val="75AAF03D"/>
    <w:rsid w:val="75B635A7"/>
    <w:rsid w:val="75BDEC43"/>
    <w:rsid w:val="75CF5A53"/>
    <w:rsid w:val="75E43BEA"/>
    <w:rsid w:val="75F46E00"/>
    <w:rsid w:val="75FE6993"/>
    <w:rsid w:val="7602C980"/>
    <w:rsid w:val="762D03E2"/>
    <w:rsid w:val="764ED7AC"/>
    <w:rsid w:val="7675B8BE"/>
    <w:rsid w:val="76765B2A"/>
    <w:rsid w:val="768F7523"/>
    <w:rsid w:val="76973669"/>
    <w:rsid w:val="769BBC7D"/>
    <w:rsid w:val="76A0EC2A"/>
    <w:rsid w:val="76AFBA4D"/>
    <w:rsid w:val="76B23986"/>
    <w:rsid w:val="76C7E71F"/>
    <w:rsid w:val="76E2C77C"/>
    <w:rsid w:val="76EDA740"/>
    <w:rsid w:val="76F2904E"/>
    <w:rsid w:val="771BF286"/>
    <w:rsid w:val="7720AA58"/>
    <w:rsid w:val="774E5F1A"/>
    <w:rsid w:val="77522D77"/>
    <w:rsid w:val="7766CFFD"/>
    <w:rsid w:val="776D550C"/>
    <w:rsid w:val="776F9E28"/>
    <w:rsid w:val="77781809"/>
    <w:rsid w:val="77810B78"/>
    <w:rsid w:val="7782FAE0"/>
    <w:rsid w:val="779B485F"/>
    <w:rsid w:val="77A8853B"/>
    <w:rsid w:val="77B6E101"/>
    <w:rsid w:val="77C26D8A"/>
    <w:rsid w:val="77C274A1"/>
    <w:rsid w:val="77C322B0"/>
    <w:rsid w:val="77DBD64C"/>
    <w:rsid w:val="77E29DC5"/>
    <w:rsid w:val="77E6251C"/>
    <w:rsid w:val="77FB55AA"/>
    <w:rsid w:val="78042A7A"/>
    <w:rsid w:val="78121082"/>
    <w:rsid w:val="782710F8"/>
    <w:rsid w:val="782F4C99"/>
    <w:rsid w:val="7846EB49"/>
    <w:rsid w:val="7851EB29"/>
    <w:rsid w:val="7876D184"/>
    <w:rsid w:val="7883A992"/>
    <w:rsid w:val="788E60AF"/>
    <w:rsid w:val="7892087D"/>
    <w:rsid w:val="78955752"/>
    <w:rsid w:val="78A66018"/>
    <w:rsid w:val="78C5C8A9"/>
    <w:rsid w:val="78C968A2"/>
    <w:rsid w:val="78D3E388"/>
    <w:rsid w:val="78D4BCAC"/>
    <w:rsid w:val="78DFA148"/>
    <w:rsid w:val="78E404EE"/>
    <w:rsid w:val="78E5BFD5"/>
    <w:rsid w:val="78F0B147"/>
    <w:rsid w:val="78F4D991"/>
    <w:rsid w:val="791CDBD9"/>
    <w:rsid w:val="79430FEF"/>
    <w:rsid w:val="7966CE8A"/>
    <w:rsid w:val="7981AE1B"/>
    <w:rsid w:val="7983057F"/>
    <w:rsid w:val="79A5D63F"/>
    <w:rsid w:val="79ADF3B2"/>
    <w:rsid w:val="79D52C75"/>
    <w:rsid w:val="79DE82F8"/>
    <w:rsid w:val="79E60549"/>
    <w:rsid w:val="79E7218B"/>
    <w:rsid w:val="79E8777F"/>
    <w:rsid w:val="79F265A9"/>
    <w:rsid w:val="7A00A90B"/>
    <w:rsid w:val="7A037E53"/>
    <w:rsid w:val="7A045AE1"/>
    <w:rsid w:val="7A08AB60"/>
    <w:rsid w:val="7A1021DF"/>
    <w:rsid w:val="7A10B789"/>
    <w:rsid w:val="7A18B41E"/>
    <w:rsid w:val="7A198072"/>
    <w:rsid w:val="7A1F9DD5"/>
    <w:rsid w:val="7A34C393"/>
    <w:rsid w:val="7A4D5F45"/>
    <w:rsid w:val="7A4FA1CC"/>
    <w:rsid w:val="7A542B3C"/>
    <w:rsid w:val="7A5E817C"/>
    <w:rsid w:val="7A61F911"/>
    <w:rsid w:val="7A690639"/>
    <w:rsid w:val="7A6A6A0D"/>
    <w:rsid w:val="7A757DC3"/>
    <w:rsid w:val="7A80A0C2"/>
    <w:rsid w:val="7A835F2F"/>
    <w:rsid w:val="7A8B9C18"/>
    <w:rsid w:val="7A981A46"/>
    <w:rsid w:val="7AA82E06"/>
    <w:rsid w:val="7AACC930"/>
    <w:rsid w:val="7AD6391F"/>
    <w:rsid w:val="7AE2D232"/>
    <w:rsid w:val="7AE606CC"/>
    <w:rsid w:val="7AE6C319"/>
    <w:rsid w:val="7AFA1563"/>
    <w:rsid w:val="7B0C0EF0"/>
    <w:rsid w:val="7B12E4AE"/>
    <w:rsid w:val="7B1B6F4F"/>
    <w:rsid w:val="7B1E2EA4"/>
    <w:rsid w:val="7B27D387"/>
    <w:rsid w:val="7B376151"/>
    <w:rsid w:val="7B4A50B2"/>
    <w:rsid w:val="7B53C5E8"/>
    <w:rsid w:val="7B580AE7"/>
    <w:rsid w:val="7B5AA362"/>
    <w:rsid w:val="7B780789"/>
    <w:rsid w:val="7B882C83"/>
    <w:rsid w:val="7B95390B"/>
    <w:rsid w:val="7BAA91A4"/>
    <w:rsid w:val="7BB6389F"/>
    <w:rsid w:val="7BC3CC9A"/>
    <w:rsid w:val="7BC4376A"/>
    <w:rsid w:val="7BCD3F86"/>
    <w:rsid w:val="7BCEDBC2"/>
    <w:rsid w:val="7C035CC2"/>
    <w:rsid w:val="7C051761"/>
    <w:rsid w:val="7C0AA9D0"/>
    <w:rsid w:val="7C17420A"/>
    <w:rsid w:val="7C18FDB5"/>
    <w:rsid w:val="7C280146"/>
    <w:rsid w:val="7C326493"/>
    <w:rsid w:val="7C45F448"/>
    <w:rsid w:val="7C551F5A"/>
    <w:rsid w:val="7C565A59"/>
    <w:rsid w:val="7C57B5D8"/>
    <w:rsid w:val="7C6B692A"/>
    <w:rsid w:val="7C75A1FD"/>
    <w:rsid w:val="7C95E5C4"/>
    <w:rsid w:val="7C9DBBFF"/>
    <w:rsid w:val="7C9F8B17"/>
    <w:rsid w:val="7CA1ED22"/>
    <w:rsid w:val="7CAE19F8"/>
    <w:rsid w:val="7CCC1154"/>
    <w:rsid w:val="7CD58736"/>
    <w:rsid w:val="7CE40EE2"/>
    <w:rsid w:val="7CF4C3E5"/>
    <w:rsid w:val="7D08A92E"/>
    <w:rsid w:val="7D0A3F95"/>
    <w:rsid w:val="7D18201E"/>
    <w:rsid w:val="7D56FF59"/>
    <w:rsid w:val="7D57DA45"/>
    <w:rsid w:val="7D5B5CC0"/>
    <w:rsid w:val="7D6C57CB"/>
    <w:rsid w:val="7D713D3B"/>
    <w:rsid w:val="7D762DB7"/>
    <w:rsid w:val="7D7CD92E"/>
    <w:rsid w:val="7D858203"/>
    <w:rsid w:val="7DBC8219"/>
    <w:rsid w:val="7DCFD706"/>
    <w:rsid w:val="7DD7DB89"/>
    <w:rsid w:val="7DE68EBC"/>
    <w:rsid w:val="7DEE1C9A"/>
    <w:rsid w:val="7DF07DDC"/>
    <w:rsid w:val="7DF1406C"/>
    <w:rsid w:val="7DF79981"/>
    <w:rsid w:val="7E24B91F"/>
    <w:rsid w:val="7E30CE3B"/>
    <w:rsid w:val="7E66B6E6"/>
    <w:rsid w:val="7E7110ED"/>
    <w:rsid w:val="7E8134E8"/>
    <w:rsid w:val="7EAF8ED3"/>
    <w:rsid w:val="7EB4F738"/>
    <w:rsid w:val="7EBA9F91"/>
    <w:rsid w:val="7EC599B5"/>
    <w:rsid w:val="7ECD3FF7"/>
    <w:rsid w:val="7ED1F971"/>
    <w:rsid w:val="7EE23FA2"/>
    <w:rsid w:val="7EE9A97A"/>
    <w:rsid w:val="7EEE0628"/>
    <w:rsid w:val="7F02335C"/>
    <w:rsid w:val="7F0CEAEC"/>
    <w:rsid w:val="7F105A85"/>
    <w:rsid w:val="7F40685E"/>
    <w:rsid w:val="7F7161C5"/>
    <w:rsid w:val="7F8659F0"/>
    <w:rsid w:val="7F9D598E"/>
    <w:rsid w:val="7F9D598E"/>
    <w:rsid w:val="7FA102CB"/>
    <w:rsid w:val="7FA699B4"/>
    <w:rsid w:val="7FBBB749"/>
    <w:rsid w:val="7FC5016D"/>
    <w:rsid w:val="7FDC24FA"/>
    <w:rsid w:val="7FDF79FD"/>
    <w:rsid w:val="7FE9C924"/>
    <w:rsid w:val="7FF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7CBD2"/>
  <w15:chartTrackingRefBased/>
  <w15:docId w15:val="{BB4D8CC8-9770-495C-B98D-F24F442E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3C5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93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DefaultParagraphFont"/>
    <w:rsid w:val="00D932BF"/>
  </w:style>
  <w:style w:type="character" w:styleId="eop" w:customStyle="1">
    <w:name w:val="eop"/>
    <w:basedOn w:val="DefaultParagraphFont"/>
    <w:rsid w:val="00D932BF"/>
  </w:style>
  <w:style w:type="character" w:styleId="spellingerror" w:customStyle="1">
    <w:name w:val="spellingerror"/>
    <w:basedOn w:val="DefaultParagraphFont"/>
    <w:rsid w:val="00D932BF"/>
  </w:style>
  <w:style w:type="paragraph" w:styleId="Header">
    <w:name w:val="header"/>
    <w:basedOn w:val="Normal"/>
    <w:link w:val="Head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32BF"/>
  </w:style>
  <w:style w:type="paragraph" w:styleId="Footer">
    <w:name w:val="footer"/>
    <w:basedOn w:val="Normal"/>
    <w:link w:val="Foot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32B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rforreferatogsaksliste" w:customStyle="1">
    <w:name w:val="Titler for referat og saksliste"/>
    <w:basedOn w:val="Normal"/>
    <w:uiPriority w:val="1"/>
    <w:qFormat/>
    <w:rsid w:val="6284C6AC"/>
    <w:rPr>
      <w:b/>
      <w:bCs/>
      <w:color w:val="FFFFFF" w:themeColor="background1"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4F3425"/>
  </w:style>
  <w:style w:type="character" w:styleId="contextualspellingandgrammarerror" w:customStyle="1">
    <w:name w:val="contextualspellingandgrammarerror"/>
    <w:basedOn w:val="DefaultParagraphFont"/>
    <w:rsid w:val="00F77C67"/>
  </w:style>
  <w:style w:type="paragraph" w:styleId="NormalWeb">
    <w:name w:val="Normal (Web)"/>
    <w:basedOn w:val="Normal"/>
    <w:uiPriority w:val="99"/>
    <w:semiHidden/>
    <w:unhideWhenUsed/>
    <w:rsid w:val="00DA2594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93C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56152"/>
    <w:pPr>
      <w:spacing w:after="0" w:line="240" w:lineRule="auto"/>
    </w:pPr>
    <w:rPr>
      <w:rFonts w:ascii="Calibri" w:hAnsi="Calibri" w:cs="Calibri"/>
      <w:lang w:eastAsia="nb-NO"/>
    </w:rPr>
  </w:style>
  <w:style w:type="character" w:styleId="scxw15283463" w:customStyle="1">
    <w:name w:val="scxw15283463"/>
    <w:basedOn w:val="DefaultParagraphFont"/>
    <w:rsid w:val="00D90E34"/>
  </w:style>
  <w:style w:type="character" w:styleId="scxw215504564" w:customStyle="1">
    <w:name w:val="scxw215504564"/>
    <w:basedOn w:val="DefaultParagraphFont"/>
    <w:rsid w:val="005B5756"/>
  </w:style>
  <w:style w:type="character" w:styleId="scxw177955828" w:customStyle="1">
    <w:name w:val="scxw177955828"/>
    <w:basedOn w:val="DefaultParagraphFont"/>
    <w:rsid w:val="00D17D35"/>
  </w:style>
  <w:style w:type="paragraph" w:styleId="m3461454784954685898msolistparagraph" w:customStyle="1">
    <w:name w:val="m_3461454784954685898msolistparagraph"/>
    <w:basedOn w:val="Normal"/>
    <w:rsid w:val="00241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tabchar" w:customStyle="1">
    <w:name w:val="tabchar"/>
    <w:basedOn w:val="DefaultParagraphFont"/>
    <w:rsid w:val="00F2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7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7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859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9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3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3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3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6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4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9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9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7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1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6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8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2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0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8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7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7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1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5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ekurs.nif.no/login/index.php" TargetMode="External" Id="Refbb4465b8d1409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65D3E6911F41AC757E0D44FE6A63" ma:contentTypeVersion="14" ma:contentTypeDescription="Opprett et nytt dokument." ma:contentTypeScope="" ma:versionID="9c59fcfb1a26e23955f9a453cf8530eb">
  <xsd:schema xmlns:xsd="http://www.w3.org/2001/XMLSchema" xmlns:xs="http://www.w3.org/2001/XMLSchema" xmlns:p="http://schemas.microsoft.com/office/2006/metadata/properties" xmlns:ns2="b06f790c-0de0-4322-a81f-e9a9de36e815" xmlns:ns3="ac6e03c0-8358-4397-8629-415fe853703f" targetNamespace="http://schemas.microsoft.com/office/2006/metadata/properties" ma:root="true" ma:fieldsID="a92781123be331617eabeda5690d24ec" ns2:_="" ns3:_="">
    <xsd:import namespace="b06f790c-0de0-4322-a81f-e9a9de36e815"/>
    <xsd:import namespace="ac6e03c0-8358-4397-8629-415fe8537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f790c-0de0-4322-a81f-e9a9de36e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e03c0-8358-4397-8629-415fe85370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31f6ef-dc2f-445c-a93d-1ee777317e58}" ma:internalName="TaxCatchAll" ma:showField="CatchAllData" ma:web="ac6e03c0-8358-4397-8629-415fe853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e03c0-8358-4397-8629-415fe853703f" xsi:nil="true"/>
    <lcf76f155ced4ddcb4097134ff3c332f xmlns="b06f790c-0de0-4322-a81f-e9a9de36e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8C975-37D8-4A09-8C77-637BFA3FB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1E949-1739-4F47-B46F-4B0B94F18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FACA1-F9CC-4608-AC9F-A9AFD0AC7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f790c-0de0-4322-a81f-e9a9de36e815"/>
    <ds:schemaRef ds:uri="ac6e03c0-8358-4397-8629-415fe853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EF6C8-9C45-494B-A1A0-D000837D0079}">
  <ds:schemaRefs>
    <ds:schemaRef ds:uri="b06f790c-0de0-4322-a81f-e9a9de36e815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c6e03c0-8358-4397-8629-415fe853703f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Skottevik, Wendell</dc:creator>
  <keywords/>
  <dc:description/>
  <lastModifiedBy>Struksnæs Fjone, Haakon</lastModifiedBy>
  <revision>523</revision>
  <lastPrinted>2023-01-24T19:27:00.0000000Z</lastPrinted>
  <dcterms:created xsi:type="dcterms:W3CDTF">2023-11-27T20:38:00.0000000Z</dcterms:created>
  <dcterms:modified xsi:type="dcterms:W3CDTF">2024-10-31T16:05:24.5030222Z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0x010100A08365D3E6911F41AC757E0D44FE6A63</vt:lpwstr>
  </property>
  <property fmtid="{D5CDD505-2E9C-101B-9397-08002B2CF9AE}" pid="3" name="MediaServiceImageTags">
    <vt:lpwstr/>
  </property>
</Properties>
</file>