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C4E8" w14:textId="77777777" w:rsidR="002803FB" w:rsidRDefault="002803FB" w:rsidP="00AE3AAA">
      <w:pPr>
        <w:spacing w:after="0" w:line="240" w:lineRule="auto"/>
      </w:pPr>
      <w:r>
        <w:separator/>
      </w:r>
    </w:p>
  </w:endnote>
  <w:endnote w:type="continuationSeparator" w:id="0">
    <w:p w14:paraId="14DD5F84" w14:textId="77777777" w:rsidR="002803FB" w:rsidRDefault="002803FB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72AE" w14:textId="77777777" w:rsidR="0094397E" w:rsidRDefault="009439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F49B" w14:textId="77777777" w:rsidR="0094397E" w:rsidRDefault="0094397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DDBCA" w14:textId="77777777" w:rsidR="0094397E" w:rsidRDefault="009439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AA39" w14:textId="77777777" w:rsidR="002803FB" w:rsidRDefault="002803FB" w:rsidP="00AE3AAA">
      <w:pPr>
        <w:spacing w:after="0" w:line="240" w:lineRule="auto"/>
      </w:pPr>
      <w:r>
        <w:separator/>
      </w:r>
    </w:p>
  </w:footnote>
  <w:footnote w:type="continuationSeparator" w:id="0">
    <w:p w14:paraId="22299674" w14:textId="77777777" w:rsidR="002803FB" w:rsidRDefault="002803FB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8D36" w14:textId="77777777" w:rsidR="0094397E" w:rsidRDefault="0094397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F08A" w14:textId="77777777" w:rsidR="0094397E" w:rsidRDefault="0094397E">
    <w:pPr>
      <w:pStyle w:val="Topptekst"/>
    </w:pPr>
  </w:p>
  <w:p w14:paraId="29AB09EF" w14:textId="77777777" w:rsidR="0094397E" w:rsidRDefault="0094397E">
    <w:pPr>
      <w:pStyle w:val="Topptekst"/>
    </w:pPr>
  </w:p>
  <w:p w14:paraId="50BF5D16" w14:textId="103DB08F" w:rsidR="003247E9" w:rsidRDefault="003247E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41FAD" wp14:editId="4337C200">
          <wp:simplePos x="0" y="0"/>
          <wp:positionH relativeFrom="column">
            <wp:posOffset>5238115</wp:posOffset>
          </wp:positionH>
          <wp:positionV relativeFrom="paragraph">
            <wp:posOffset>-276860</wp:posOffset>
          </wp:positionV>
          <wp:extent cx="716280" cy="718185"/>
          <wp:effectExtent l="0" t="0" r="7620" b="5715"/>
          <wp:wrapThrough wrapText="bothSides">
            <wp:wrapPolygon edited="0">
              <wp:start x="0" y="0"/>
              <wp:lineTo x="0" y="21199"/>
              <wp:lineTo x="21255" y="21199"/>
              <wp:lineTo x="21255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51BA48" w14:textId="77777777" w:rsidR="003247E9" w:rsidRDefault="003247E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7557" w14:textId="77777777" w:rsidR="0094397E" w:rsidRDefault="0094397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07B01"/>
    <w:rsid w:val="00223133"/>
    <w:rsid w:val="00271CFE"/>
    <w:rsid w:val="002803FB"/>
    <w:rsid w:val="002E2DFA"/>
    <w:rsid w:val="003247E9"/>
    <w:rsid w:val="00347A2E"/>
    <w:rsid w:val="003C13D4"/>
    <w:rsid w:val="00482AD3"/>
    <w:rsid w:val="005955DB"/>
    <w:rsid w:val="005C0B24"/>
    <w:rsid w:val="00645CED"/>
    <w:rsid w:val="006A333B"/>
    <w:rsid w:val="006C5B79"/>
    <w:rsid w:val="006D5CF6"/>
    <w:rsid w:val="007D3F2B"/>
    <w:rsid w:val="0082535C"/>
    <w:rsid w:val="008632A1"/>
    <w:rsid w:val="008B7EC5"/>
    <w:rsid w:val="0094397E"/>
    <w:rsid w:val="009E2C20"/>
    <w:rsid w:val="00A93D6E"/>
    <w:rsid w:val="00AA19E2"/>
    <w:rsid w:val="00AE3AAA"/>
    <w:rsid w:val="00B50B73"/>
    <w:rsid w:val="00B90939"/>
    <w:rsid w:val="00C33CA5"/>
    <w:rsid w:val="00C4260D"/>
    <w:rsid w:val="00C57334"/>
    <w:rsid w:val="00CE50E8"/>
    <w:rsid w:val="00D95218"/>
    <w:rsid w:val="00DA45BF"/>
    <w:rsid w:val="00DD1CD2"/>
    <w:rsid w:val="00DD7443"/>
    <w:rsid w:val="00DE70D5"/>
    <w:rsid w:val="00DF2A9C"/>
    <w:rsid w:val="00E17163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A52FEFCDC4940BE8AFBBB9397FC9F" ma:contentTypeVersion="0" ma:contentTypeDescription="Opprett et nytt dokument." ma:contentTypeScope="" ma:versionID="d92dcddbcd44f5515e80d4f711ec9e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632e834c6e645ee2b089d6c2f9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94000-1110-4353-8A38-FDFCD5351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2024-06-26T10:26:00Z</dcterms:created>
  <dcterms:modified xsi:type="dcterms:W3CDTF">2024-06-26T10:26:00Z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0x010100BB5A52FEFCDC4940BE8AFBBB9397FC9F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