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45676" w:rsidP="4D3C5B2B" w:rsidRDefault="00D91BCA" w14:paraId="00000001" w14:textId="32D2619D">
      <w:pPr>
        <w:pStyle w:val="Normal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ind w:left="14"/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</w:pPr>
      <w:r w:rsidRPr="4D3C5B2B" w:rsidR="00D91BCA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32"/>
          <w:szCs w:val="32"/>
        </w:rPr>
        <w:t>SØKNADSSKJEMA – LOKALE AKTIVITETSMIDLER 20</w:t>
      </w:r>
      <w:r w:rsidRPr="4D3C5B2B" w:rsidR="00D91BCA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2</w:t>
      </w:r>
      <w:r w:rsidRPr="4D3C5B2B" w:rsidR="2AC2544F">
        <w:rPr>
          <w:rFonts w:ascii="Times New Roman" w:hAnsi="Times New Roman" w:eastAsia="Times New Roman" w:cs="Times New Roman"/>
          <w:b w:val="1"/>
          <w:bCs w:val="1"/>
          <w:sz w:val="32"/>
          <w:szCs w:val="32"/>
        </w:rPr>
        <w:t>5</w:t>
      </w:r>
    </w:p>
    <w:p w:rsidR="00E45676" w:rsidRDefault="00E45676" w14:paraId="00000002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432" w:line="240" w:lineRule="auto"/>
        <w:ind w:left="12"/>
        <w:rPr>
          <w:rFonts w:ascii="Times New Roman" w:hAnsi="Times New Roman" w:eastAsia="Times New Roman" w:cs="Times New Roman"/>
          <w:b/>
          <w:sz w:val="20"/>
          <w:szCs w:val="20"/>
          <w:u w:val="single"/>
        </w:rPr>
      </w:pPr>
    </w:p>
    <w:tbl>
      <w:tblPr>
        <w:tblStyle w:val="a2"/>
        <w:tblW w:w="9041" w:type="dxa"/>
        <w:tblInd w:w="11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520"/>
        <w:gridCol w:w="4521"/>
      </w:tblGrid>
      <w:tr w:rsidR="00E45676" w:rsidTr="7EACF8FD" w14:paraId="79221202" w14:textId="77777777">
        <w:tc>
          <w:tcPr>
            <w:tcW w:w="4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03" w14:textId="7A6E3CE3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sz w:val="20"/>
                <w:szCs w:val="20"/>
                <w:u w:val="single"/>
              </w:rPr>
            </w:pP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  <w:t xml:space="preserve">Søker: </w:t>
            </w:r>
          </w:p>
        </w:tc>
        <w:tc>
          <w:tcPr>
            <w:tcW w:w="45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04" w14:textId="34329E3C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</w:pP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  <w:t xml:space="preserve">Kontaktperson: </w:t>
            </w:r>
          </w:p>
        </w:tc>
      </w:tr>
      <w:tr w:rsidR="00E45676" w:rsidTr="7EACF8FD" w14:paraId="0B7A6317" w14:textId="77777777">
        <w:tc>
          <w:tcPr>
            <w:tcW w:w="4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05" w14:textId="2B51BF26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</w:pP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  <w:t>Adresse:</w:t>
            </w:r>
          </w:p>
        </w:tc>
        <w:tc>
          <w:tcPr>
            <w:tcW w:w="45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E45676" w14:paraId="00000006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  <w:u w:val="single"/>
              </w:rPr>
            </w:pPr>
          </w:p>
        </w:tc>
      </w:tr>
      <w:tr w:rsidR="00E45676" w:rsidTr="7EACF8FD" w14:paraId="088499EC" w14:textId="77777777">
        <w:tc>
          <w:tcPr>
            <w:tcW w:w="4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07" w14:textId="54E51664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</w:pP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  <w:t>Postnr</w:t>
            </w: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  <w:t>. og sted:</w:t>
            </w:r>
          </w:p>
        </w:tc>
        <w:tc>
          <w:tcPr>
            <w:tcW w:w="45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08" w14:textId="7870A534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</w:pP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  <w:t>Telefon:</w:t>
            </w:r>
          </w:p>
        </w:tc>
      </w:tr>
      <w:tr w:rsidR="00E45676" w:rsidTr="7EACF8FD" w14:paraId="365FF7DC" w14:textId="77777777">
        <w:tc>
          <w:tcPr>
            <w:tcW w:w="4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09" w14:textId="1F3B49EC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Calibri" w:hAnsi="Calibri" w:eastAsia="Calibri" w:cs="Calibri"/>
                <w:color w:val="000000" w:themeColor="text1" w:themeTint="FF" w:themeShade="FF"/>
                <w:highlight w:val="white"/>
              </w:rPr>
            </w:pP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  <w:t>Kontonr</w:t>
            </w: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  <w:t>:</w:t>
            </w:r>
            <w:r w:rsidRPr="7EACF8FD" w:rsidR="00D91BCA">
              <w:rPr>
                <w:rFonts w:ascii="Poppins" w:hAnsi="Poppins" w:eastAsia="Poppins" w:cs="Poppins"/>
                <w:color w:val="000000" w:themeColor="text1" w:themeTint="FF" w:themeShade="FF"/>
                <w:sz w:val="29"/>
                <w:szCs w:val="29"/>
                <w:highlight w:val="white"/>
              </w:rPr>
              <w:t xml:space="preserve"> </w:t>
            </w:r>
          </w:p>
        </w:tc>
        <w:tc>
          <w:tcPr>
            <w:tcW w:w="45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0A" w14:textId="3E2999F8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</w:pP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  <w:u w:val="single"/>
              </w:rPr>
              <w:t>Epost:</w:t>
            </w:r>
          </w:p>
        </w:tc>
      </w:tr>
    </w:tbl>
    <w:p w:rsidR="00E45676" w:rsidRDefault="00D91BCA" w14:paraId="0000000B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40" w:lineRule="auto"/>
        <w:ind w:left="3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b/>
          <w:color w:val="000000"/>
          <w:sz w:val="20"/>
          <w:szCs w:val="20"/>
        </w:rPr>
        <w:t xml:space="preserve">Kort beskrivelse av tiltaket: </w:t>
      </w:r>
    </w:p>
    <w:tbl>
      <w:tblPr>
        <w:tblStyle w:val="a3"/>
        <w:tblW w:w="9050" w:type="dxa"/>
        <w:tblInd w:w="10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050"/>
      </w:tblGrid>
      <w:tr w:rsidR="00E45676" w:rsidTr="7EACF8FD" w14:paraId="34A6AF3B" w14:textId="77777777">
        <w:tc>
          <w:tcPr>
            <w:tcW w:w="9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E45676" w14:paraId="0000000C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</w:p>
          <w:p w:rsidR="00E45676" w:rsidRDefault="00E45676" w14:paraId="00000016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</w:p>
        </w:tc>
      </w:tr>
    </w:tbl>
    <w:p w:rsidR="00E45676" w:rsidRDefault="00D91BCA" w14:paraId="00000017" w14:textId="777777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40" w:lineRule="auto"/>
        <w:ind w:left="3"/>
        <w:rPr>
          <w:rFonts w:ascii="Times New Roman" w:hAnsi="Times New Roman" w:eastAsia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b/>
          <w:sz w:val="20"/>
          <w:szCs w:val="20"/>
        </w:rPr>
        <w:t>Kostnadsoverslag og finansieringsplan</w:t>
      </w:r>
    </w:p>
    <w:tbl>
      <w:tblPr>
        <w:tblStyle w:val="a4"/>
        <w:tblW w:w="9050" w:type="dxa"/>
        <w:tblInd w:w="10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525"/>
        <w:gridCol w:w="4525"/>
      </w:tblGrid>
      <w:tr w:rsidR="00E45676" w:rsidTr="7EACF8FD" w14:paraId="1F321D02" w14:textId="77777777"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18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Kostnadsoverslag Beløp</w:t>
            </w: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19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Finansieringsplan Beløp</w:t>
            </w:r>
          </w:p>
        </w:tc>
      </w:tr>
      <w:tr w:rsidR="00E45676" w:rsidTr="7EACF8FD" w14:paraId="2A0E0252" w14:textId="77777777">
        <w:trPr>
          <w:trHeight w:val="525"/>
        </w:trPr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1B" w14:textId="696383A8">
            <w:pPr>
              <w:pStyle w:val="Normal0"/>
              <w:widowControl w:val="0"/>
              <w:numPr>
                <w:ilvl w:val="0"/>
                <w:numId w:val="3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color w:val="000000"/>
                <w:sz w:val="20"/>
                <w:szCs w:val="20"/>
              </w:rPr>
            </w:pP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1C" w14:textId="47F96F98">
            <w:pPr>
              <w:pStyle w:val="Normal0"/>
              <w:widowControl w:val="0"/>
              <w:numPr>
                <w:ilvl w:val="0"/>
                <w:numId w:val="4"/>
              </w:num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color w:val="000000"/>
                <w:sz w:val="20"/>
                <w:szCs w:val="20"/>
              </w:rPr>
            </w:pPr>
          </w:p>
        </w:tc>
      </w:tr>
      <w:tr w:rsidR="00E45676" w:rsidTr="7EACF8FD" w14:paraId="2094B236" w14:textId="77777777"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1D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1E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2.</w:t>
            </w:r>
          </w:p>
        </w:tc>
      </w:tr>
      <w:tr w:rsidR="00E45676" w:rsidTr="7EACF8FD" w14:paraId="4FB56FF3" w14:textId="77777777"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1F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0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3.</w:t>
            </w:r>
          </w:p>
        </w:tc>
      </w:tr>
      <w:tr w:rsidR="00E45676" w:rsidTr="7EACF8FD" w14:paraId="27E16F38" w14:textId="77777777"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1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2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4.</w:t>
            </w:r>
          </w:p>
        </w:tc>
      </w:tr>
      <w:tr w:rsidR="00E45676" w:rsidTr="7EACF8FD" w14:paraId="71B84349" w14:textId="77777777"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3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4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5.</w:t>
            </w:r>
          </w:p>
        </w:tc>
      </w:tr>
      <w:tr w:rsidR="00E45676" w:rsidTr="7EACF8FD" w14:paraId="28AD66D7" w14:textId="77777777"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5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6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6.</w:t>
            </w:r>
          </w:p>
        </w:tc>
      </w:tr>
      <w:tr w:rsidR="00E45676" w:rsidTr="7EACF8FD" w14:paraId="5606F0A7" w14:textId="77777777"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27" w14:textId="22B0A10C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Sum: </w:t>
            </w: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8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Sum:</w:t>
            </w:r>
          </w:p>
        </w:tc>
      </w:tr>
      <w:tr w:rsidR="00E45676" w:rsidTr="7EACF8FD" w14:paraId="72729B91" w14:textId="77777777"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9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Søknadsbeløp:</w:t>
            </w: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A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Prioritet:</w:t>
            </w:r>
          </w:p>
        </w:tc>
      </w:tr>
      <w:tr w:rsidR="00E45676" w:rsidTr="7EACF8FD" w14:paraId="36316B3A" w14:textId="77777777"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P="7EACF8FD" w:rsidRDefault="00D91BCA" w14:paraId="0000002B" w14:textId="64A8EF1B">
            <w:pPr>
              <w:pStyle w:val="Normal0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</w:pPr>
            <w:r w:rsidRPr="7EACF8FD" w:rsidR="00D91BCA">
              <w:rPr>
                <w:rFonts w:ascii="Times New Roman" w:hAnsi="Times New Roman" w:eastAsia="Times New Roman" w:cs="Times New Roman"/>
                <w:b w:val="1"/>
                <w:bCs w:val="1"/>
                <w:sz w:val="20"/>
                <w:szCs w:val="20"/>
              </w:rPr>
              <w:t xml:space="preserve">Sted:                         Dato: </w:t>
            </w:r>
          </w:p>
        </w:tc>
        <w:tc>
          <w:tcPr>
            <w:tcW w:w="4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45676" w:rsidRDefault="00D91BCA" w14:paraId="0000002C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  <w:t>Underskrift</w:t>
            </w:r>
          </w:p>
          <w:p w:rsidR="00E45676" w:rsidRDefault="00E45676" w14:paraId="0000002D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eastAsia="Times New Roman" w:cs="Times New Roman"/>
                <w:b/>
                <w:sz w:val="20"/>
                <w:szCs w:val="20"/>
              </w:rPr>
            </w:pPr>
          </w:p>
        </w:tc>
      </w:tr>
    </w:tbl>
    <w:p w:rsidR="00E45676" w:rsidP="4D3C5B2B" w:rsidRDefault="00D91BCA" w14:paraId="0000002E" w14:textId="645B7A1C">
      <w:pPr>
        <w:pStyle w:val="Normal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363" w:line="240" w:lineRule="auto"/>
        <w:ind w:left="3"/>
        <w:rPr>
          <w:rFonts w:ascii="Times New Roman" w:hAnsi="Times New Roman" w:eastAsia="Times New Roman" w:cs="Times New Roman"/>
          <w:b w:val="1"/>
          <w:bCs w:val="1"/>
          <w:color w:val="000000"/>
          <w:sz w:val="28"/>
          <w:szCs w:val="28"/>
        </w:rPr>
      </w:pPr>
      <w:r w:rsidRPr="4D3C5B2B" w:rsidR="00D91BC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Søknadsfrist </w:t>
      </w:r>
      <w:r w:rsidRPr="4D3C5B2B" w:rsidR="6B6E16FD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31</w:t>
      </w:r>
      <w:r w:rsidRPr="4D3C5B2B" w:rsidR="00D91BC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. okt. 202</w:t>
      </w:r>
      <w:r w:rsidRPr="4D3C5B2B" w:rsidR="392EC837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>5</w:t>
      </w:r>
      <w:r>
        <w:br/>
      </w:r>
      <w:r w:rsidRPr="4D3C5B2B" w:rsidR="00D91BCA">
        <w:rPr>
          <w:rFonts w:ascii="Times New Roman" w:hAnsi="Times New Roman" w:eastAsia="Times New Roman" w:cs="Times New Roman"/>
          <w:b w:val="1"/>
          <w:bCs w:val="1"/>
          <w:sz w:val="20"/>
          <w:szCs w:val="20"/>
        </w:rPr>
        <w:t>Søknaden sendes Idrettsrådet på e-post:</w:t>
      </w:r>
      <w:r w:rsidRPr="4D3C5B2B" w:rsidR="00D91BCA"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  <w:t xml:space="preserve"> </w:t>
      </w:r>
      <w:r w:rsidRPr="4D3C5B2B" w:rsidR="00D91BCA">
        <w:rPr>
          <w:rFonts w:ascii="Times New Roman" w:hAnsi="Times New Roman" w:eastAsia="Times New Roman" w:cs="Times New Roman"/>
          <w:b w:val="1"/>
          <w:bCs w:val="1"/>
          <w:color w:val="FF0000"/>
          <w:sz w:val="28"/>
          <w:szCs w:val="28"/>
        </w:rPr>
        <w:t>​</w:t>
      </w:r>
      <w:hyperlink r:id="R9b74235d7f894dc4">
        <w:r w:rsidRPr="4D3C5B2B" w:rsidR="00D91BCA">
          <w:rPr>
            <w:rFonts w:ascii="Times New Roman" w:hAnsi="Times New Roman" w:eastAsia="Times New Roman" w:cs="Times New Roman"/>
            <w:b w:val="1"/>
            <w:bCs w:val="1"/>
            <w:color w:val="FF0000"/>
            <w:sz w:val="28"/>
            <w:szCs w:val="28"/>
            <w:u w:val="single"/>
          </w:rPr>
          <w:t>lam@hortenir.no</w:t>
        </w:r>
        <w:r>
          <w:br/>
        </w:r>
      </w:hyperlink>
      <w:r w:rsidRPr="4D3C5B2B" w:rsidR="00D91BCA">
        <w:rPr>
          <w:rFonts w:ascii="Times New Roman" w:hAnsi="Times New Roman" w:eastAsia="Times New Roman" w:cs="Times New Roman"/>
          <w:b w:val="1"/>
          <w:bCs w:val="1"/>
          <w:sz w:val="20"/>
          <w:szCs w:val="20"/>
        </w:rPr>
        <w:t>NB! Husk å søke i forhold til Idrettsrådets kriterier og husk dokumentasjon</w:t>
      </w:r>
    </w:p>
    <w:sectPr w:rsidR="00E45676">
      <w:pgSz w:w="11920" w:h="16860" w:orient="portrait"/>
      <w:pgMar w:top="835" w:right="1446" w:bottom="1937" w:left="142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17D69E5-74BC-475A-811C-BF7E438945F7}" r:id="rId1"/>
    <w:embedItalic w:fontKey="{BCB6E091-343A-4B8B-BCD2-FFD2B1969246}" r:id="rId2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C5450C92-5FE1-474C-AA08-A5EC737DDFCB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2E70AE1-A02A-499A-85E9-2BC536108281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91A072-F350-428F-9620-6D71FC286B2E}" r:id="rId5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3">
    <w:nsid w:val="76e0f88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2">
    <w:nsid w:val="60a7863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0" w15:restartNumberingAfterBreak="0">
    <w:nsid w:val="1D35415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DD2EA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4">
    <w:abstractNumId w:val="3"/>
  </w:num>
  <w:num w:numId="3">
    <w:abstractNumId w:val="2"/>
  </w:num>
  <w:num w:numId="1" w16cid:durableId="74523736">
    <w:abstractNumId w:val="0"/>
  </w:num>
  <w:num w:numId="2" w16cid:durableId="674189350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676"/>
    <w:rsid w:val="007B7669"/>
    <w:rsid w:val="00D91BCA"/>
    <w:rsid w:val="00E45676"/>
    <w:rsid w:val="2AC2544F"/>
    <w:rsid w:val="2C666A47"/>
    <w:rsid w:val="392EC837"/>
    <w:rsid w:val="40A496F8"/>
    <w:rsid w:val="489FA7D1"/>
    <w:rsid w:val="4D3C5B2B"/>
    <w:rsid w:val="645AE003"/>
    <w:rsid w:val="6B6E16FD"/>
    <w:rsid w:val="73874BF5"/>
    <w:rsid w:val="7EACF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6FD953"/>
  <w15:docId w15:val="{E2301F28-5CD4-4DBE-8D00-F585751132A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Arial" w:hAnsi="Arial" w:eastAsia="Arial" w:cs="Arial"/>
        <w:sz w:val="22"/>
        <w:szCs w:val="22"/>
        <w:lang w:val="nb-NO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eavsnitt">
    <w:name w:val="List Paragraph"/>
    <w:basedOn w:val="Normal0"/>
    <w:uiPriority w:val="34"/>
    <w:qFormat/>
    <w:rsid w:val="007413DF"/>
    <w:pPr>
      <w:ind w:left="720"/>
      <w:contextualSpacing/>
    </w:pPr>
  </w:style>
  <w:style w:type="paragraph" w:styleId="Subtitle0" w:customStyle="1">
    <w:name w:val="Subtitle0"/>
    <w:basedOn w:val="Normal0"/>
    <w:next w:val="Normal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2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hyperlink" Target="mailto:lam@hortenir.no" TargetMode="External" Id="R9b74235d7f894dc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1BA06E6011E8499AF83A012C55C88D" ma:contentTypeVersion="17" ma:contentTypeDescription="Opprett et nytt dokument." ma:contentTypeScope="" ma:versionID="848cadc18404b0c6953f85e7d73b4fd4">
  <xsd:schema xmlns:xsd="http://www.w3.org/2001/XMLSchema" xmlns:xs="http://www.w3.org/2001/XMLSchema" xmlns:p="http://schemas.microsoft.com/office/2006/metadata/properties" xmlns:ns2="4bb41040-353c-45c5-abba-dbbde72d8bad" xmlns:ns3="74cb8a0a-adbe-4f3c-a0b7-56791eec5955" targetNamespace="http://schemas.microsoft.com/office/2006/metadata/properties" ma:root="true" ma:fieldsID="c3ee15a4c4bedbc50b8226160847a62e" ns2:_="" ns3:_="">
    <xsd:import namespace="4bb41040-353c-45c5-abba-dbbde72d8bad"/>
    <xsd:import namespace="74cb8a0a-adbe-4f3c-a0b7-56791eec59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41040-353c-45c5-abba-dbbde72d8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29cb76c4-85e6-45e7-b0d1-838f85c656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b8a0a-adbe-4f3c-a0b7-56791eec5955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95ee5f6-c12b-4b60-8746-9d21dbf8207a}" ma:internalName="TaxCatchAll" ma:showField="CatchAllData" ma:web="74cb8a0a-adbe-4f3c-a0b7-56791eec59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/kwYamWcQ2kJ5amreFfmGXaD6w==">AMUW2mXMfW9JamxVmNUeRxCoifTrWXuefsrxzCPmX2g2oEGDesPsw21gF78CILiqX/wg/qdDa5U7lLQPXk4bs9DaGD9VfUFfYzwnJAHaZODsdKLFeuGbkM4=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bb41040-353c-45c5-abba-dbbde72d8bad">
      <Terms xmlns="http://schemas.microsoft.com/office/infopath/2007/PartnerControls"/>
    </lcf76f155ced4ddcb4097134ff3c332f>
    <TaxCatchAll xmlns="74cb8a0a-adbe-4f3c-a0b7-56791eec5955" xsi:nil="true"/>
  </documentManagement>
</p:properties>
</file>

<file path=customXml/itemProps1.xml><?xml version="1.0" encoding="utf-8"?>
<ds:datastoreItem xmlns:ds="http://schemas.openxmlformats.org/officeDocument/2006/customXml" ds:itemID="{4CA1BE40-E5E7-4CB7-86E9-D5088D1C3B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0FD179-8095-4CDC-BB1F-CDFAD7C91668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8D13D3F4-F2E1-4372-AD3E-2BCD3772360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Erik Sagvik</lastModifiedBy>
  <revision>3</revision>
  <dcterms:created xsi:type="dcterms:W3CDTF">2024-10-13T19:35:00.0000000Z</dcterms:created>
  <dcterms:modified xsi:type="dcterms:W3CDTF">2025-10-06T05:42:55.7601021Z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0x0101008D1BA06E6011E8499AF83A012C55C88D</vt:lpwstr>
  </property>
  <property fmtid="{D5CDD505-2E9C-101B-9397-08002B2CF9AE}" pid="3" name="MediaServiceImageTags">
    <vt:lpwstr/>
  </property>
</Properties>
</file>