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D745" w14:textId="41E77048" w:rsidR="00802EE7" w:rsidRPr="001678D0" w:rsidRDefault="003E7B85">
      <w:pPr>
        <w:rPr>
          <w:b/>
        </w:rPr>
      </w:pPr>
      <w:r w:rsidRPr="001678D0">
        <w:rPr>
          <w:b/>
        </w:rPr>
        <w:t>Innstilling til Tromsø idrettsråd</w:t>
      </w:r>
      <w:r w:rsidR="003D5AC6" w:rsidRPr="001678D0">
        <w:rPr>
          <w:b/>
        </w:rPr>
        <w:t>s</w:t>
      </w:r>
      <w:r w:rsidR="00123F03" w:rsidRPr="001678D0">
        <w:rPr>
          <w:b/>
        </w:rPr>
        <w:t xml:space="preserve"> årsmøte 202</w:t>
      </w:r>
      <w:r w:rsidR="00E440F3">
        <w:rPr>
          <w:b/>
        </w:rPr>
        <w:t>2</w:t>
      </w:r>
      <w:r w:rsidR="00802EE7" w:rsidRPr="001678D0">
        <w:rPr>
          <w:b/>
        </w:rPr>
        <w:t xml:space="preserve"> fra valgkomiteen</w:t>
      </w:r>
    </w:p>
    <w:p w14:paraId="476B41B7" w14:textId="16FEAEC4" w:rsidR="00802EE7" w:rsidRDefault="00802EE7"/>
    <w:p w14:paraId="6717A2D2" w14:textId="77777777" w:rsidR="00E440F3" w:rsidRDefault="00E440F3" w:rsidP="00E440F3">
      <w:pPr>
        <w:rPr>
          <w:rFonts w:ascii="Calibri" w:eastAsia="Calibri" w:hAnsi="Calibri" w:cs="Calibri"/>
          <w:i/>
          <w:szCs w:val="24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695"/>
        <w:gridCol w:w="2267"/>
        <w:gridCol w:w="993"/>
        <w:gridCol w:w="2267"/>
        <w:gridCol w:w="1274"/>
        <w:gridCol w:w="1989"/>
      </w:tblGrid>
      <w:tr w:rsidR="00E440F3" w14:paraId="770A6705" w14:textId="77777777" w:rsidTr="00E440F3">
        <w:trPr>
          <w:trHeight w:val="309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0CE363F" w14:textId="77777777" w:rsidR="00E440F3" w:rsidRDefault="00E440F3">
            <w:pPr>
              <w:rPr>
                <w:rFonts w:ascii="Calibri" w:eastAsia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203CE33" w14:textId="77777777" w:rsidR="00E440F3" w:rsidRDefault="00E440F3">
            <w:pPr>
              <w:rPr>
                <w:rFonts w:ascii="Calibri" w:eastAsia="Calibri" w:hAnsi="Calibri" w:cs="Calibri"/>
                <w:b/>
                <w:color w:val="0070C0"/>
                <w:sz w:val="20"/>
              </w:rPr>
            </w:pPr>
          </w:p>
        </w:tc>
      </w:tr>
      <w:tr w:rsidR="00E440F3" w14:paraId="5C103048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2B9E" w14:textId="77777777" w:rsidR="00E440F3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Rolle: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2F87" w14:textId="77777777" w:rsidR="00E440F3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Navn: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3CB" w14:textId="77777777" w:rsidR="00E440F3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Valgår: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E65C" w14:textId="77777777" w:rsidR="00E440F3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Klubb: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3BAD" w14:textId="77777777" w:rsidR="00E440F3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Merknad: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DE6F" w14:textId="77777777" w:rsidR="00365681" w:rsidRDefault="00E440F3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Valgperiode </w:t>
            </w:r>
          </w:p>
          <w:p w14:paraId="0794370A" w14:textId="6093CA1B" w:rsidR="00E440F3" w:rsidRDefault="00365681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E440F3">
              <w:rPr>
                <w:rFonts w:ascii="Calibri" w:eastAsia="Calibri" w:hAnsi="Calibri" w:cs="Calibri"/>
                <w:b/>
                <w:sz w:val="20"/>
              </w:rPr>
              <w:t xml:space="preserve">for </w:t>
            </w:r>
            <w:r>
              <w:rPr>
                <w:rFonts w:ascii="Calibri" w:eastAsia="Calibri" w:hAnsi="Calibri" w:cs="Calibri"/>
                <w:b/>
                <w:sz w:val="20"/>
              </w:rPr>
              <w:t>de som ikke er på valg er det gjenstående periode)</w:t>
            </w:r>
          </w:p>
        </w:tc>
      </w:tr>
      <w:tr w:rsidR="00E440F3" w14:paraId="53E57251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91617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Styreleder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716BB1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Bente Ødegaard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3D182D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55CFF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5DA888" w14:textId="77777777" w:rsidR="00E440F3" w:rsidRDefault="00E440F3">
            <w:pPr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Ikke på 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75A07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år</w:t>
            </w:r>
          </w:p>
        </w:tc>
      </w:tr>
      <w:tr w:rsidR="00E440F3" w14:paraId="73F7308C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5F7AF9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Nestleder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D6B5C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André Lind (opprykk)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0C9E81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29C541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IL BUL Tromsø, friidrett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13B55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Ikke på 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CE1B38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år</w:t>
            </w:r>
          </w:p>
        </w:tc>
      </w:tr>
      <w:tr w:rsidR="00E440F3" w14:paraId="67C88864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0E58C7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Styremedlem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70B61D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Ståle Walderhaug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075F10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D6AB34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Kvaløysletta Skilag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729AD3" w14:textId="77777777" w:rsidR="00E440F3" w:rsidRDefault="00E440F3">
            <w:pPr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AA3538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år</w:t>
            </w:r>
          </w:p>
        </w:tc>
      </w:tr>
      <w:tr w:rsidR="00E440F3" w14:paraId="287E7C69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25565F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Styremedlem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F3F86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Øyvind Sørensen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4B652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33BEF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håndballklubb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F18FC" w14:textId="77777777" w:rsidR="00E440F3" w:rsidRDefault="00E440F3">
            <w:pPr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Ikke på 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BE8197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år</w:t>
            </w:r>
          </w:p>
        </w:tc>
      </w:tr>
      <w:tr w:rsidR="00E440F3" w14:paraId="2B73097C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9A0B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Styremedlem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5FED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Merete Andreassen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EF53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1008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Badmintonklubb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12C453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24739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år</w:t>
            </w:r>
          </w:p>
        </w:tc>
      </w:tr>
      <w:tr w:rsidR="00E440F3" w14:paraId="3B94FA53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A13A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Styremedlem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1D56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Frode Rinnan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6267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F46B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B6F08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Tar gjenvalg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8F6EA9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år</w:t>
            </w:r>
          </w:p>
        </w:tc>
      </w:tr>
      <w:tr w:rsidR="00E440F3" w14:paraId="578C1E48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40D14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Ungdomsrepr.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6AAAE" w14:textId="2EA4A9E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Sofia Heim</w:t>
            </w:r>
          </w:p>
          <w:p w14:paraId="554EBD10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B7DF5C" w14:textId="4B2EB208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00B060" w14:textId="7DCB12EE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skiskytterlag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B388E" w14:textId="428C88FC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Ikke på 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3565B7" w14:textId="1B2FDD6C" w:rsidR="00E440F3" w:rsidRDefault="00365681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E440F3">
              <w:rPr>
                <w:rFonts w:ascii="Calibri" w:eastAsia="Calibri" w:hAnsi="Calibri" w:cs="Calibri"/>
                <w:sz w:val="20"/>
              </w:rPr>
              <w:t xml:space="preserve"> år</w:t>
            </w:r>
          </w:p>
        </w:tc>
      </w:tr>
      <w:tr w:rsidR="00E440F3" w14:paraId="77A9C54C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934A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Bedriftsidretten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3D47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Hege Katrin Ingebrigtsen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7388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FEBA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 og Finnmark Bedriftsidrettskrets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E2A3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Ikke på 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627B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år</w:t>
            </w:r>
          </w:p>
        </w:tc>
      </w:tr>
      <w:tr w:rsidR="00E440F3" w14:paraId="76E5AC62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F2CA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 Varamedlem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04BA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Åshild Strømmesen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2923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0E30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Skarven 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258D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Tar gjenvalg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4B18" w14:textId="63BDCC40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år</w:t>
            </w:r>
          </w:p>
        </w:tc>
      </w:tr>
      <w:tr w:rsidR="00E440F3" w14:paraId="383F8659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358B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 Varamedlem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FEC5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Eivind Johanson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AD46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2AE0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 klatreklubb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4A20D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99BEB" w14:textId="77777777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år</w:t>
            </w:r>
          </w:p>
        </w:tc>
      </w:tr>
      <w:tr w:rsidR="00E440F3" w14:paraId="12431C4F" w14:textId="77777777" w:rsidTr="00E440F3">
        <w:trPr>
          <w:trHeight w:val="3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E776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Vara ungdomsrepr.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F9E" w14:textId="7585CB0D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Nina Robertsen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C403" w14:textId="77777777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B57" w14:textId="4A707EC3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Tromsøstudentenes idrettslag (TSI)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A28" w14:textId="7B123B89" w:rsidR="00E440F3" w:rsidRDefault="00E440F3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FC9E" w14:textId="38DC03BD" w:rsidR="00E440F3" w:rsidRDefault="00E440F3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 år</w:t>
            </w:r>
          </w:p>
        </w:tc>
      </w:tr>
    </w:tbl>
    <w:p w14:paraId="33A1AD2F" w14:textId="77777777" w:rsidR="00E440F3" w:rsidRDefault="00E440F3" w:rsidP="00E440F3">
      <w:pPr>
        <w:rPr>
          <w:rFonts w:ascii="Calibri" w:eastAsia="Calibri" w:hAnsi="Calibri" w:cs="Calibri"/>
          <w:szCs w:val="24"/>
          <w:lang w:val="en"/>
        </w:rPr>
      </w:pPr>
    </w:p>
    <w:p w14:paraId="3C6ED68E" w14:textId="77777777" w:rsidR="00123F03" w:rsidRPr="004D7DDA" w:rsidRDefault="00123F03" w:rsidP="003D5AC6">
      <w:pPr>
        <w:rPr>
          <w:rFonts w:asciiTheme="minorHAnsi" w:hAnsiTheme="minorHAnsi"/>
          <w:sz w:val="22"/>
          <w:szCs w:val="22"/>
        </w:rPr>
      </w:pPr>
      <w:r w:rsidRPr="004D7DDA">
        <w:rPr>
          <w:rFonts w:asciiTheme="minorHAnsi" w:hAnsiTheme="minorHAnsi"/>
          <w:sz w:val="22"/>
          <w:szCs w:val="22"/>
        </w:rPr>
        <w:t>Innstilingen er enstemmig.</w:t>
      </w:r>
    </w:p>
    <w:p w14:paraId="0329CC06" w14:textId="77777777" w:rsidR="00123F03" w:rsidRDefault="00123F03" w:rsidP="003D5AC6">
      <w:pPr>
        <w:rPr>
          <w:rFonts w:asciiTheme="minorHAnsi" w:hAnsiTheme="minorHAnsi"/>
          <w:sz w:val="22"/>
          <w:szCs w:val="22"/>
        </w:rPr>
      </w:pPr>
    </w:p>
    <w:p w14:paraId="092DB34B" w14:textId="20DBBE50" w:rsidR="003D5AC6" w:rsidRPr="004D7DDA" w:rsidRDefault="00123F03" w:rsidP="003D5AC6">
      <w:pPr>
        <w:rPr>
          <w:rFonts w:asciiTheme="minorHAnsi" w:hAnsiTheme="minorHAnsi"/>
          <w:b/>
          <w:sz w:val="22"/>
          <w:szCs w:val="22"/>
        </w:rPr>
      </w:pPr>
      <w:r w:rsidRPr="004D7DDA">
        <w:rPr>
          <w:rFonts w:asciiTheme="minorHAnsi" w:hAnsiTheme="minorHAnsi"/>
          <w:b/>
          <w:sz w:val="22"/>
          <w:szCs w:val="22"/>
        </w:rPr>
        <w:t xml:space="preserve">Tromsø den </w:t>
      </w:r>
      <w:r w:rsidR="00E440F3">
        <w:rPr>
          <w:rFonts w:asciiTheme="minorHAnsi" w:hAnsiTheme="minorHAnsi"/>
          <w:b/>
          <w:sz w:val="22"/>
          <w:szCs w:val="22"/>
        </w:rPr>
        <w:t>21</w:t>
      </w:r>
      <w:r w:rsidR="001678D0">
        <w:rPr>
          <w:rFonts w:asciiTheme="minorHAnsi" w:hAnsiTheme="minorHAnsi"/>
          <w:b/>
          <w:sz w:val="22"/>
          <w:szCs w:val="22"/>
        </w:rPr>
        <w:t>. april 202</w:t>
      </w:r>
      <w:r w:rsidR="00E440F3">
        <w:rPr>
          <w:rFonts w:asciiTheme="minorHAnsi" w:hAnsiTheme="minorHAnsi"/>
          <w:b/>
          <w:sz w:val="22"/>
          <w:szCs w:val="22"/>
        </w:rPr>
        <w:t>2</w:t>
      </w:r>
    </w:p>
    <w:p w14:paraId="3944055C" w14:textId="77777777" w:rsidR="00123F03" w:rsidRPr="004D7DDA" w:rsidRDefault="00123F03" w:rsidP="003D5AC6">
      <w:pPr>
        <w:rPr>
          <w:rFonts w:asciiTheme="minorHAnsi" w:hAnsiTheme="minorHAnsi"/>
          <w:sz w:val="22"/>
          <w:szCs w:val="22"/>
        </w:rPr>
      </w:pPr>
    </w:p>
    <w:p w14:paraId="502BEA3A" w14:textId="02983E25" w:rsidR="00123F03" w:rsidRPr="004D7DDA" w:rsidRDefault="00123F03" w:rsidP="00123F03">
      <w:pPr>
        <w:rPr>
          <w:rFonts w:asciiTheme="minorHAnsi" w:hAnsiTheme="minorHAnsi"/>
          <w:sz w:val="22"/>
          <w:szCs w:val="22"/>
        </w:rPr>
      </w:pPr>
      <w:r w:rsidRPr="004D7DDA">
        <w:rPr>
          <w:rFonts w:asciiTheme="minorHAnsi" w:hAnsiTheme="minorHAnsi"/>
          <w:sz w:val="22"/>
          <w:szCs w:val="22"/>
        </w:rPr>
        <w:t xml:space="preserve">Lars </w:t>
      </w:r>
      <w:r w:rsidR="00E440F3">
        <w:rPr>
          <w:rFonts w:asciiTheme="minorHAnsi" w:hAnsiTheme="minorHAnsi"/>
          <w:sz w:val="22"/>
          <w:szCs w:val="22"/>
        </w:rPr>
        <w:t>Olav Sparboe</w:t>
      </w:r>
    </w:p>
    <w:p w14:paraId="3FC59F1E" w14:textId="77777777" w:rsidR="00123F03" w:rsidRPr="004D7DDA" w:rsidRDefault="00123F03" w:rsidP="003D5AC6">
      <w:pPr>
        <w:rPr>
          <w:rFonts w:asciiTheme="minorHAnsi" w:hAnsiTheme="minorHAnsi"/>
          <w:sz w:val="22"/>
          <w:szCs w:val="22"/>
        </w:rPr>
      </w:pPr>
    </w:p>
    <w:p w14:paraId="1B76245B" w14:textId="77777777" w:rsidR="00123F03" w:rsidRPr="004D7DDA" w:rsidRDefault="00123F03" w:rsidP="003D5AC6">
      <w:pPr>
        <w:rPr>
          <w:rFonts w:asciiTheme="minorHAnsi" w:hAnsiTheme="minorHAnsi"/>
          <w:sz w:val="22"/>
          <w:szCs w:val="22"/>
        </w:rPr>
      </w:pPr>
    </w:p>
    <w:p w14:paraId="2F15E0A2" w14:textId="16FC863D" w:rsidR="00E440F3" w:rsidRPr="004D7DDA" w:rsidRDefault="00E440F3" w:rsidP="003D5A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Hans Petter Bergseth</w:t>
      </w:r>
      <w:r w:rsidR="00123F03" w:rsidRPr="004D7DDA">
        <w:rPr>
          <w:rFonts w:asciiTheme="minorHAnsi" w:hAnsiTheme="minorHAnsi"/>
          <w:sz w:val="22"/>
          <w:szCs w:val="22"/>
        </w:rPr>
        <w:tab/>
      </w:r>
      <w:r w:rsidR="00123F03" w:rsidRPr="004D7D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Ragnhild Glad</w:t>
      </w:r>
      <w:r w:rsidR="00123F03" w:rsidRPr="004D7DDA">
        <w:rPr>
          <w:rFonts w:asciiTheme="minorHAnsi" w:hAnsiTheme="minorHAnsi"/>
          <w:sz w:val="22"/>
          <w:szCs w:val="22"/>
        </w:rPr>
        <w:tab/>
      </w:r>
      <w:r w:rsidR="00123F03" w:rsidRPr="004D7D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Fartun Hussein</w:t>
      </w:r>
    </w:p>
    <w:p w14:paraId="04AF6EB3" w14:textId="15CB3E17" w:rsidR="004D7DDA" w:rsidRDefault="00123F03" w:rsidP="003D5AC6">
      <w:pPr>
        <w:rPr>
          <w:rFonts w:asciiTheme="minorHAnsi" w:hAnsiTheme="minorHAnsi"/>
          <w:sz w:val="22"/>
          <w:szCs w:val="22"/>
        </w:rPr>
      </w:pPr>
      <w:r w:rsidRPr="004D7DDA">
        <w:rPr>
          <w:rFonts w:asciiTheme="minorHAnsi" w:hAnsiTheme="minorHAnsi"/>
          <w:sz w:val="22"/>
          <w:szCs w:val="22"/>
        </w:rPr>
        <w:t>(elektronisk godkjent)</w:t>
      </w:r>
      <w:r w:rsidRPr="004D7DDA">
        <w:rPr>
          <w:rFonts w:asciiTheme="minorHAnsi" w:hAnsiTheme="minorHAnsi"/>
          <w:sz w:val="22"/>
          <w:szCs w:val="22"/>
        </w:rPr>
        <w:tab/>
      </w:r>
      <w:r w:rsidR="004D7DDA">
        <w:rPr>
          <w:rFonts w:asciiTheme="minorHAnsi" w:hAnsiTheme="minorHAnsi"/>
          <w:sz w:val="22"/>
          <w:szCs w:val="22"/>
        </w:rPr>
        <w:tab/>
      </w:r>
      <w:r w:rsidRPr="004D7DDA">
        <w:rPr>
          <w:rFonts w:asciiTheme="minorHAnsi" w:hAnsiTheme="minorHAnsi"/>
          <w:sz w:val="22"/>
          <w:szCs w:val="22"/>
        </w:rPr>
        <w:t>(elektronisk godkjent)</w:t>
      </w:r>
      <w:r w:rsidR="00E440F3">
        <w:rPr>
          <w:rFonts w:asciiTheme="minorHAnsi" w:hAnsiTheme="minorHAnsi"/>
          <w:sz w:val="22"/>
          <w:szCs w:val="22"/>
        </w:rPr>
        <w:tab/>
      </w:r>
      <w:r w:rsidR="00E440F3">
        <w:rPr>
          <w:rFonts w:asciiTheme="minorHAnsi" w:hAnsiTheme="minorHAnsi"/>
          <w:sz w:val="22"/>
          <w:szCs w:val="22"/>
        </w:rPr>
        <w:tab/>
        <w:t>(elektronisk godkjent)</w:t>
      </w:r>
      <w:r w:rsidRPr="004D7DDA">
        <w:rPr>
          <w:rFonts w:asciiTheme="minorHAnsi" w:hAnsiTheme="minorHAnsi"/>
          <w:sz w:val="22"/>
          <w:szCs w:val="22"/>
        </w:rPr>
        <w:tab/>
      </w:r>
      <w:r w:rsidR="004D7DDA">
        <w:rPr>
          <w:rFonts w:asciiTheme="minorHAnsi" w:hAnsiTheme="minorHAnsi"/>
          <w:sz w:val="22"/>
          <w:szCs w:val="22"/>
        </w:rPr>
        <w:tab/>
      </w:r>
    </w:p>
    <w:p w14:paraId="5936759C" w14:textId="77777777" w:rsidR="004D7DDA" w:rsidRDefault="004D7DDA" w:rsidP="003D5AC6">
      <w:pPr>
        <w:rPr>
          <w:rFonts w:asciiTheme="minorHAnsi" w:hAnsiTheme="minorHAnsi"/>
          <w:sz w:val="22"/>
          <w:szCs w:val="22"/>
        </w:rPr>
      </w:pPr>
    </w:p>
    <w:p w14:paraId="194ABE70" w14:textId="77777777" w:rsidR="004D7DDA" w:rsidRDefault="004D7DDA" w:rsidP="003D5AC6">
      <w:pPr>
        <w:rPr>
          <w:rFonts w:asciiTheme="minorHAnsi" w:hAnsiTheme="minorHAnsi"/>
          <w:sz w:val="22"/>
          <w:szCs w:val="22"/>
        </w:rPr>
      </w:pPr>
    </w:p>
    <w:p w14:paraId="20689F78" w14:textId="0582F002" w:rsidR="003D5AC6" w:rsidRPr="003C0A36" w:rsidRDefault="004D7DDA" w:rsidP="003D5AC6">
      <w:pPr>
        <w:rPr>
          <w:rFonts w:ascii="Times New Roman" w:hAnsi="Times New Roman"/>
        </w:rPr>
      </w:pPr>
      <w:r>
        <w:rPr>
          <w:rFonts w:asciiTheme="minorHAnsi" w:hAnsiTheme="minorHAnsi"/>
          <w:sz w:val="22"/>
          <w:szCs w:val="22"/>
        </w:rPr>
        <w:t>Nærmere kontaktinformasjon sendes som eget vedlegg.</w:t>
      </w:r>
    </w:p>
    <w:sectPr w:rsidR="003D5AC6" w:rsidRPr="003C0A36" w:rsidSect="00802EE7">
      <w:pgSz w:w="16840" w:h="11907" w:orient="landscape"/>
      <w:pgMar w:top="567" w:right="567" w:bottom="1418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319"/>
    <w:multiLevelType w:val="hybridMultilevel"/>
    <w:tmpl w:val="362A5844"/>
    <w:lvl w:ilvl="0" w:tplc="C94E53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E6298"/>
    <w:multiLevelType w:val="hybridMultilevel"/>
    <w:tmpl w:val="8BA01DC8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91B"/>
    <w:multiLevelType w:val="hybridMultilevel"/>
    <w:tmpl w:val="D2EEA232"/>
    <w:lvl w:ilvl="0" w:tplc="041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48D2"/>
    <w:multiLevelType w:val="hybridMultilevel"/>
    <w:tmpl w:val="7682BB5A"/>
    <w:lvl w:ilvl="0" w:tplc="041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29E2"/>
    <w:multiLevelType w:val="hybridMultilevel"/>
    <w:tmpl w:val="D48C9B82"/>
    <w:lvl w:ilvl="0" w:tplc="041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2F7"/>
    <w:multiLevelType w:val="hybridMultilevel"/>
    <w:tmpl w:val="0F2417D6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A4E74"/>
    <w:multiLevelType w:val="hybridMultilevel"/>
    <w:tmpl w:val="80F014BA"/>
    <w:lvl w:ilvl="0" w:tplc="0414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33CAF"/>
    <w:multiLevelType w:val="hybridMultilevel"/>
    <w:tmpl w:val="F984E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5BE7"/>
    <w:multiLevelType w:val="hybridMultilevel"/>
    <w:tmpl w:val="83F85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1EB2"/>
    <w:multiLevelType w:val="hybridMultilevel"/>
    <w:tmpl w:val="06240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E1084"/>
    <w:multiLevelType w:val="hybridMultilevel"/>
    <w:tmpl w:val="0754911E"/>
    <w:lvl w:ilvl="0" w:tplc="28EEAD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704567">
    <w:abstractNumId w:val="4"/>
  </w:num>
  <w:num w:numId="2" w16cid:durableId="209616536">
    <w:abstractNumId w:val="3"/>
  </w:num>
  <w:num w:numId="3" w16cid:durableId="2116552335">
    <w:abstractNumId w:val="6"/>
  </w:num>
  <w:num w:numId="4" w16cid:durableId="1616257197">
    <w:abstractNumId w:val="2"/>
  </w:num>
  <w:num w:numId="5" w16cid:durableId="840975730">
    <w:abstractNumId w:val="5"/>
  </w:num>
  <w:num w:numId="6" w16cid:durableId="513036601">
    <w:abstractNumId w:val="1"/>
  </w:num>
  <w:num w:numId="7" w16cid:durableId="277758544">
    <w:abstractNumId w:val="7"/>
  </w:num>
  <w:num w:numId="8" w16cid:durableId="1211381734">
    <w:abstractNumId w:val="9"/>
  </w:num>
  <w:num w:numId="9" w16cid:durableId="1079594508">
    <w:abstractNumId w:val="10"/>
  </w:num>
  <w:num w:numId="10" w16cid:durableId="513224666">
    <w:abstractNumId w:val="8"/>
  </w:num>
  <w:num w:numId="11" w16cid:durableId="87473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08"/>
    <w:rsid w:val="0011022F"/>
    <w:rsid w:val="00123F03"/>
    <w:rsid w:val="00124AC1"/>
    <w:rsid w:val="00152408"/>
    <w:rsid w:val="001678D0"/>
    <w:rsid w:val="002C77F1"/>
    <w:rsid w:val="002D1D29"/>
    <w:rsid w:val="002F4EF1"/>
    <w:rsid w:val="00365681"/>
    <w:rsid w:val="003C0A36"/>
    <w:rsid w:val="003D5232"/>
    <w:rsid w:val="003D5AC6"/>
    <w:rsid w:val="003E7B85"/>
    <w:rsid w:val="0042037A"/>
    <w:rsid w:val="00451760"/>
    <w:rsid w:val="004D7DDA"/>
    <w:rsid w:val="00525B2C"/>
    <w:rsid w:val="005D71B2"/>
    <w:rsid w:val="00642689"/>
    <w:rsid w:val="006720E7"/>
    <w:rsid w:val="007075D6"/>
    <w:rsid w:val="007570AA"/>
    <w:rsid w:val="00802EE7"/>
    <w:rsid w:val="00AD14DA"/>
    <w:rsid w:val="00B23363"/>
    <w:rsid w:val="00B74EA9"/>
    <w:rsid w:val="00C51A03"/>
    <w:rsid w:val="00CB2917"/>
    <w:rsid w:val="00D57E32"/>
    <w:rsid w:val="00E26F50"/>
    <w:rsid w:val="00E440F3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9E909"/>
  <w15:docId w15:val="{CF77CF59-36AC-4E0B-8C70-B16B514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5240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E26F50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AD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Politiet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Fause</dc:creator>
  <cp:lastModifiedBy>Wilhelmsen, Alf-Kondrad</cp:lastModifiedBy>
  <cp:revision>2</cp:revision>
  <cp:lastPrinted>2018-04-13T13:44:00Z</cp:lastPrinted>
  <dcterms:created xsi:type="dcterms:W3CDTF">2022-04-21T15:25:00Z</dcterms:created>
  <dcterms:modified xsi:type="dcterms:W3CDTF">2022-04-21T15:25:00Z</dcterms:modified>
</cp:coreProperties>
</file>