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FF9D" w14:textId="77777777" w:rsidR="003634C5" w:rsidRPr="003634C5" w:rsidRDefault="003634C5" w:rsidP="003634C5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nb-NO"/>
        </w:rPr>
      </w:pP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fldChar w:fldCharType="begin"/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instrText xml:space="preserve"> HYPERLINK "https://www.facebook.com/photo/?fbid=641409587987222&amp;set=a.515619620566220&amp;__cft__%5b0%5d=AZVD_nfLaBnE-JbDrluB32qRmuIru_x6X97wKcRzuvz_fAd5rtO6OgA9yqRJTL3DsrkrXuF-dYmrDXEyzHN4_0ddsPnhBrUgSLnfz96CHErzEwKIH5HQnbvbrZZ8jyBI46NB16NmSSAoB9boDhqQeRhNT6PLKDX4XwHJjrwMXiGR_mjT3v-ONvTZqr4yY1T1LfI&amp;__tn__=EH-R" </w:instrText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fldChar w:fldCharType="separate"/>
      </w:r>
    </w:p>
    <w:p w14:paraId="3BC1EA19" w14:textId="57A69184" w:rsidR="003634C5" w:rsidRPr="003634C5" w:rsidRDefault="003634C5" w:rsidP="00363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634C5">
        <w:rPr>
          <w:rFonts w:ascii="inherit" w:eastAsia="Times New Roman" w:hAnsi="inherit" w:cs="Times New Roman"/>
          <w:noProof/>
          <w:color w:val="385898"/>
          <w:sz w:val="24"/>
          <w:szCs w:val="24"/>
          <w:bdr w:val="single" w:sz="2" w:space="0" w:color="auto" w:frame="1"/>
          <w:lang w:eastAsia="nb-NO"/>
        </w:rPr>
        <w:drawing>
          <wp:inline distT="0" distB="0" distL="0" distR="0" wp14:anchorId="1589D1FF" wp14:editId="5FC65B39">
            <wp:extent cx="5731510" cy="3223895"/>
            <wp:effectExtent l="0" t="0" r="2540" b="0"/>
            <wp:docPr id="2" name="Bilde 2" descr="May be an image of text that says 'Innkalling til arsmote'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 that says 'Innkalling til arsmote'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EA68A" w14:textId="77777777" w:rsidR="003634C5" w:rsidRPr="003634C5" w:rsidRDefault="003634C5" w:rsidP="003634C5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b-NO"/>
        </w:rPr>
      </w:pP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fldChar w:fldCharType="end"/>
      </w:r>
    </w:p>
    <w:p w14:paraId="28F9FE39" w14:textId="292D635E" w:rsidR="001B2D23" w:rsidRDefault="001B2D23" w:rsidP="001B2D23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b-NO"/>
        </w:rPr>
      </w:pPr>
      <w:r w:rsidRPr="001B2D23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</w:t>
      </w:r>
    </w:p>
    <w:p w14:paraId="144DB691" w14:textId="76859880" w:rsidR="001B2D23" w:rsidRDefault="001B2D23" w:rsidP="001B2D23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b-NO"/>
        </w:rPr>
      </w:pPr>
      <w:r>
        <w:rPr>
          <w:rFonts w:ascii="inherit" w:eastAsia="Times New Roman" w:hAnsi="inherit" w:cs="Times New Roman"/>
          <w:sz w:val="24"/>
          <w:szCs w:val="24"/>
          <w:lang w:eastAsia="nb-NO"/>
        </w:rPr>
        <w:t>I</w:t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>nnkalling til årsmøte</w:t>
      </w:r>
      <w:r w:rsidR="00A41E78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Strand Idrettsråd</w:t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</w:t>
      </w:r>
      <w:r w:rsidR="00A41E78">
        <w:rPr>
          <w:rFonts w:ascii="inherit" w:eastAsia="Times New Roman" w:hAnsi="inherit" w:cs="Times New Roman"/>
          <w:sz w:val="24"/>
          <w:szCs w:val="24"/>
          <w:lang w:eastAsia="nb-NO"/>
        </w:rPr>
        <w:t>–</w:t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</w:t>
      </w:r>
      <w:r w:rsidR="00A41E78">
        <w:rPr>
          <w:rFonts w:ascii="inherit" w:eastAsia="Times New Roman" w:hAnsi="inherit" w:cs="Times New Roman"/>
          <w:sz w:val="24"/>
          <w:szCs w:val="24"/>
          <w:lang w:eastAsia="nb-NO"/>
        </w:rPr>
        <w:t xml:space="preserve">03.04.24 </w:t>
      </w:r>
      <w:proofErr w:type="spellStart"/>
      <w:r w:rsidR="00A41E78">
        <w:rPr>
          <w:rFonts w:ascii="inherit" w:eastAsia="Times New Roman" w:hAnsi="inherit" w:cs="Times New Roman"/>
          <w:sz w:val="24"/>
          <w:szCs w:val="24"/>
          <w:lang w:eastAsia="nb-NO"/>
        </w:rPr>
        <w:t>kl</w:t>
      </w:r>
      <w:proofErr w:type="spellEnd"/>
      <w:r w:rsidR="00A41E78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19:00. </w:t>
      </w:r>
    </w:p>
    <w:p w14:paraId="04619167" w14:textId="5272CD0E" w:rsidR="001B2D23" w:rsidRPr="003634C5" w:rsidRDefault="001B2D23" w:rsidP="001B2D23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b-NO"/>
        </w:rPr>
      </w:pP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I henhold til Lov for </w:t>
      </w:r>
      <w:r>
        <w:rPr>
          <w:rFonts w:ascii="inherit" w:eastAsia="Times New Roman" w:hAnsi="inherit" w:cs="Times New Roman"/>
          <w:sz w:val="24"/>
          <w:szCs w:val="24"/>
          <w:lang w:eastAsia="nb-NO"/>
        </w:rPr>
        <w:t>Strand Idrettsråd</w:t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innkalles det herved til årsmøte.</w:t>
      </w:r>
    </w:p>
    <w:p w14:paraId="2E13BCCA" w14:textId="39BBADCF" w:rsidR="001B2D23" w:rsidRPr="003634C5" w:rsidRDefault="001B2D23" w:rsidP="001B2D23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b-NO"/>
        </w:rPr>
      </w:pP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Årsmøtet avholdes </w:t>
      </w:r>
      <w:r w:rsidR="00A41E78">
        <w:rPr>
          <w:rFonts w:ascii="inherit" w:eastAsia="Times New Roman" w:hAnsi="inherit" w:cs="Times New Roman"/>
          <w:sz w:val="24"/>
          <w:szCs w:val="24"/>
          <w:lang w:eastAsia="nb-NO"/>
        </w:rPr>
        <w:t xml:space="preserve">03.04.24 </w:t>
      </w:r>
      <w:proofErr w:type="spellStart"/>
      <w:r w:rsidR="00A41E78">
        <w:rPr>
          <w:rFonts w:ascii="inherit" w:eastAsia="Times New Roman" w:hAnsi="inherit" w:cs="Times New Roman"/>
          <w:sz w:val="24"/>
          <w:szCs w:val="24"/>
          <w:lang w:eastAsia="nb-NO"/>
        </w:rPr>
        <w:t>kl</w:t>
      </w:r>
      <w:proofErr w:type="spellEnd"/>
      <w:r w:rsidR="00A41E78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19:00</w:t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i </w:t>
      </w:r>
      <w:r>
        <w:rPr>
          <w:rFonts w:ascii="inherit" w:eastAsia="Times New Roman" w:hAnsi="inherit" w:cs="Times New Roman"/>
          <w:sz w:val="24"/>
          <w:szCs w:val="24"/>
          <w:lang w:eastAsia="nb-NO"/>
        </w:rPr>
        <w:t>Lounge Jørpeland Flerbrukshall</w:t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. Agenda med saksliste vil bli presentert på </w:t>
      </w:r>
      <w:proofErr w:type="gramStart"/>
      <w:r>
        <w:rPr>
          <w:rFonts w:ascii="inherit" w:eastAsia="Times New Roman" w:hAnsi="inherit" w:cs="Times New Roman"/>
          <w:sz w:val="24"/>
          <w:szCs w:val="24"/>
          <w:lang w:eastAsia="nb-NO"/>
        </w:rPr>
        <w:t>mail</w:t>
      </w:r>
      <w:proofErr w:type="gramEnd"/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senest </w:t>
      </w:r>
      <w:r w:rsidR="00A41E78">
        <w:rPr>
          <w:rFonts w:ascii="inherit" w:eastAsia="Times New Roman" w:hAnsi="inherit" w:cs="Times New Roman"/>
          <w:sz w:val="24"/>
          <w:szCs w:val="24"/>
          <w:lang w:eastAsia="nb-NO"/>
        </w:rPr>
        <w:t>14 dager</w:t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før møtet avholdes.</w:t>
      </w:r>
    </w:p>
    <w:p w14:paraId="463E56D7" w14:textId="5CA10AEF" w:rsidR="001B2D23" w:rsidRPr="003634C5" w:rsidRDefault="001B2D23" w:rsidP="001B2D23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b-NO"/>
        </w:rPr>
      </w:pP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Saker som ønskes behandlet på årsmøtet må være styret i hende senest </w:t>
      </w:r>
      <w:r w:rsidR="00A41E78">
        <w:rPr>
          <w:rFonts w:ascii="inherit" w:eastAsia="Times New Roman" w:hAnsi="inherit" w:cs="Times New Roman"/>
          <w:sz w:val="24"/>
          <w:szCs w:val="24"/>
          <w:lang w:eastAsia="nb-NO"/>
        </w:rPr>
        <w:t>3</w:t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uker før årsmøtet. </w:t>
      </w:r>
      <w:r w:rsidR="00A41E78">
        <w:rPr>
          <w:rFonts w:ascii="inherit" w:eastAsia="Times New Roman" w:hAnsi="inherit" w:cs="Times New Roman"/>
          <w:sz w:val="24"/>
          <w:szCs w:val="24"/>
          <w:lang w:eastAsia="nb-NO"/>
        </w:rPr>
        <w:t xml:space="preserve">Det kan og sendes forslag til styremedlemmer til styret i idrettsrådet. </w:t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Disse kan sendes til </w:t>
      </w:r>
      <w:r w:rsidR="00602299">
        <w:rPr>
          <w:rFonts w:ascii="inherit" w:eastAsia="Times New Roman" w:hAnsi="inherit" w:cs="Times New Roman"/>
          <w:sz w:val="24"/>
          <w:szCs w:val="24"/>
          <w:lang w:eastAsia="nb-NO"/>
        </w:rPr>
        <w:t xml:space="preserve">Kjell Vidar Hantho: </w:t>
      </w:r>
      <w:r w:rsidR="00602299" w:rsidRPr="00602299">
        <w:rPr>
          <w:rFonts w:ascii="inherit" w:eastAsia="Times New Roman" w:hAnsi="inherit" w:cs="Times New Roman"/>
          <w:color w:val="0070C0"/>
          <w:sz w:val="24"/>
          <w:szCs w:val="24"/>
          <w:lang w:eastAsia="nb-NO"/>
        </w:rPr>
        <w:t>post@strandkarate.no</w:t>
      </w:r>
      <w:r w:rsidRPr="00602299">
        <w:rPr>
          <w:rFonts w:ascii="inherit" w:eastAsia="Times New Roman" w:hAnsi="inherit" w:cs="Times New Roman"/>
          <w:color w:val="0070C0"/>
          <w:sz w:val="24"/>
          <w:szCs w:val="24"/>
          <w:lang w:eastAsia="nb-NO"/>
        </w:rPr>
        <w:t xml:space="preserve"> </w:t>
      </w:r>
      <w:r w:rsidR="00602299">
        <w:rPr>
          <w:rFonts w:ascii="inherit" w:eastAsia="Times New Roman" w:hAnsi="inherit" w:cs="Times New Roman"/>
          <w:sz w:val="24"/>
          <w:szCs w:val="24"/>
          <w:lang w:eastAsia="nb-NO"/>
        </w:rPr>
        <w:t xml:space="preserve">eller Magnus </w:t>
      </w:r>
      <w:proofErr w:type="gramStart"/>
      <w:r w:rsidR="00602299">
        <w:rPr>
          <w:rFonts w:ascii="inherit" w:eastAsia="Times New Roman" w:hAnsi="inherit" w:cs="Times New Roman"/>
          <w:sz w:val="24"/>
          <w:szCs w:val="24"/>
          <w:lang w:eastAsia="nb-NO"/>
        </w:rPr>
        <w:t>Heskje :</w:t>
      </w:r>
      <w:proofErr w:type="gramEnd"/>
      <w:r w:rsidR="00602299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</w:t>
      </w:r>
      <w:hyperlink r:id="rId7" w:history="1">
        <w:r w:rsidR="00602299" w:rsidRPr="00D4154E">
          <w:rPr>
            <w:rStyle w:val="Hyperkobling"/>
            <w:rFonts w:ascii="inherit" w:eastAsia="Times New Roman" w:hAnsi="inherit" w:cs="Times New Roman"/>
            <w:sz w:val="24"/>
            <w:szCs w:val="24"/>
            <w:lang w:eastAsia="nb-NO"/>
          </w:rPr>
          <w:t>ma-heskj@online.no</w:t>
        </w:r>
      </w:hyperlink>
      <w:r w:rsidR="00602299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</w:t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>og merkes sak</w:t>
      </w:r>
      <w:r w:rsidR="00A41E78">
        <w:rPr>
          <w:rFonts w:ascii="inherit" w:eastAsia="Times New Roman" w:hAnsi="inherit" w:cs="Times New Roman"/>
          <w:sz w:val="24"/>
          <w:szCs w:val="24"/>
          <w:lang w:eastAsia="nb-NO"/>
        </w:rPr>
        <w:t>/styremedlem</w:t>
      </w:r>
      <w:r w:rsidRPr="003634C5">
        <w:rPr>
          <w:rFonts w:ascii="inherit" w:eastAsia="Times New Roman" w:hAnsi="inherit" w:cs="Times New Roman"/>
          <w:sz w:val="24"/>
          <w:szCs w:val="24"/>
          <w:lang w:eastAsia="nb-NO"/>
        </w:rPr>
        <w:t xml:space="preserve"> til årsmøtet.</w:t>
      </w:r>
    </w:p>
    <w:p w14:paraId="60965E8E" w14:textId="6612DED0" w:rsidR="001B2D23" w:rsidRDefault="004D2821" w:rsidP="001B2D23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nb-NO"/>
        </w:rPr>
      </w:pPr>
      <w:r>
        <w:rPr>
          <w:rFonts w:ascii="inherit" w:eastAsia="Times New Roman" w:hAnsi="inherit" w:cs="Times New Roman"/>
          <w:sz w:val="24"/>
          <w:szCs w:val="24"/>
          <w:lang w:eastAsia="nb-NO"/>
        </w:rPr>
        <w:t>Alle idrettslag i Strand kommune og som er medlem av NIF kan stille på årsmøtet med tale og stemmerett</w:t>
      </w:r>
      <w:r w:rsidR="001B2D23" w:rsidRPr="003634C5">
        <w:rPr>
          <w:rFonts w:ascii="inherit" w:eastAsia="Times New Roman" w:hAnsi="inherit" w:cs="Times New Roman"/>
          <w:sz w:val="24"/>
          <w:szCs w:val="24"/>
          <w:lang w:eastAsia="nb-NO"/>
        </w:rPr>
        <w:t>.</w:t>
      </w:r>
    </w:p>
    <w:p w14:paraId="7CFACF83" w14:textId="4711CE1E" w:rsidR="004D2821" w:rsidRDefault="004D2821" w:rsidP="001B2D23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nb-NO"/>
        </w:rPr>
      </w:pPr>
      <w:r>
        <w:rPr>
          <w:rFonts w:ascii="inherit" w:eastAsia="Times New Roman" w:hAnsi="inherit" w:cs="Times New Roman"/>
          <w:sz w:val="24"/>
          <w:szCs w:val="24"/>
          <w:lang w:eastAsia="nb-NO"/>
        </w:rPr>
        <w:t>Ifølge idrettsrådets lov kan idrettslag stille med personer med stemmerett:</w:t>
      </w:r>
    </w:p>
    <w:p w14:paraId="010B1188" w14:textId="77777777" w:rsidR="004D2821" w:rsidRPr="008C591D" w:rsidRDefault="004D2821" w:rsidP="004D2821">
      <w:pPr>
        <w:ind w:left="720" w:firstLine="705"/>
      </w:pPr>
      <w:r w:rsidRPr="008C591D">
        <w:t xml:space="preserve">0 – 50 medlemmer      </w:t>
      </w:r>
      <w:r w:rsidRPr="008C591D">
        <w:tab/>
      </w:r>
      <w:r w:rsidRPr="008C591D">
        <w:tab/>
        <w:t>2 representanter</w:t>
      </w:r>
    </w:p>
    <w:p w14:paraId="20AC5058" w14:textId="77777777" w:rsidR="004D2821" w:rsidRPr="008C591D" w:rsidRDefault="004D2821" w:rsidP="004D2821">
      <w:pPr>
        <w:ind w:left="720" w:firstLine="705"/>
      </w:pPr>
      <w:r w:rsidRPr="008C591D">
        <w:t>51-200 medlemmer</w:t>
      </w:r>
      <w:r w:rsidRPr="008C591D">
        <w:tab/>
      </w:r>
      <w:r w:rsidRPr="008C591D">
        <w:tab/>
        <w:t>3 representanter</w:t>
      </w:r>
    </w:p>
    <w:p w14:paraId="0D9313D1" w14:textId="77777777" w:rsidR="004D2821" w:rsidRPr="008C591D" w:rsidRDefault="004D2821" w:rsidP="004D2821">
      <w:pPr>
        <w:ind w:left="720" w:firstLine="705"/>
      </w:pPr>
      <w:r w:rsidRPr="008C591D">
        <w:t>Over 200 medlemmer</w:t>
      </w:r>
      <w:r w:rsidRPr="008C591D">
        <w:tab/>
      </w:r>
      <w:r w:rsidRPr="008C591D">
        <w:tab/>
        <w:t>4 representanter</w:t>
      </w:r>
    </w:p>
    <w:p w14:paraId="0774AEA5" w14:textId="77777777" w:rsidR="004D2821" w:rsidRPr="003634C5" w:rsidRDefault="004D2821" w:rsidP="001B2D23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nb-NO"/>
        </w:rPr>
      </w:pPr>
    </w:p>
    <w:p w14:paraId="1387AD5D" w14:textId="03B64F5F" w:rsidR="003634C5" w:rsidRPr="003634C5" w:rsidRDefault="003634C5" w:rsidP="003634C5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sz w:val="23"/>
          <w:szCs w:val="23"/>
          <w:bdr w:val="single" w:sz="12" w:space="0" w:color="auto" w:frame="1"/>
          <w:lang w:eastAsia="nb-NO"/>
        </w:rPr>
      </w:pPr>
    </w:p>
    <w:sectPr w:rsidR="003634C5" w:rsidRPr="00363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F683A"/>
    <w:multiLevelType w:val="hybridMultilevel"/>
    <w:tmpl w:val="A7DADFF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8409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42"/>
    <w:rsid w:val="00012F47"/>
    <w:rsid w:val="001B2D23"/>
    <w:rsid w:val="003634C5"/>
    <w:rsid w:val="004D2821"/>
    <w:rsid w:val="00602299"/>
    <w:rsid w:val="006449B4"/>
    <w:rsid w:val="006A1D2A"/>
    <w:rsid w:val="00A41E78"/>
    <w:rsid w:val="00B2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6BD2"/>
  <w15:chartTrackingRefBased/>
  <w15:docId w15:val="{DEA5D6D6-69A4-4BC5-8488-4227077A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634C5"/>
    <w:rPr>
      <w:color w:val="0000FF"/>
      <w:u w:val="single"/>
    </w:rPr>
  </w:style>
  <w:style w:type="character" w:customStyle="1" w:styleId="xt0b8zv">
    <w:name w:val="xt0b8zv"/>
    <w:basedOn w:val="Standardskriftforavsnitt"/>
    <w:rsid w:val="003634C5"/>
  </w:style>
  <w:style w:type="character" w:customStyle="1" w:styleId="x1e558r4">
    <w:name w:val="x1e558r4"/>
    <w:basedOn w:val="Standardskriftforavsnitt"/>
    <w:rsid w:val="003634C5"/>
  </w:style>
  <w:style w:type="character" w:styleId="Ulstomtale">
    <w:name w:val="Unresolved Mention"/>
    <w:basedOn w:val="Standardskriftforavsnitt"/>
    <w:uiPriority w:val="99"/>
    <w:semiHidden/>
    <w:unhideWhenUsed/>
    <w:rsid w:val="00602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85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6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9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1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2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7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51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9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36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036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1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-heskj@onli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photo/?fbid=641409587987222&amp;set=a.515619620566220&amp;__cft__%5b0%5d=AZVD_nfLaBnE-JbDrluB32qRmuIru_x6X97wKcRzuvz_fAd5rtO6OgA9yqRJTL3DsrkrXuF-dYmrDXEyzHN4_0ddsPnhBrUgSLnfz96CHErzEwKIH5HQnbvbrZZ8jyBI46NB16NmSSAoB9boDhqQeRhNT6PLKDX4XwHJjrwMXiGR_mjT3v-ONvTZqr4yY1T1LfI&amp;__tn__=EH-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Heskje</dc:creator>
  <cp:keywords/>
  <dc:description/>
  <cp:lastModifiedBy>Magnus Heskje</cp:lastModifiedBy>
  <cp:revision>3</cp:revision>
  <dcterms:created xsi:type="dcterms:W3CDTF">2024-02-29T17:44:00Z</dcterms:created>
  <dcterms:modified xsi:type="dcterms:W3CDTF">2024-02-29T17:50:00Z</dcterms:modified>
</cp:coreProperties>
</file>