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1233210E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="003A7E15">
        <w:rPr>
          <w:b/>
          <w:sz w:val="28"/>
          <w:szCs w:val="28"/>
        </w:rPr>
        <w:t>Bodø idrettsråd 202</w:t>
      </w:r>
      <w:r w:rsidR="003954A1">
        <w:rPr>
          <w:b/>
          <w:sz w:val="28"/>
          <w:szCs w:val="28"/>
        </w:rPr>
        <w:t>6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>[Her skal forslaget skrives nøyaktig i den ordlyd det ønskes vedtatt. Begrunnelsen for forslaget skal fremgå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39A8" w14:textId="77777777" w:rsidR="00326690" w:rsidRDefault="00326690" w:rsidP="00AE3AAA">
      <w:pPr>
        <w:spacing w:after="0" w:line="240" w:lineRule="auto"/>
      </w:pPr>
      <w:r>
        <w:separator/>
      </w:r>
    </w:p>
  </w:endnote>
  <w:endnote w:type="continuationSeparator" w:id="0">
    <w:p w14:paraId="5975AB1C" w14:textId="77777777" w:rsidR="00326690" w:rsidRDefault="00326690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7663" w14:textId="77777777" w:rsidR="00326690" w:rsidRDefault="00326690" w:rsidP="00AE3AAA">
      <w:pPr>
        <w:spacing w:after="0" w:line="240" w:lineRule="auto"/>
      </w:pPr>
      <w:r>
        <w:separator/>
      </w:r>
    </w:p>
  </w:footnote>
  <w:footnote w:type="continuationSeparator" w:id="0">
    <w:p w14:paraId="4C3F6B0F" w14:textId="77777777" w:rsidR="00326690" w:rsidRDefault="00326690" w:rsidP="00AE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114F1"/>
    <w:rsid w:val="00326690"/>
    <w:rsid w:val="00347A2E"/>
    <w:rsid w:val="003954A1"/>
    <w:rsid w:val="003A7E15"/>
    <w:rsid w:val="00482AD3"/>
    <w:rsid w:val="005955DB"/>
    <w:rsid w:val="005C0B24"/>
    <w:rsid w:val="00645CED"/>
    <w:rsid w:val="00653680"/>
    <w:rsid w:val="006A333B"/>
    <w:rsid w:val="006D5CF6"/>
    <w:rsid w:val="00710432"/>
    <w:rsid w:val="00766E27"/>
    <w:rsid w:val="007A6438"/>
    <w:rsid w:val="007D3F2B"/>
    <w:rsid w:val="008B7EC5"/>
    <w:rsid w:val="009E2C20"/>
    <w:rsid w:val="00A93D6E"/>
    <w:rsid w:val="00AA19E2"/>
    <w:rsid w:val="00AD44E2"/>
    <w:rsid w:val="00AE3AAA"/>
    <w:rsid w:val="00C33CA5"/>
    <w:rsid w:val="00C4260D"/>
    <w:rsid w:val="00C57334"/>
    <w:rsid w:val="00CE50E8"/>
    <w:rsid w:val="00D76B57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B0E4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  <w15:docId w15:val="{9FC4C6D9-774E-4DD3-8902-66DE32A8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FF65C-4165-4CD8-88E8-C8B749E0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Ånneland, Hilde</cp:lastModifiedBy>
  <cp:revision>2</cp:revision>
  <dcterms:created xsi:type="dcterms:W3CDTF">2025-03-28T12:02:00Z</dcterms:created>
  <dcterms:modified xsi:type="dcterms:W3CDTF">2026-03-23T17:09:00Z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