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E9512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Til medlemmene i [navn på idrettslaget]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D9B6AB" w14:textId="77777777" w:rsidR="00FE0700" w:rsidRDefault="00FE0700" w:rsidP="00FE070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Sted, dato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41A3E0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Innkalling til årsmøte i [navn på idrettslaget] 2020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438957A" w14:textId="77777777" w:rsidR="00FE0700" w:rsidRDefault="00FE0700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9CB3FA4" w14:textId="4BF89D14" w:rsidR="00FE0700" w:rsidRDefault="00FE0700" w:rsidP="00FE07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Styret innkaller herved til årsmøte i [navn på idrettslaget]. </w:t>
      </w:r>
    </w:p>
    <w:p w14:paraId="255533A6" w14:textId="77777777" w:rsidR="00FE0700" w:rsidRDefault="00FE0700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30501E7" w14:textId="77777777" w:rsidR="00BE6795" w:rsidRDefault="00FE0700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Som følge av koronapandemien har styret besluttet at årsmøtet skal avholdes skriftlig. Dette er det nå anledning til, jf. </w:t>
      </w:r>
      <w:r>
        <w:rPr>
          <w:rStyle w:val="contextualspellingandgrammarerror"/>
          <w:rFonts w:ascii="Calibri" w:hAnsi="Calibri" w:cs="Calibri"/>
          <w:sz w:val="22"/>
          <w:szCs w:val="22"/>
        </w:rPr>
        <w:t>uttalelse</w:t>
      </w:r>
      <w:r>
        <w:rPr>
          <w:rStyle w:val="normaltextrun"/>
          <w:rFonts w:ascii="Calibri" w:hAnsi="Calibri" w:cs="Calibri"/>
          <w:sz w:val="22"/>
          <w:szCs w:val="22"/>
        </w:rPr>
        <w:t> gitt av NIFs lovutvalg 12. mars 2020.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614EC6" w14:textId="77777777" w:rsidR="00BE6795" w:rsidRDefault="00BE6795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16417D5" w14:textId="3226C506" w:rsidR="00FE0700" w:rsidRDefault="00FE0700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 nærmere informasjon om skriftlige årsmøter, se NIFs side om skriftlige årsmøter 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her</w:t>
        </w:r>
      </w:hyperlink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F59763" w14:textId="77777777" w:rsidR="00D242DB" w:rsidRDefault="00D242DB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EBD68B5" w14:textId="5998690B" w:rsidR="00FE0700" w:rsidRDefault="00FE0700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Saker som et medlem ønsker behandlet på årsmøtet, må sendes styret senest [dato som er senest to uker før årsmøtet] til [postadresse og/eller e-postadresse]. Det ønskes at vedlagte mal brukes. </w:t>
      </w:r>
    </w:p>
    <w:p w14:paraId="4366ED5A" w14:textId="77777777" w:rsidR="00FE0700" w:rsidRDefault="00FE0700" w:rsidP="00FE07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D80A992" w14:textId="77777777" w:rsidR="00BE6795" w:rsidRDefault="00FE0700" w:rsidP="00D242D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Fullste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n</w:t>
      </w:r>
      <w:r>
        <w:rPr>
          <w:rStyle w:val="normaltextrun"/>
          <w:rFonts w:ascii="Calibri" w:hAnsi="Calibri" w:cs="Calibri"/>
          <w:sz w:val="22"/>
          <w:szCs w:val="22"/>
        </w:rPr>
        <w:t xml:space="preserve">dig sakliste med </w:t>
      </w:r>
      <w:r w:rsidRPr="00D242DB">
        <w:rPr>
          <w:rStyle w:val="normaltextrun"/>
          <w:rFonts w:ascii="Calibri" w:hAnsi="Calibri" w:cs="Calibri"/>
          <w:sz w:val="22"/>
          <w:szCs w:val="22"/>
        </w:rPr>
        <w:t>alle saksdokumenter vil bli gjort tilgjengelig for medlemmene senest én uke før årsmøtet på [beskriv hvordan dokumentene blir tilgjengelig, f.eks. på e-post, lenke til idrettslagets hjemmeside, eller lignende.</w:t>
      </w:r>
      <w:r w:rsidR="00D242DB" w:rsidRPr="00D242DB">
        <w:rPr>
          <w:rStyle w:val="normaltextrun"/>
          <w:rFonts w:ascii="Calibri" w:hAnsi="Calibri" w:cs="Calibri"/>
          <w:sz w:val="22"/>
          <w:szCs w:val="22"/>
        </w:rPr>
        <w:t>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39D458" w14:textId="77777777" w:rsidR="00BE6795" w:rsidRDefault="00BE6795" w:rsidP="00D242D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31323E1" w14:textId="127DE152" w:rsidR="00D242DB" w:rsidRPr="00A8700F" w:rsidRDefault="00D242DB" w:rsidP="00D242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8700F">
        <w:rPr>
          <w:rStyle w:val="normaltextrun"/>
          <w:rFonts w:ascii="Calibri" w:hAnsi="Calibri" w:cs="Calibri"/>
          <w:sz w:val="22"/>
          <w:szCs w:val="22"/>
        </w:rPr>
        <w:t>Dersom noen har spørsmål, kommentarer, endringsforslag, benkeforslag eller forslag til saker ut over de som </w:t>
      </w:r>
      <w:proofErr w:type="gramStart"/>
      <w:r w:rsidRPr="00A8700F">
        <w:rPr>
          <w:rStyle w:val="normaltextrun"/>
          <w:rFonts w:ascii="Calibri" w:hAnsi="Calibri" w:cs="Calibri"/>
          <w:sz w:val="22"/>
          <w:szCs w:val="22"/>
        </w:rPr>
        <w:t>fremgår</w:t>
      </w:r>
      <w:proofErr w:type="gramEnd"/>
      <w:r w:rsidRPr="00A8700F">
        <w:rPr>
          <w:rStyle w:val="normaltextrun"/>
          <w:rFonts w:ascii="Calibri" w:hAnsi="Calibri" w:cs="Calibri"/>
          <w:sz w:val="22"/>
          <w:szCs w:val="22"/>
        </w:rPr>
        <w:t xml:space="preserve"> av saksdokumentene må dette oversendes styret på e-post før årsmøtet, slik at dette kan avklares i god tid før saksdokumentene blir tilgjengeliggjort. </w:t>
      </w:r>
    </w:p>
    <w:p w14:paraId="6054237C" w14:textId="77777777" w:rsidR="00D242DB" w:rsidRPr="00A8700F" w:rsidRDefault="00D242DB" w:rsidP="00D242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6E24775" w14:textId="7C216CDA" w:rsidR="00D242DB" w:rsidRDefault="00D242DB" w:rsidP="00D242D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8700F">
        <w:rPr>
          <w:rStyle w:val="normaltextrun"/>
          <w:rFonts w:ascii="Calibri" w:hAnsi="Calibri" w:cs="Calibri"/>
          <w:sz w:val="22"/>
          <w:szCs w:val="22"/>
        </w:rPr>
        <w:t>For å ha stemmerett og kunne velges til verv må man</w:t>
      </w:r>
      <w:r>
        <w:rPr>
          <w:rStyle w:val="normaltextrun"/>
          <w:rFonts w:ascii="Calibri" w:hAnsi="Calibri" w:cs="Calibri"/>
          <w:sz w:val="22"/>
          <w:szCs w:val="22"/>
        </w:rPr>
        <w:t xml:space="preserve"> ha vært medlem av i minst én måned, fylle minst 15 år i 2020, og ha gjort opp sine økonomiske forpliktelser til idrettslaget. </w:t>
      </w:r>
    </w:p>
    <w:p w14:paraId="01DC0D34" w14:textId="77777777" w:rsidR="00D242DB" w:rsidRDefault="00D242DB" w:rsidP="00D242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F3321E" w14:textId="77777777" w:rsidR="00D242DB" w:rsidRDefault="00D242DB" w:rsidP="00D242D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 mer informasjon om årsmøte samt regler om stemmerett, valgbarhet, forslagsrett mv., se [navn på 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idrettslaget]s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lov. Ved spørsmål som gjelder årsmøtet, kan [navn på idrettslaget, eller navn på person ansvarlig for årsmøtet] kontaktes på [telefon eller e-postadresse].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D6ABE1" w14:textId="77777777" w:rsidR="00D242DB" w:rsidRDefault="00D242DB" w:rsidP="00D242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8C8E69" w14:textId="77777777" w:rsidR="00D242DB" w:rsidRDefault="00D242DB" w:rsidP="00D242D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Velkommen til årsmøte!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402A69" w14:textId="77777777" w:rsidR="00D242DB" w:rsidRDefault="00D242DB" w:rsidP="00D242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AA7D6EF" w14:textId="77777777" w:rsidR="00D242DB" w:rsidRDefault="00D242DB" w:rsidP="00D242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Med vennlig hilsen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ED7208" w14:textId="77777777" w:rsidR="00D242DB" w:rsidRDefault="00D242DB" w:rsidP="00D242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Styret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3C6343" w14:textId="77777777" w:rsidR="00D242DB" w:rsidRDefault="00D242DB" w:rsidP="00D242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2B8F0B0" w14:textId="77777777" w:rsidR="00FE0700" w:rsidRPr="0070155F" w:rsidRDefault="00FE0700" w:rsidP="00FE0700">
      <w:pPr>
        <w:rPr>
          <w:rFonts w:cstheme="minorHAnsi"/>
        </w:rPr>
      </w:pPr>
    </w:p>
    <w:p w14:paraId="5BF64044" w14:textId="77777777" w:rsidR="00FE0700" w:rsidRPr="0070155F" w:rsidRDefault="00FE0700" w:rsidP="00FE0700">
      <w:pPr>
        <w:rPr>
          <w:rFonts w:cstheme="minorHAnsi"/>
        </w:rPr>
      </w:pPr>
    </w:p>
    <w:p w14:paraId="110C509D" w14:textId="77777777" w:rsidR="00FE0700" w:rsidRPr="0070155F" w:rsidRDefault="00FE0700" w:rsidP="00FE0700">
      <w:pPr>
        <w:rPr>
          <w:rFonts w:cstheme="minorHAnsi"/>
        </w:rPr>
      </w:pPr>
    </w:p>
    <w:p w14:paraId="207D5DB2" w14:textId="77777777" w:rsidR="00FE0700" w:rsidRDefault="00FE0700" w:rsidP="00FE0700">
      <w:pPr>
        <w:rPr>
          <w:rFonts w:cstheme="minorHAnsi"/>
        </w:rPr>
      </w:pPr>
    </w:p>
    <w:p w14:paraId="04803429" w14:textId="424F0730" w:rsidR="00FE0700" w:rsidRDefault="00FE0700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D3948D" w14:textId="0BF6D671" w:rsidR="00A8700F" w:rsidRDefault="00A8700F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78D7236" w14:textId="28634E32" w:rsidR="00A8700F" w:rsidRDefault="00A8700F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4BBA012" w14:textId="7C1D997B" w:rsidR="00A8700F" w:rsidRDefault="00A8700F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695F953" w14:textId="128A9F86" w:rsidR="008744D3" w:rsidRDefault="008744D3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B169E43" w14:textId="5DC24E39" w:rsidR="008744D3" w:rsidRDefault="008744D3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23FD17A" w14:textId="6553F6F5" w:rsidR="008744D3" w:rsidRDefault="008744D3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135F357" w14:textId="77777777" w:rsidR="008744D3" w:rsidRDefault="008744D3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553CF8FF" w14:textId="643FBC09" w:rsidR="00A8700F" w:rsidRDefault="00A8700F" w:rsidP="00FE07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85349E2" w14:textId="77777777" w:rsidR="00A8700F" w:rsidRDefault="00A8700F" w:rsidP="00FE07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55DA8BD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51F3C11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bcx7"/>
          <w:rFonts w:ascii="Calibri" w:hAnsi="Calibri" w:cs="Calibri"/>
          <w:sz w:val="22"/>
          <w:szCs w:val="22"/>
        </w:rPr>
        <w:lastRenderedPageBreak/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A50371D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25F0C55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Forslag til: Årsmøte i [navn på idrettslaget] 2020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368E694" w14:textId="77777777" w:rsidR="00FE0700" w:rsidRDefault="00FE0700" w:rsidP="00FE0700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Fra: [ditt navn]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A62A377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Tittel på forslag: [skriv inn tittel]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525F50E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36F86D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Forslag: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E51503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[Her skal forslaget skrives nøyaktig i den ordlyd det ønskes vedtatt. Begrunnelsen for forslaget skal 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fremgå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i begrunnelsen under.]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63DC65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00AF364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Begrunnelse: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284853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[Her skal din begrunnelse for å fremme forslaget presenteres.]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6B81E0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62539A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2E2412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[Sted og dato]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2A9A63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718541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11FEC8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[signatur]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681547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[Navn]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04F75E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92C24B" w14:textId="77777777" w:rsidR="00FE0700" w:rsidRDefault="00FE0700" w:rsidP="00FE07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C348C70" w14:textId="77777777" w:rsidR="00FE0700" w:rsidRPr="0070155F" w:rsidRDefault="00FE0700" w:rsidP="00FE0700">
      <w:pPr>
        <w:rPr>
          <w:rFonts w:cstheme="minorHAnsi"/>
        </w:rPr>
      </w:pPr>
    </w:p>
    <w:p w14:paraId="16FC92AF" w14:textId="77777777" w:rsidR="0041762B" w:rsidRDefault="0041762B"/>
    <w:sectPr w:rsidR="0041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00"/>
    <w:rsid w:val="0005759C"/>
    <w:rsid w:val="002D599D"/>
    <w:rsid w:val="0041762B"/>
    <w:rsid w:val="0053226D"/>
    <w:rsid w:val="005D7A96"/>
    <w:rsid w:val="00850B3D"/>
    <w:rsid w:val="00850F67"/>
    <w:rsid w:val="008744D3"/>
    <w:rsid w:val="00A068A3"/>
    <w:rsid w:val="00A8700F"/>
    <w:rsid w:val="00AF6A1A"/>
    <w:rsid w:val="00BE6795"/>
    <w:rsid w:val="00D242DB"/>
    <w:rsid w:val="00E837A4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B9B554"/>
  <w15:chartTrackingRefBased/>
  <w15:docId w15:val="{472BE16B-2118-41F5-9441-0721626D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0700"/>
    <w:pPr>
      <w:spacing w:after="0" w:line="36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FE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E0700"/>
  </w:style>
  <w:style w:type="character" w:customStyle="1" w:styleId="eop">
    <w:name w:val="eop"/>
    <w:basedOn w:val="Standardskriftforavsnitt"/>
    <w:rsid w:val="00FE0700"/>
  </w:style>
  <w:style w:type="character" w:customStyle="1" w:styleId="contextualspellingandgrammarerror">
    <w:name w:val="contextualspellingandgrammarerror"/>
    <w:basedOn w:val="Standardskriftforavsnitt"/>
    <w:rsid w:val="00FE0700"/>
  </w:style>
  <w:style w:type="character" w:customStyle="1" w:styleId="spellingerror">
    <w:name w:val="spellingerror"/>
    <w:basedOn w:val="Standardskriftforavsnitt"/>
    <w:rsid w:val="00FE0700"/>
  </w:style>
  <w:style w:type="character" w:customStyle="1" w:styleId="bcx7">
    <w:name w:val="bcx7"/>
    <w:basedOn w:val="Standardskriftforavsnitt"/>
    <w:rsid w:val="00FE0700"/>
  </w:style>
  <w:style w:type="paragraph" w:styleId="Bobletekst">
    <w:name w:val="Balloon Text"/>
    <w:basedOn w:val="Normal"/>
    <w:link w:val="BobletekstTegn"/>
    <w:uiPriority w:val="99"/>
    <w:semiHidden/>
    <w:unhideWhenUsed/>
    <w:rsid w:val="00BE67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6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rettsforbundet.no/tema/koronavirus/digitale-arsmot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4" ma:contentTypeDescription="Opprett et nytt dokument." ma:contentTypeScope="" ma:versionID="9b2fc0d6848135d732eaf949753015f5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0debb50ef072fb209cc592394b8bf16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3124-6DEA-4424-8273-1460E798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E1347-9D5C-4E6E-A2E5-D4C359A4A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D94F3-764F-46C9-BAAF-3887989C9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dc:description/>
  <cp:lastModifiedBy>Thune, Henriette Hillestad</cp:lastModifiedBy>
  <cp:revision>8</cp:revision>
  <dcterms:created xsi:type="dcterms:W3CDTF">2020-04-14T11:06:00Z</dcterms:created>
  <dcterms:modified xsi:type="dcterms:W3CDTF">2020-04-17T12:56:00Z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