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249A5" w14:textId="77777777" w:rsidR="0083240F" w:rsidRDefault="0083240F"/>
    <w:p w14:paraId="14CFF3FE" w14:textId="77777777" w:rsidR="0090200C" w:rsidRPr="0090200C" w:rsidRDefault="0090200C" w:rsidP="0090200C">
      <w:pPr>
        <w:rPr>
          <w:b/>
        </w:rPr>
      </w:pPr>
      <w:r w:rsidRPr="0090200C">
        <w:rPr>
          <w:b/>
        </w:rPr>
        <w:t>REFERAT ALLMØTE IDRETTSLAGENE I HURUM, RØYKEN OG ASKER</w:t>
      </w:r>
    </w:p>
    <w:p w14:paraId="08D021D5" w14:textId="77777777" w:rsidR="0090200C" w:rsidRPr="0090200C" w:rsidRDefault="0090200C" w:rsidP="0090200C">
      <w:pPr>
        <w:rPr>
          <w:b/>
        </w:rPr>
      </w:pPr>
      <w:r w:rsidRPr="0090200C">
        <w:rPr>
          <w:b/>
        </w:rPr>
        <w:t>ROS ARENA 10. MAI 2017</w:t>
      </w:r>
    </w:p>
    <w:p w14:paraId="33AE9197" w14:textId="77777777" w:rsidR="0090200C" w:rsidRDefault="0090200C" w:rsidP="0090200C"/>
    <w:p w14:paraId="4B1423F3" w14:textId="77777777" w:rsidR="005E2344" w:rsidRDefault="005E2344" w:rsidP="0090200C">
      <w:r>
        <w:t>Vedlegg 1) Presentasjon fra idrettsrådene</w:t>
      </w:r>
    </w:p>
    <w:p w14:paraId="5EB3EFCD" w14:textId="77777777" w:rsidR="005E2344" w:rsidRDefault="005E2344" w:rsidP="0090200C">
      <w:r>
        <w:t>Vedlegg 2) Presentasjons fra ordførerne</w:t>
      </w:r>
    </w:p>
    <w:p w14:paraId="0A5C5079" w14:textId="1287D853" w:rsidR="008C366D" w:rsidRDefault="008C366D" w:rsidP="0090200C">
      <w:r>
        <w:t>Vedlegg 3) Deltagerliste</w:t>
      </w:r>
      <w:bookmarkStart w:id="0" w:name="_GoBack"/>
      <w:bookmarkEnd w:id="0"/>
    </w:p>
    <w:p w14:paraId="38037319" w14:textId="77777777" w:rsidR="005E2344" w:rsidRDefault="005E2344" w:rsidP="0090200C"/>
    <w:p w14:paraId="776367EF" w14:textId="213D6F78" w:rsidR="005E2344" w:rsidRPr="00433BC0" w:rsidRDefault="00433BC0" w:rsidP="0090200C">
      <w:pPr>
        <w:rPr>
          <w:b/>
        </w:rPr>
      </w:pPr>
      <w:r w:rsidRPr="00433BC0">
        <w:rPr>
          <w:b/>
        </w:rPr>
        <w:t>0.</w:t>
      </w:r>
      <w:r w:rsidRPr="00433BC0">
        <w:rPr>
          <w:b/>
        </w:rPr>
        <w:tab/>
        <w:t>Deltagere:</w:t>
      </w:r>
    </w:p>
    <w:p w14:paraId="5B6BBC4A" w14:textId="06266779" w:rsidR="008C366D" w:rsidRDefault="008C366D" w:rsidP="0090200C">
      <w:r>
        <w:t>55 deltagere.</w:t>
      </w:r>
    </w:p>
    <w:p w14:paraId="46B85F5D" w14:textId="4F235945" w:rsidR="00433BC0" w:rsidRDefault="008C366D" w:rsidP="0090200C">
      <w:r>
        <w:t>Se vedlegg</w:t>
      </w:r>
    </w:p>
    <w:p w14:paraId="6E0A29E6" w14:textId="77777777" w:rsidR="00433BC0" w:rsidRDefault="00433BC0" w:rsidP="0090200C"/>
    <w:p w14:paraId="3B974492" w14:textId="77777777" w:rsidR="006400C7" w:rsidRDefault="0090200C" w:rsidP="0090200C">
      <w:r w:rsidRPr="0090200C">
        <w:rPr>
          <w:b/>
        </w:rPr>
        <w:t>1.</w:t>
      </w:r>
      <w:r w:rsidRPr="0090200C">
        <w:rPr>
          <w:b/>
        </w:rPr>
        <w:tab/>
      </w:r>
      <w:r w:rsidR="006400C7" w:rsidRPr="0090200C">
        <w:rPr>
          <w:b/>
        </w:rPr>
        <w:t xml:space="preserve">Innledning </w:t>
      </w:r>
      <w:r w:rsidRPr="0090200C">
        <w:rPr>
          <w:b/>
        </w:rPr>
        <w:t xml:space="preserve"> </w:t>
      </w:r>
      <w:r w:rsidRPr="0090200C">
        <w:rPr>
          <w:b/>
        </w:rPr>
        <w:br/>
      </w:r>
      <w:r>
        <w:t xml:space="preserve"> </w:t>
      </w:r>
      <w:r>
        <w:tab/>
        <w:t xml:space="preserve">ved </w:t>
      </w:r>
      <w:r w:rsidR="006400C7">
        <w:t>Kåre</w:t>
      </w:r>
      <w:r>
        <w:t xml:space="preserve"> Møllerhagen, styreleder Asker idrettsråd</w:t>
      </w:r>
    </w:p>
    <w:p w14:paraId="352E5B8C" w14:textId="77777777" w:rsidR="0090200C" w:rsidRDefault="0090200C"/>
    <w:p w14:paraId="4E7AE0C7" w14:textId="77777777" w:rsidR="006400C7" w:rsidRDefault="006400C7">
      <w:r>
        <w:t>P</w:t>
      </w:r>
      <w:r w:rsidR="0090200C">
        <w:t>resentas</w:t>
      </w:r>
      <w:r>
        <w:t>jon</w:t>
      </w:r>
      <w:r w:rsidR="0090200C">
        <w:t xml:space="preserve"> av tilstedeværende styremedlemmer av idrettsrådene i Hurum, Røyken og Asker samt alle deltagerne</w:t>
      </w:r>
      <w:r w:rsidR="005E2344">
        <w:t xml:space="preserve">. </w:t>
      </w:r>
    </w:p>
    <w:p w14:paraId="5B0E00BE" w14:textId="77777777" w:rsidR="005E2344" w:rsidRDefault="005E2344"/>
    <w:p w14:paraId="433F59AE" w14:textId="77777777" w:rsidR="005E2344" w:rsidRDefault="005E2344">
      <w:r>
        <w:t>Kort om idrettsrådet rolle, ansvar og oppgaver</w:t>
      </w:r>
    </w:p>
    <w:p w14:paraId="70604E30" w14:textId="77777777" w:rsidR="0090200C" w:rsidRDefault="0090200C"/>
    <w:p w14:paraId="39A46972" w14:textId="77777777" w:rsidR="006400C7" w:rsidRPr="0090200C" w:rsidRDefault="0090200C" w:rsidP="0090200C">
      <w:pPr>
        <w:ind w:left="700" w:hanging="700"/>
      </w:pPr>
      <w:r w:rsidRPr="0090200C">
        <w:rPr>
          <w:b/>
        </w:rPr>
        <w:t>2.</w:t>
      </w:r>
      <w:r w:rsidRPr="0090200C">
        <w:rPr>
          <w:b/>
        </w:rPr>
        <w:tab/>
        <w:t xml:space="preserve">Innlegg </w:t>
      </w:r>
      <w:r>
        <w:rPr>
          <w:b/>
        </w:rPr>
        <w:t>om frivillighetens og idrettens plass i den nye kommunen</w:t>
      </w:r>
      <w:r>
        <w:rPr>
          <w:b/>
        </w:rPr>
        <w:br/>
      </w:r>
      <w:r w:rsidRPr="0090200C">
        <w:t xml:space="preserve">ved ordførerne </w:t>
      </w:r>
      <w:r w:rsidR="006400C7" w:rsidRPr="0090200C">
        <w:t>Eva Norén Eriksen</w:t>
      </w:r>
      <w:r w:rsidRPr="0090200C">
        <w:t xml:space="preserve"> og </w:t>
      </w:r>
      <w:r w:rsidR="006400C7" w:rsidRPr="0090200C">
        <w:t>Lene Conradi</w:t>
      </w:r>
    </w:p>
    <w:p w14:paraId="736E045E" w14:textId="77777777" w:rsidR="006400C7" w:rsidRDefault="006400C7"/>
    <w:p w14:paraId="5EAA6EB3" w14:textId="77777777" w:rsidR="005E2344" w:rsidRDefault="005E2344">
      <w:r>
        <w:t>Se presentasjon.</w:t>
      </w:r>
    </w:p>
    <w:p w14:paraId="4B65C03D" w14:textId="77777777" w:rsidR="005E2344" w:rsidRDefault="005E2344"/>
    <w:p w14:paraId="198CBDA1" w14:textId="77777777" w:rsidR="0090200C" w:rsidRPr="00983FFA" w:rsidRDefault="0090200C">
      <w:pPr>
        <w:rPr>
          <w:u w:val="single"/>
        </w:rPr>
      </w:pPr>
      <w:r w:rsidRPr="00983FFA">
        <w:rPr>
          <w:u w:val="single"/>
        </w:rPr>
        <w:t>Momenter:</w:t>
      </w:r>
    </w:p>
    <w:p w14:paraId="47537851" w14:textId="77777777" w:rsidR="0090200C" w:rsidRDefault="006400C7" w:rsidP="0090200C">
      <w:pPr>
        <w:pStyle w:val="Listeavsnitt"/>
        <w:numPr>
          <w:ilvl w:val="0"/>
          <w:numId w:val="4"/>
        </w:numPr>
      </w:pPr>
      <w:r>
        <w:t xml:space="preserve">Idrettsrådene </w:t>
      </w:r>
      <w:r w:rsidR="0090200C">
        <w:t>h</w:t>
      </w:r>
      <w:r>
        <w:t>ar vært en støtte i a</w:t>
      </w:r>
      <w:r w:rsidR="0090200C">
        <w:t>rbeidet med å slå seg sammen v</w:t>
      </w:r>
      <w:r>
        <w:t>ed at man har vist at vi også ønsk</w:t>
      </w:r>
      <w:r w:rsidR="0090200C">
        <w:t>er sammenslåingen velkommen. Modig</w:t>
      </w:r>
      <w:r>
        <w:t xml:space="preserve"> å tørre å</w:t>
      </w:r>
      <w:r w:rsidR="0090200C">
        <w:t xml:space="preserve"> ta denne beslutningen.</w:t>
      </w:r>
    </w:p>
    <w:p w14:paraId="683BA96B" w14:textId="77777777" w:rsidR="0090200C" w:rsidRDefault="006400C7" w:rsidP="0090200C">
      <w:pPr>
        <w:pStyle w:val="Listeavsnitt"/>
        <w:numPr>
          <w:ilvl w:val="0"/>
          <w:numId w:val="4"/>
        </w:numPr>
      </w:pPr>
      <w:r>
        <w:t>8. største kommunen i landet – 91 000 innbyggere</w:t>
      </w:r>
      <w:r w:rsidR="0090200C">
        <w:t xml:space="preserve">. </w:t>
      </w:r>
      <w:r>
        <w:t>Norges vakreste kystkommune…</w:t>
      </w:r>
    </w:p>
    <w:p w14:paraId="53DF6096" w14:textId="77777777" w:rsidR="0090200C" w:rsidRDefault="006400C7" w:rsidP="0090200C">
      <w:pPr>
        <w:pStyle w:val="Listeavsnitt"/>
        <w:numPr>
          <w:ilvl w:val="0"/>
          <w:numId w:val="4"/>
        </w:numPr>
      </w:pPr>
      <w:r>
        <w:t>Likeverdighet, forståelse, respekt som pilarer – hver sine identiteter inn i arbeidet</w:t>
      </w:r>
    </w:p>
    <w:p w14:paraId="3B8937DA" w14:textId="77777777" w:rsidR="005E2344" w:rsidRDefault="006400C7" w:rsidP="00276439">
      <w:pPr>
        <w:pStyle w:val="Listeavsnitt"/>
        <w:numPr>
          <w:ilvl w:val="0"/>
          <w:numId w:val="4"/>
        </w:numPr>
      </w:pPr>
      <w:r>
        <w:t xml:space="preserve">Kapittel 10 </w:t>
      </w:r>
      <w:r w:rsidR="0090200C">
        <w:t xml:space="preserve">i intensjonsavtalen </w:t>
      </w:r>
      <w:r>
        <w:t>handler om frivillighet/lag og foreninger</w:t>
      </w:r>
      <w:r w:rsidR="005E2344">
        <w:t>.</w:t>
      </w:r>
    </w:p>
    <w:p w14:paraId="1A308C7A" w14:textId="77777777" w:rsidR="00276439" w:rsidRDefault="006400C7" w:rsidP="00276439">
      <w:pPr>
        <w:pStyle w:val="Listeavsnitt"/>
        <w:numPr>
          <w:ilvl w:val="0"/>
          <w:numId w:val="4"/>
        </w:numPr>
      </w:pPr>
      <w:r>
        <w:t xml:space="preserve">Sikre god tilgang på anlegg – videreføre de føringer vi har. Driftsmidler må </w:t>
      </w:r>
      <w:r w:rsidR="005E2344">
        <w:t>med</w:t>
      </w:r>
      <w:r>
        <w:t>følge</w:t>
      </w:r>
      <w:r w:rsidR="005E2344">
        <w:t xml:space="preserve">. </w:t>
      </w:r>
    </w:p>
    <w:p w14:paraId="5389D579" w14:textId="77777777" w:rsidR="00FF67B6" w:rsidRDefault="006400C7" w:rsidP="005E2344">
      <w:pPr>
        <w:pStyle w:val="Listeavsnitt"/>
        <w:numPr>
          <w:ilvl w:val="0"/>
          <w:numId w:val="4"/>
        </w:numPr>
      </w:pPr>
      <w:r>
        <w:t xml:space="preserve">Prosjektkontor </w:t>
      </w:r>
      <w:r w:rsidR="0090200C">
        <w:t xml:space="preserve">for kommunesammenslåingen </w:t>
      </w:r>
      <w:r>
        <w:t>i Asker sentrum med åpne dører</w:t>
      </w:r>
      <w:r w:rsidR="00276439">
        <w:t xml:space="preserve">. Kontaktpersoner  (prosjekt A1/4) er  Jan Erik </w:t>
      </w:r>
      <w:proofErr w:type="spellStart"/>
      <w:r w:rsidR="00276439">
        <w:t>Lindø</w:t>
      </w:r>
      <w:proofErr w:type="spellEnd"/>
      <w:r w:rsidR="00276439">
        <w:t xml:space="preserve">  og Lisbeth Stokke Fjeldly.</w:t>
      </w:r>
    </w:p>
    <w:p w14:paraId="69CF62CA" w14:textId="77777777" w:rsidR="00FF67B6" w:rsidRDefault="00FF67B6" w:rsidP="00FF67B6">
      <w:pPr>
        <w:pStyle w:val="Listeavsnitt"/>
        <w:numPr>
          <w:ilvl w:val="0"/>
          <w:numId w:val="4"/>
        </w:numPr>
      </w:pPr>
      <w:r>
        <w:t>Kommunene må s</w:t>
      </w:r>
      <w:r w:rsidR="006400C7">
        <w:t>ynkronisere temaplaner. Mye av arbeidet for disse planene skal være ferdig til sammenslåingen. Frivilligheten blir involvert. Revidering av KIF plan i Røyken pågår (gjaldt til 2016). Idretten blir involvert via høringer. Asker og Hurum skal også høres i denne sammenhengen. Planen er tilsendt til IL i Røyken.</w:t>
      </w:r>
    </w:p>
    <w:p w14:paraId="540DC56F" w14:textId="77777777" w:rsidR="007A2360" w:rsidRDefault="00FF67B6" w:rsidP="007A2360">
      <w:pPr>
        <w:pStyle w:val="Listeavsnitt"/>
        <w:numPr>
          <w:ilvl w:val="0"/>
          <w:numId w:val="5"/>
        </w:numPr>
      </w:pPr>
      <w:r>
        <w:t>Viktig med n</w:t>
      </w:r>
      <w:r w:rsidR="006400C7">
        <w:t xml:space="preserve">ærdemokratiske ordninger </w:t>
      </w:r>
      <w:r w:rsidR="00D25F45">
        <w:t>–</w:t>
      </w:r>
      <w:r w:rsidR="006400C7">
        <w:t xml:space="preserve"> </w:t>
      </w:r>
      <w:r w:rsidR="00D25F45">
        <w:t>tjenester skal fortsatt ytes der man bor. Innbyggerne skal få være med å påvirke lokaldemokratiet.  Modellen er ikke ferdig utarbeidet. Det vil skje en fordeli</w:t>
      </w:r>
      <w:r w:rsidR="007A2360">
        <w:t>n</w:t>
      </w:r>
      <w:r w:rsidR="005E2344">
        <w:t>g av arbeidsplasser i kommunen.</w:t>
      </w:r>
    </w:p>
    <w:p w14:paraId="2F5C1C4D" w14:textId="77777777" w:rsidR="007A2360" w:rsidRDefault="00920EB1" w:rsidP="007A2360">
      <w:pPr>
        <w:pStyle w:val="Listeavsnitt"/>
        <w:numPr>
          <w:ilvl w:val="0"/>
          <w:numId w:val="5"/>
        </w:numPr>
      </w:pPr>
      <w:r>
        <w:t>”</w:t>
      </w:r>
      <w:r w:rsidR="007A2360">
        <w:t>Troen på at det offentlige alene ikke kommer t</w:t>
      </w:r>
      <w:r>
        <w:t>il</w:t>
      </w:r>
      <w:r w:rsidR="007A2360">
        <w:t xml:space="preserve"> å klare alle utfordringer. </w:t>
      </w:r>
      <w:r>
        <w:t>Vi må sprenge velferdsstaten i sin nå</w:t>
      </w:r>
      <w:r w:rsidR="007A2360">
        <w:t>værende for</w:t>
      </w:r>
      <w:r>
        <w:t>m og skape velferdssamfunnet. Vi</w:t>
      </w:r>
      <w:r w:rsidR="007A2360">
        <w:t xml:space="preserve"> m</w:t>
      </w:r>
      <w:r>
        <w:t>å bruke ressursene annerledes. Vi trenger s</w:t>
      </w:r>
      <w:r w:rsidR="007A2360">
        <w:t>upplementet fra frivilligheten.</w:t>
      </w:r>
      <w:r>
        <w:t>”</w:t>
      </w:r>
    </w:p>
    <w:p w14:paraId="7BB67BCD" w14:textId="77777777" w:rsidR="00920EB1" w:rsidRDefault="00920EB1" w:rsidP="00920EB1">
      <w:pPr>
        <w:pStyle w:val="Listeavsnitt"/>
        <w:numPr>
          <w:ilvl w:val="0"/>
          <w:numId w:val="5"/>
        </w:numPr>
      </w:pPr>
      <w:r>
        <w:t>Det er behov for en kulturendring i kommuneadministrasjon.</w:t>
      </w:r>
    </w:p>
    <w:p w14:paraId="22B872C4" w14:textId="77777777" w:rsidR="005E2344" w:rsidRDefault="00D630A8" w:rsidP="00276439">
      <w:pPr>
        <w:pStyle w:val="Listeavsnitt"/>
        <w:numPr>
          <w:ilvl w:val="0"/>
          <w:numId w:val="4"/>
        </w:numPr>
      </w:pPr>
      <w:r>
        <w:t>Den nye kommunen skal b</w:t>
      </w:r>
      <w:r w:rsidR="00276439">
        <w:t>ruke FNs bærekraftmål som rettesnor for Nye Asker</w:t>
      </w:r>
      <w:r w:rsidR="005E2344">
        <w:t>.</w:t>
      </w:r>
    </w:p>
    <w:p w14:paraId="19179675" w14:textId="77777777" w:rsidR="00276439" w:rsidRDefault="00276439" w:rsidP="00276439">
      <w:pPr>
        <w:pStyle w:val="Listeavsnitt"/>
        <w:numPr>
          <w:ilvl w:val="0"/>
          <w:numId w:val="4"/>
        </w:numPr>
      </w:pPr>
      <w:r>
        <w:lastRenderedPageBreak/>
        <w:t xml:space="preserve">Idretten og kulturen er med å skape felles identitet. </w:t>
      </w:r>
      <w:proofErr w:type="spellStart"/>
      <w:r>
        <w:t>Tour</w:t>
      </w:r>
      <w:proofErr w:type="spellEnd"/>
      <w:r>
        <w:t xml:space="preserve"> og Norway er symbolsak idet dette var en av de første sakene som ble behandlet. </w:t>
      </w:r>
    </w:p>
    <w:p w14:paraId="38F3C465" w14:textId="77777777" w:rsidR="00276439" w:rsidRDefault="00276439"/>
    <w:p w14:paraId="7AC231E0" w14:textId="77777777" w:rsidR="005E2344" w:rsidRDefault="005E2344"/>
    <w:p w14:paraId="070060C1" w14:textId="77777777" w:rsidR="005E2344" w:rsidRDefault="005E2344"/>
    <w:p w14:paraId="348C81B0" w14:textId="77777777" w:rsidR="00D25F45" w:rsidRPr="00983FFA" w:rsidRDefault="00983FFA">
      <w:pPr>
        <w:rPr>
          <w:u w:val="single"/>
        </w:rPr>
      </w:pPr>
      <w:r w:rsidRPr="00983FFA">
        <w:rPr>
          <w:u w:val="single"/>
        </w:rPr>
        <w:t>Spørsmål</w:t>
      </w:r>
      <w:r w:rsidR="00920EB1">
        <w:rPr>
          <w:u w:val="single"/>
        </w:rPr>
        <w:t xml:space="preserve"> og innspill</w:t>
      </w:r>
      <w:r w:rsidRPr="00983FFA">
        <w:rPr>
          <w:u w:val="single"/>
        </w:rPr>
        <w:t xml:space="preserve"> fra idrettslagene</w:t>
      </w:r>
    </w:p>
    <w:p w14:paraId="0D5811E9" w14:textId="77777777" w:rsidR="00983FFA" w:rsidRDefault="00983FFA">
      <w:r>
        <w:t>Organisering av ulike idretter</w:t>
      </w:r>
      <w:r w:rsidR="007A2360">
        <w:t>:</w:t>
      </w:r>
    </w:p>
    <w:p w14:paraId="06B3CA60" w14:textId="77777777" w:rsidR="00D25F45" w:rsidRDefault="00983FFA">
      <w:r>
        <w:t>D</w:t>
      </w:r>
      <w:r w:rsidR="00D25F45">
        <w:t xml:space="preserve"> ulike idrettene er organisert på ulike måter. Det oppfordres til dialog med de ulike </w:t>
      </w:r>
      <w:r w:rsidR="007A2360">
        <w:t>idrettenes forbund</w:t>
      </w:r>
      <w:r w:rsidR="00D25F45">
        <w:t xml:space="preserve"> for å koordinere grup</w:t>
      </w:r>
      <w:r w:rsidR="007A2360">
        <w:t xml:space="preserve">peringene og skape minst mulig </w:t>
      </w:r>
      <w:r w:rsidR="00D25F45">
        <w:t>friksjon. Viktig jobb for idrettsrådene</w:t>
      </w:r>
      <w:r w:rsidR="007A2360">
        <w:t>.</w:t>
      </w:r>
    </w:p>
    <w:p w14:paraId="3A67773A" w14:textId="77777777" w:rsidR="00D25F45" w:rsidRDefault="00D25F45"/>
    <w:p w14:paraId="2E55C84F" w14:textId="77777777" w:rsidR="00920EB1" w:rsidRDefault="00920EB1" w:rsidP="00920EB1">
      <w:r>
        <w:t>Drift av svømmeanlegg:</w:t>
      </w:r>
    </w:p>
    <w:p w14:paraId="2BF2492E" w14:textId="77777777" w:rsidR="00920EB1" w:rsidRDefault="00920EB1" w:rsidP="00920EB1">
      <w:r>
        <w:t>Drift og tilgang til de ulike  svømmehallene er veldig forskjellig i Asker og Røyken. Oppfordring om å samkjøre drifting av svømmeanlegg</w:t>
      </w:r>
    </w:p>
    <w:p w14:paraId="08EE3252" w14:textId="77777777" w:rsidR="002A4390" w:rsidRDefault="00276439">
      <w:r>
        <w:t>S</w:t>
      </w:r>
      <w:r w:rsidR="002A4390">
        <w:t>amarbeidet med kommunen</w:t>
      </w:r>
      <w:r>
        <w:t>:</w:t>
      </w:r>
    </w:p>
    <w:p w14:paraId="350D27A4" w14:textId="77777777" w:rsidR="002A4390" w:rsidRDefault="00276439">
      <w:r>
        <w:t>I</w:t>
      </w:r>
      <w:r w:rsidR="002A4390">
        <w:t xml:space="preserve">nteraksjon mellom idrett og kommune </w:t>
      </w:r>
      <w:proofErr w:type="spellStart"/>
      <w:r w:rsidR="002A4390">
        <w:t>ift</w:t>
      </w:r>
      <w:proofErr w:type="spellEnd"/>
      <w:r w:rsidR="002A4390">
        <w:t xml:space="preserve"> anleggsbygging er nøkkel.</w:t>
      </w:r>
    </w:p>
    <w:p w14:paraId="54B68CBA" w14:textId="77777777" w:rsidR="002A4390" w:rsidRDefault="002A4390"/>
    <w:p w14:paraId="7A41A6B7" w14:textId="77777777" w:rsidR="002A4390" w:rsidRDefault="00276439">
      <w:r>
        <w:t>P</w:t>
      </w:r>
      <w:r w:rsidR="002A4390">
        <w:t xml:space="preserve">rivate og offentlige </w:t>
      </w:r>
      <w:r>
        <w:t>idretts</w:t>
      </w:r>
      <w:r w:rsidR="002A4390">
        <w:t>anlegg</w:t>
      </w:r>
      <w:r>
        <w:t>:</w:t>
      </w:r>
    </w:p>
    <w:p w14:paraId="43A5B0F1" w14:textId="77777777" w:rsidR="002A4390" w:rsidRDefault="00276439">
      <w:r>
        <w:t>Modeller for drift og eierskap av idrettsanlegg  er et arbeidsområde for idrettsrådene</w:t>
      </w:r>
      <w:r w:rsidR="001B3E99">
        <w:t xml:space="preserve">. </w:t>
      </w:r>
    </w:p>
    <w:p w14:paraId="4681EE22" w14:textId="77777777" w:rsidR="001B3E99" w:rsidRDefault="001B3E99">
      <w:r>
        <w:t>Eierskap og drift kan også skilles</w:t>
      </w:r>
      <w:r w:rsidR="00276439">
        <w:t>.  Hva med</w:t>
      </w:r>
      <w:r>
        <w:t xml:space="preserve"> stordriftsfordeler</w:t>
      </w:r>
      <w:r w:rsidR="00276439">
        <w:t>?</w:t>
      </w:r>
    </w:p>
    <w:p w14:paraId="01996D5D" w14:textId="77777777" w:rsidR="001B3E99" w:rsidRDefault="001B3E99"/>
    <w:p w14:paraId="7605488C" w14:textId="77777777" w:rsidR="00276439" w:rsidRDefault="00276439">
      <w:r>
        <w:t>Bruk av idrettsanlegg på dagtid:</w:t>
      </w:r>
    </w:p>
    <w:p w14:paraId="43BD12CE" w14:textId="77777777" w:rsidR="00732E60" w:rsidRDefault="00276439">
      <w:r>
        <w:t xml:space="preserve">Idretten viktig for folkehelsa: Hva med bruk av anleggene på dagtid? Kan man opprette idrettslinjer ved ungdom- og </w:t>
      </w:r>
      <w:proofErr w:type="spellStart"/>
      <w:r>
        <w:t>vgs</w:t>
      </w:r>
      <w:proofErr w:type="spellEnd"/>
      <w:r>
        <w:t xml:space="preserve"> skoler? Dette kan hjelpe idrettslagene i driften av anleggene. </w:t>
      </w:r>
    </w:p>
    <w:p w14:paraId="47873616" w14:textId="77777777" w:rsidR="00732E60" w:rsidRDefault="00732E60"/>
    <w:p w14:paraId="2932CE3F" w14:textId="77777777" w:rsidR="00276439" w:rsidRDefault="00276439" w:rsidP="00276439">
      <w:r>
        <w:t>Areal til idrettsformål:</w:t>
      </w:r>
    </w:p>
    <w:p w14:paraId="1D1F2214" w14:textId="77777777" w:rsidR="00276439" w:rsidRDefault="00276439" w:rsidP="00276439">
      <w:r>
        <w:t>Hvordan sikrer man arealer for idretten om 10-20 år? Hvordan jobbe med dette?</w:t>
      </w:r>
    </w:p>
    <w:p w14:paraId="4E6B0EEA" w14:textId="77777777" w:rsidR="00276439" w:rsidRDefault="00D630A8" w:rsidP="00276439">
      <w:r>
        <w:t>Idrettsrådet sikrer at dette ivaretas i forbindelse med blant annet revidering av kommuneplanens arealdel</w:t>
      </w:r>
    </w:p>
    <w:p w14:paraId="7C2802F1" w14:textId="77777777" w:rsidR="00732E60" w:rsidRDefault="00732E60"/>
    <w:p w14:paraId="2605D2E2" w14:textId="77777777" w:rsidR="006113CC" w:rsidRDefault="00D630A8">
      <w:r>
        <w:t>Ellers:</w:t>
      </w:r>
    </w:p>
    <w:p w14:paraId="48780157" w14:textId="77777777" w:rsidR="00D630A8" w:rsidRDefault="00D630A8" w:rsidP="00D630A8">
      <w:pPr>
        <w:pStyle w:val="Listeavsnitt"/>
        <w:numPr>
          <w:ilvl w:val="0"/>
          <w:numId w:val="4"/>
        </w:numPr>
      </w:pPr>
      <w:r>
        <w:t>Ønske om å spre styrkeløft som idrettsgren i Asker.</w:t>
      </w:r>
    </w:p>
    <w:p w14:paraId="3ED84D42" w14:textId="77777777" w:rsidR="00D630A8" w:rsidRDefault="00D630A8" w:rsidP="00D630A8">
      <w:pPr>
        <w:pStyle w:val="Listeavsnitt"/>
        <w:numPr>
          <w:ilvl w:val="0"/>
          <w:numId w:val="4"/>
        </w:numPr>
      </w:pPr>
      <w:r>
        <w:t>Seilforeningene i kommunene kan samarbeide rundt utfordringene knyttet til blant annet fartsbegrensninger</w:t>
      </w:r>
    </w:p>
    <w:p w14:paraId="0B18B0FA" w14:textId="77777777" w:rsidR="006113CC" w:rsidRDefault="00D630A8" w:rsidP="00D630A8">
      <w:pPr>
        <w:pStyle w:val="Listeavsnitt"/>
        <w:numPr>
          <w:ilvl w:val="0"/>
          <w:numId w:val="4"/>
        </w:numPr>
      </w:pPr>
      <w:r>
        <w:t xml:space="preserve">Idrettsrådet </w:t>
      </w:r>
      <w:r w:rsidR="006113CC">
        <w:t xml:space="preserve">bør vurdere å </w:t>
      </w:r>
      <w:r>
        <w:t>søke</w:t>
      </w:r>
      <w:r w:rsidR="006113CC">
        <w:t xml:space="preserve"> hel stilling i tillegg til daglig leder</w:t>
      </w:r>
      <w:r>
        <w:t xml:space="preserve"> i det nye idrettsrådet</w:t>
      </w:r>
    </w:p>
    <w:p w14:paraId="4D4A0BAF" w14:textId="77777777" w:rsidR="00D630A8" w:rsidRDefault="00D630A8" w:rsidP="00D630A8">
      <w:pPr>
        <w:pStyle w:val="Listeavsnitt"/>
        <w:numPr>
          <w:ilvl w:val="0"/>
          <w:numId w:val="4"/>
        </w:numPr>
      </w:pPr>
      <w:r>
        <w:t>Idrettsanlegg koster. Minner om lånegjeld.</w:t>
      </w:r>
    </w:p>
    <w:p w14:paraId="2CAF2080" w14:textId="77777777" w:rsidR="00D630A8" w:rsidRDefault="00D630A8" w:rsidP="00D630A8">
      <w:pPr>
        <w:pStyle w:val="Listeavsnitt"/>
        <w:numPr>
          <w:ilvl w:val="0"/>
          <w:numId w:val="4"/>
        </w:numPr>
      </w:pPr>
      <w:r>
        <w:t>Må også tenke på folkehelse.</w:t>
      </w:r>
    </w:p>
    <w:p w14:paraId="557EA5DE" w14:textId="77777777" w:rsidR="00D630A8" w:rsidRDefault="00D630A8" w:rsidP="00D630A8">
      <w:pPr>
        <w:pStyle w:val="Listeavsnitt"/>
        <w:numPr>
          <w:ilvl w:val="0"/>
          <w:numId w:val="4"/>
        </w:numPr>
      </w:pPr>
      <w:r>
        <w:t>Idrettslagene har ansvar for å bevisstgjøre idrettsrådene om hva det er behov for i de ulike kommunene</w:t>
      </w:r>
    </w:p>
    <w:p w14:paraId="76AE078B" w14:textId="77777777" w:rsidR="006113CC" w:rsidRDefault="006113CC"/>
    <w:p w14:paraId="0D644DCB" w14:textId="77777777" w:rsidR="005E2344" w:rsidRDefault="005E2344"/>
    <w:p w14:paraId="5C09269B" w14:textId="77777777" w:rsidR="005E2344" w:rsidRPr="005E2344" w:rsidRDefault="005E2344">
      <w:pPr>
        <w:rPr>
          <w:b/>
        </w:rPr>
      </w:pPr>
      <w:r w:rsidRPr="005E2344">
        <w:rPr>
          <w:b/>
        </w:rPr>
        <w:t>3.</w:t>
      </w:r>
      <w:r w:rsidRPr="005E2344">
        <w:rPr>
          <w:b/>
        </w:rPr>
        <w:tab/>
        <w:t xml:space="preserve">Innlegg om </w:t>
      </w:r>
      <w:proofErr w:type="spellStart"/>
      <w:r w:rsidRPr="005E2344">
        <w:rPr>
          <w:b/>
        </w:rPr>
        <w:t>idrettsbygda</w:t>
      </w:r>
      <w:proofErr w:type="spellEnd"/>
      <w:r w:rsidRPr="005E2344">
        <w:rPr>
          <w:b/>
        </w:rPr>
        <w:t xml:space="preserve"> Asker</w:t>
      </w:r>
    </w:p>
    <w:p w14:paraId="661AFB8C" w14:textId="77777777" w:rsidR="006113CC" w:rsidRDefault="005E2344" w:rsidP="005E2344">
      <w:pPr>
        <w:ind w:firstLine="708"/>
      </w:pPr>
      <w:r>
        <w:t xml:space="preserve">v/ Per Anders Owren, styremedlem Asker idrettsråd og leder av arbeidsgruppen </w:t>
      </w:r>
      <w:r>
        <w:br/>
        <w:t xml:space="preserve"> </w:t>
      </w:r>
      <w:r>
        <w:tab/>
        <w:t>for sammenslåing av idrettsrådene i Hurum, Røyken og Asker</w:t>
      </w:r>
    </w:p>
    <w:p w14:paraId="343111A3" w14:textId="77777777" w:rsidR="005E2344" w:rsidRDefault="005E2344"/>
    <w:p w14:paraId="597E63A5" w14:textId="77777777" w:rsidR="005E2344" w:rsidRDefault="005E2344">
      <w:r>
        <w:t>Se presentasjon.</w:t>
      </w:r>
    </w:p>
    <w:p w14:paraId="60C18B14" w14:textId="77777777" w:rsidR="005E2344" w:rsidRDefault="005E2344"/>
    <w:p w14:paraId="7C016BCF" w14:textId="77777777" w:rsidR="006113CC" w:rsidRDefault="005E2344">
      <w:r>
        <w:t>Owren oppfordrer til å s</w:t>
      </w:r>
      <w:r w:rsidR="000A151A">
        <w:t>e til Gjøvikregionen</w:t>
      </w:r>
      <w:r>
        <w:t xml:space="preserve"> som har arbeidet mye med idrett som næring. Regionen har opprettet en stilling som </w:t>
      </w:r>
      <w:r w:rsidR="000A151A">
        <w:t>idrettsarrangementsutvikler</w:t>
      </w:r>
      <w:r>
        <w:t>.</w:t>
      </w:r>
    </w:p>
    <w:p w14:paraId="5D91D377" w14:textId="77777777" w:rsidR="006113CC" w:rsidRDefault="006113CC"/>
    <w:p w14:paraId="3E6A7265" w14:textId="77777777" w:rsidR="00D25F45" w:rsidRDefault="00D25F45"/>
    <w:p w14:paraId="14B35154" w14:textId="77777777" w:rsidR="00D25F45" w:rsidRDefault="00D25F45"/>
    <w:p w14:paraId="3E43C5AE" w14:textId="77777777" w:rsidR="00D25F45" w:rsidRPr="005E2344" w:rsidRDefault="005E2344">
      <w:pPr>
        <w:rPr>
          <w:b/>
        </w:rPr>
      </w:pPr>
      <w:r w:rsidRPr="005E2344">
        <w:rPr>
          <w:b/>
        </w:rPr>
        <w:t>GRUPPEARBEIDER:</w:t>
      </w:r>
    </w:p>
    <w:p w14:paraId="49036699" w14:textId="77777777" w:rsidR="005E2344" w:rsidRDefault="005E2344"/>
    <w:p w14:paraId="31166ECD" w14:textId="7AB798D0" w:rsidR="00656381" w:rsidRPr="00C96232" w:rsidRDefault="00656381" w:rsidP="00656381">
      <w:pPr>
        <w:rPr>
          <w:b/>
        </w:rPr>
      </w:pPr>
      <w:r>
        <w:rPr>
          <w:b/>
        </w:rPr>
        <w:t>Gruppearbeid 1</w:t>
      </w:r>
      <w:r w:rsidRPr="00C96232">
        <w:rPr>
          <w:b/>
        </w:rPr>
        <w:t xml:space="preserve">: </w:t>
      </w:r>
    </w:p>
    <w:p w14:paraId="44A57953" w14:textId="77777777" w:rsidR="00656381" w:rsidRPr="00C96232" w:rsidRDefault="00656381" w:rsidP="00656381">
      <w:pPr>
        <w:rPr>
          <w:b/>
        </w:rPr>
      </w:pPr>
      <w:r w:rsidRPr="00C96232">
        <w:rPr>
          <w:b/>
        </w:rPr>
        <w:t>Hvilke felles arrangement kan være med å sette nye Asker på kartet som Norges idrettsbygd?</w:t>
      </w:r>
    </w:p>
    <w:p w14:paraId="1B2C509A" w14:textId="77777777" w:rsidR="00656381" w:rsidRDefault="00656381" w:rsidP="00656381">
      <w:pPr>
        <w:pStyle w:val="Listeavsnitt"/>
        <w:numPr>
          <w:ilvl w:val="0"/>
          <w:numId w:val="9"/>
        </w:numPr>
      </w:pPr>
      <w:r>
        <w:t>OCR (</w:t>
      </w:r>
      <w:proofErr w:type="spellStart"/>
      <w:r>
        <w:t>Obsticle</w:t>
      </w:r>
      <w:proofErr w:type="spellEnd"/>
      <w:r>
        <w:t xml:space="preserve"> Course Race)/Hinderløype</w:t>
      </w:r>
    </w:p>
    <w:p w14:paraId="0E1CE98F" w14:textId="77777777" w:rsidR="00656381" w:rsidRDefault="00656381" w:rsidP="00656381">
      <w:pPr>
        <w:pStyle w:val="Listeavsnitt"/>
        <w:numPr>
          <w:ilvl w:val="0"/>
          <w:numId w:val="9"/>
        </w:numPr>
      </w:pPr>
      <w:r>
        <w:t>Forskjellige idretter samarbeide om arrangement</w:t>
      </w:r>
    </w:p>
    <w:p w14:paraId="0638BC9D" w14:textId="77777777" w:rsidR="00656381" w:rsidRDefault="00656381" w:rsidP="00656381">
      <w:pPr>
        <w:pStyle w:val="Listeavsnitt"/>
        <w:numPr>
          <w:ilvl w:val="0"/>
          <w:numId w:val="9"/>
        </w:numPr>
      </w:pPr>
      <w:r>
        <w:t>Konkurranse mellom idrettene</w:t>
      </w:r>
    </w:p>
    <w:p w14:paraId="49A88636" w14:textId="77777777" w:rsidR="00656381" w:rsidRDefault="00656381" w:rsidP="00656381">
      <w:pPr>
        <w:pStyle w:val="Listeavsnitt"/>
        <w:numPr>
          <w:ilvl w:val="0"/>
          <w:numId w:val="9"/>
        </w:numPr>
      </w:pPr>
      <w:r>
        <w:t>Løpskaruseller</w:t>
      </w:r>
    </w:p>
    <w:p w14:paraId="6131A1C7" w14:textId="77777777" w:rsidR="00656381" w:rsidRDefault="00656381" w:rsidP="00656381">
      <w:pPr>
        <w:pStyle w:val="Listeavsnitt"/>
        <w:numPr>
          <w:ilvl w:val="0"/>
          <w:numId w:val="9"/>
        </w:numPr>
      </w:pPr>
      <w:r>
        <w:t>Mesternes Mester for idrettslag</w:t>
      </w:r>
      <w:r>
        <w:br/>
      </w:r>
    </w:p>
    <w:p w14:paraId="4818392B" w14:textId="77777777" w:rsidR="00656381" w:rsidRDefault="00656381" w:rsidP="00656381">
      <w:pPr>
        <w:pStyle w:val="Listeavsnitt"/>
        <w:numPr>
          <w:ilvl w:val="0"/>
          <w:numId w:val="9"/>
        </w:numPr>
      </w:pPr>
      <w:proofErr w:type="spellStart"/>
      <w:r>
        <w:t>Tour</w:t>
      </w:r>
      <w:proofErr w:type="spellEnd"/>
      <w:r>
        <w:t xml:space="preserve"> de Asker på langrenn</w:t>
      </w:r>
    </w:p>
    <w:p w14:paraId="6455F359" w14:textId="77777777" w:rsidR="00656381" w:rsidRDefault="00656381" w:rsidP="00656381">
      <w:pPr>
        <w:pStyle w:val="Listeavsnitt"/>
        <w:numPr>
          <w:ilvl w:val="0"/>
          <w:numId w:val="9"/>
        </w:numPr>
      </w:pPr>
      <w:r>
        <w:t>Turorientering for alle</w:t>
      </w:r>
    </w:p>
    <w:p w14:paraId="5065772C" w14:textId="77777777" w:rsidR="00656381" w:rsidRDefault="00656381" w:rsidP="00656381">
      <w:pPr>
        <w:pStyle w:val="Listeavsnitt"/>
        <w:numPr>
          <w:ilvl w:val="0"/>
          <w:numId w:val="9"/>
        </w:numPr>
      </w:pPr>
      <w:r>
        <w:t>Nattorientering</w:t>
      </w:r>
    </w:p>
    <w:p w14:paraId="244E9A6C" w14:textId="4DB0EC2C" w:rsidR="00656381" w:rsidRDefault="00656381" w:rsidP="00656381">
      <w:pPr>
        <w:pStyle w:val="Listeavsnitt"/>
        <w:numPr>
          <w:ilvl w:val="0"/>
          <w:numId w:val="9"/>
        </w:numPr>
      </w:pPr>
      <w:r>
        <w:t>Fotballcup</w:t>
      </w:r>
      <w:r>
        <w:br/>
      </w:r>
    </w:p>
    <w:p w14:paraId="124DCCA7" w14:textId="3EEC37C1" w:rsidR="00656381" w:rsidRDefault="00656381" w:rsidP="00656381">
      <w:pPr>
        <w:pStyle w:val="Listeavsnitt"/>
        <w:numPr>
          <w:ilvl w:val="0"/>
          <w:numId w:val="9"/>
        </w:numPr>
      </w:pPr>
      <w:r>
        <w:t>Særidrettsarrangementer: basket, innebandy, boksing, turn, dans, badminton, styrkeløft, klatring</w:t>
      </w:r>
    </w:p>
    <w:p w14:paraId="1FB35C64" w14:textId="7F07C0D4" w:rsidR="00656381" w:rsidRDefault="00656381" w:rsidP="00656381">
      <w:pPr>
        <w:pStyle w:val="Listeavsnitt"/>
        <w:numPr>
          <w:ilvl w:val="0"/>
          <w:numId w:val="9"/>
        </w:numPr>
      </w:pPr>
      <w:r>
        <w:t>Egne konkurranser/arrangement for alder 50+</w:t>
      </w:r>
    </w:p>
    <w:p w14:paraId="0723AF46" w14:textId="5760B096" w:rsidR="00656381" w:rsidRDefault="00656381" w:rsidP="00656381">
      <w:pPr>
        <w:pStyle w:val="Listeavsnitt"/>
        <w:numPr>
          <w:ilvl w:val="0"/>
          <w:numId w:val="9"/>
        </w:numPr>
      </w:pPr>
      <w:r>
        <w:t xml:space="preserve">Konkurranser i enkelte grener tilrettelagt for at alle kan prøve andres </w:t>
      </w:r>
      <w:proofErr w:type="spellStart"/>
      <w:r>
        <w:t>idrette</w:t>
      </w:r>
      <w:proofErr w:type="spellEnd"/>
      <w:r>
        <w:t>/få instruksjon</w:t>
      </w:r>
    </w:p>
    <w:p w14:paraId="677D9241" w14:textId="03D32F35" w:rsidR="00656381" w:rsidRDefault="00656381" w:rsidP="00656381">
      <w:pPr>
        <w:pStyle w:val="Listeavsnitt"/>
        <w:numPr>
          <w:ilvl w:val="0"/>
          <w:numId w:val="9"/>
        </w:numPr>
      </w:pPr>
      <w:r>
        <w:t xml:space="preserve">Integreringslekene – invitere </w:t>
      </w:r>
      <w:proofErr w:type="spellStart"/>
      <w:r>
        <w:t>gruppersom</w:t>
      </w:r>
      <w:proofErr w:type="spellEnd"/>
      <w:r>
        <w:t xml:space="preserve"> står litt ”utenfor” som får prøve forskjellige idretter</w:t>
      </w:r>
    </w:p>
    <w:p w14:paraId="23EADAA8" w14:textId="67B57B7D" w:rsidR="00656381" w:rsidRDefault="00656381" w:rsidP="00656381">
      <w:pPr>
        <w:pStyle w:val="Listeavsnitt"/>
        <w:numPr>
          <w:ilvl w:val="0"/>
          <w:numId w:val="9"/>
        </w:numPr>
      </w:pPr>
      <w:proofErr w:type="spellStart"/>
      <w:r>
        <w:t>Idrettshelg</w:t>
      </w:r>
      <w:proofErr w:type="spellEnd"/>
      <w:r>
        <w:t xml:space="preserve"> der alle idretter i kommunen er representert</w:t>
      </w:r>
      <w:r w:rsidR="008D1813">
        <w:t>. La alle få prøve!</w:t>
      </w:r>
      <w:r w:rsidR="008D1813">
        <w:br/>
      </w:r>
    </w:p>
    <w:p w14:paraId="285BE038" w14:textId="57EDEF66" w:rsidR="008D1813" w:rsidRDefault="008D1813" w:rsidP="00656381">
      <w:pPr>
        <w:pStyle w:val="Listeavsnitt"/>
        <w:numPr>
          <w:ilvl w:val="0"/>
          <w:numId w:val="9"/>
        </w:numPr>
      </w:pPr>
      <w:r>
        <w:t xml:space="preserve">Håndballcup: 6 </w:t>
      </w:r>
      <w:proofErr w:type="spellStart"/>
      <w:r>
        <w:t>hallfalter</w:t>
      </w:r>
      <w:proofErr w:type="spellEnd"/>
      <w:r>
        <w:t xml:space="preserve"> (Slemmestad, </w:t>
      </w:r>
      <w:proofErr w:type="spellStart"/>
      <w:r>
        <w:t>Sætrehallen</w:t>
      </w:r>
      <w:proofErr w:type="spellEnd"/>
      <w:r>
        <w:t>, Midtbygda, Røykenhallen, ROS Arena +2 til). Kort avstand mellom hallene. Samkjøring med Vestfjorden Cup samt nyttig oppkjøringscup Bring G/J 16 år</w:t>
      </w:r>
    </w:p>
    <w:p w14:paraId="384F5EA0" w14:textId="26B9D83A" w:rsidR="008D1813" w:rsidRDefault="008D1813" w:rsidP="00656381">
      <w:pPr>
        <w:pStyle w:val="Listeavsnitt"/>
        <w:numPr>
          <w:ilvl w:val="0"/>
          <w:numId w:val="9"/>
        </w:numPr>
      </w:pPr>
      <w:r>
        <w:t xml:space="preserve">Røykenmila er et godt eksempel på samarbeid mellom frivillige organisasjoner. Kan bli mye større </w:t>
      </w:r>
      <w:proofErr w:type="spellStart"/>
      <w:r>
        <w:t>arrangementsmessig</w:t>
      </w:r>
      <w:proofErr w:type="spellEnd"/>
      <w:r>
        <w:t>.</w:t>
      </w:r>
    </w:p>
    <w:p w14:paraId="5E05FCA3" w14:textId="64F92352" w:rsidR="008D1813" w:rsidRDefault="008D1813" w:rsidP="00656381">
      <w:pPr>
        <w:pStyle w:val="Listeavsnitt"/>
        <w:numPr>
          <w:ilvl w:val="0"/>
          <w:numId w:val="9"/>
        </w:numPr>
      </w:pPr>
      <w:r>
        <w:t>Badminton</w:t>
      </w:r>
    </w:p>
    <w:p w14:paraId="42A8E8D6" w14:textId="5F896B3F" w:rsidR="008D1813" w:rsidRDefault="008D1813" w:rsidP="00656381">
      <w:pPr>
        <w:pStyle w:val="Listeavsnitt"/>
        <w:numPr>
          <w:ilvl w:val="0"/>
          <w:numId w:val="9"/>
        </w:numPr>
      </w:pPr>
      <w:r>
        <w:t>Beachhåndball -  større arrangement</w:t>
      </w:r>
    </w:p>
    <w:p w14:paraId="6A51CF45" w14:textId="35E44048" w:rsidR="008D1813" w:rsidRDefault="008D1813" w:rsidP="00656381">
      <w:pPr>
        <w:pStyle w:val="Listeavsnitt"/>
        <w:numPr>
          <w:ilvl w:val="0"/>
          <w:numId w:val="9"/>
        </w:numPr>
      </w:pPr>
      <w:r>
        <w:t>NM styrkeløft (</w:t>
      </w:r>
      <w:proofErr w:type="spellStart"/>
      <w:r>
        <w:t>SPUVI</w:t>
      </w:r>
      <w:proofErr w:type="spellEnd"/>
      <w:r>
        <w:t>)</w:t>
      </w:r>
    </w:p>
    <w:p w14:paraId="7686EF75" w14:textId="77777777" w:rsidR="00656381" w:rsidRDefault="00656381" w:rsidP="00656381"/>
    <w:p w14:paraId="0B11487C" w14:textId="77777777" w:rsidR="00656381" w:rsidRDefault="00656381"/>
    <w:p w14:paraId="2283D2E0" w14:textId="524FF20E" w:rsidR="00D25F45" w:rsidRPr="00656381" w:rsidRDefault="00656381">
      <w:pPr>
        <w:rPr>
          <w:b/>
        </w:rPr>
      </w:pPr>
      <w:r>
        <w:rPr>
          <w:b/>
        </w:rPr>
        <w:t>Gruppearbeid 2</w:t>
      </w:r>
      <w:r w:rsidR="005E2344" w:rsidRPr="00656381">
        <w:rPr>
          <w:b/>
        </w:rPr>
        <w:t>:</w:t>
      </w:r>
    </w:p>
    <w:p w14:paraId="363DA64E" w14:textId="77777777" w:rsidR="005E2344" w:rsidRPr="00656381" w:rsidRDefault="0054637A">
      <w:pPr>
        <w:rPr>
          <w:b/>
        </w:rPr>
      </w:pPr>
      <w:r w:rsidRPr="00656381">
        <w:rPr>
          <w:b/>
        </w:rPr>
        <w:t>Hvordan kan idrettslagene samarbeide?</w:t>
      </w:r>
    </w:p>
    <w:p w14:paraId="7621CA63" w14:textId="77777777" w:rsidR="0054637A" w:rsidRDefault="0054637A" w:rsidP="0054637A">
      <w:pPr>
        <w:pStyle w:val="Listeavsnitt"/>
        <w:numPr>
          <w:ilvl w:val="0"/>
          <w:numId w:val="8"/>
        </w:numPr>
      </w:pPr>
      <w:r>
        <w:t>Serie (liga) for barnefotball (6-12 år) i stedet for cuper a la Sandarcup som organiseres av fotballklubbene i storkommunen (klubbene blir bedre kjent)</w:t>
      </w:r>
    </w:p>
    <w:p w14:paraId="095E1FD2" w14:textId="77777777" w:rsidR="0054637A" w:rsidRDefault="0054637A" w:rsidP="0054637A">
      <w:pPr>
        <w:pStyle w:val="Listeavsnitt"/>
        <w:numPr>
          <w:ilvl w:val="0"/>
          <w:numId w:val="8"/>
        </w:numPr>
      </w:pPr>
      <w:proofErr w:type="spellStart"/>
      <w:r>
        <w:t>Fleridrettslag</w:t>
      </w:r>
      <w:proofErr w:type="spellEnd"/>
    </w:p>
    <w:p w14:paraId="7AF76578" w14:textId="77777777" w:rsidR="0054637A" w:rsidRDefault="0054637A" w:rsidP="0039184E">
      <w:pPr>
        <w:pStyle w:val="Listeavsnitt"/>
        <w:numPr>
          <w:ilvl w:val="0"/>
          <w:numId w:val="8"/>
        </w:numPr>
      </w:pPr>
      <w:r>
        <w:t>Idrettens Dag i kommunen der idrettene presenterer seg selv og idrettene med anledning for alle til å prøve noe nytt</w:t>
      </w:r>
    </w:p>
    <w:p w14:paraId="7FFCB6E8" w14:textId="77777777" w:rsidR="0039184E" w:rsidRDefault="0039184E" w:rsidP="0039184E">
      <w:pPr>
        <w:pStyle w:val="Listeavsnitt"/>
        <w:numPr>
          <w:ilvl w:val="0"/>
          <w:numId w:val="8"/>
        </w:numPr>
      </w:pPr>
      <w:r>
        <w:t>Idrettsmerkedag en gang i året</w:t>
      </w:r>
      <w:r>
        <w:br/>
      </w:r>
    </w:p>
    <w:p w14:paraId="1D01EE79" w14:textId="77777777" w:rsidR="0039184E" w:rsidRDefault="0039184E" w:rsidP="0039184E">
      <w:pPr>
        <w:pStyle w:val="Listeavsnitt"/>
        <w:numPr>
          <w:ilvl w:val="0"/>
          <w:numId w:val="8"/>
        </w:numPr>
      </w:pPr>
      <w:r>
        <w:t>Klubben må være sjef og legge planer og strategier. Klubbene må ikke la trenere, lagledere, foreldre eller andre legge premissene</w:t>
      </w:r>
    </w:p>
    <w:p w14:paraId="6E266C19" w14:textId="77777777" w:rsidR="0039184E" w:rsidRDefault="0039184E" w:rsidP="0039184E">
      <w:pPr>
        <w:pStyle w:val="Listeavsnitt"/>
        <w:numPr>
          <w:ilvl w:val="0"/>
          <w:numId w:val="8"/>
        </w:numPr>
      </w:pPr>
      <w:r>
        <w:t xml:space="preserve">Nye Asker kommune bør lage ”Idrettens Hus” hvor klubbene kan få hjelp og kontorplass”.  Her kan man  samle </w:t>
      </w:r>
      <w:proofErr w:type="spellStart"/>
      <w:r>
        <w:t>ressusert</w:t>
      </w:r>
      <w:proofErr w:type="spellEnd"/>
      <w:r>
        <w:t xml:space="preserve"> som kan bidra til alle klubbene (en kasserer til mange idrettslag eksempelvis)</w:t>
      </w:r>
    </w:p>
    <w:p w14:paraId="530DFA9C" w14:textId="77777777" w:rsidR="0039184E" w:rsidRDefault="0039184E" w:rsidP="00C96232">
      <w:pPr>
        <w:pStyle w:val="Listeavsnitt"/>
        <w:numPr>
          <w:ilvl w:val="0"/>
          <w:numId w:val="8"/>
        </w:numPr>
      </w:pPr>
      <w:r>
        <w:t>Trenerutdanning</w:t>
      </w:r>
      <w:r w:rsidR="00C96232">
        <w:br/>
      </w:r>
    </w:p>
    <w:p w14:paraId="5A541281" w14:textId="77777777" w:rsidR="00C96232" w:rsidRDefault="00C96232" w:rsidP="00C96232">
      <w:pPr>
        <w:pStyle w:val="Listeavsnitt"/>
        <w:numPr>
          <w:ilvl w:val="0"/>
          <w:numId w:val="8"/>
        </w:numPr>
      </w:pPr>
      <w:r>
        <w:t>Åpning av regelverk for å lette samarbeid</w:t>
      </w:r>
    </w:p>
    <w:p w14:paraId="6656C4EA" w14:textId="77777777" w:rsidR="00C96232" w:rsidRDefault="00C96232" w:rsidP="00C96232">
      <w:pPr>
        <w:pStyle w:val="Listeavsnitt"/>
        <w:numPr>
          <w:ilvl w:val="0"/>
          <w:numId w:val="8"/>
        </w:numPr>
      </w:pPr>
      <w:r>
        <w:t xml:space="preserve">Trene på tvers av idrettene </w:t>
      </w:r>
    </w:p>
    <w:p w14:paraId="29CD2DFC" w14:textId="3EC54FCE" w:rsidR="00C96232" w:rsidRDefault="00C96232" w:rsidP="00C96232">
      <w:pPr>
        <w:pStyle w:val="Listeavsnitt"/>
        <w:numPr>
          <w:ilvl w:val="0"/>
          <w:numId w:val="8"/>
        </w:numPr>
      </w:pPr>
      <w:r>
        <w:t>Lede 30 minutter av hverandres treninger</w:t>
      </w:r>
      <w:r w:rsidR="00656381">
        <w:br/>
      </w:r>
    </w:p>
    <w:p w14:paraId="19C53D17" w14:textId="52555BFD" w:rsidR="00656381" w:rsidRDefault="00656381" w:rsidP="00C96232">
      <w:pPr>
        <w:pStyle w:val="Listeavsnitt"/>
        <w:numPr>
          <w:ilvl w:val="0"/>
          <w:numId w:val="8"/>
        </w:numPr>
      </w:pPr>
      <w:r>
        <w:t>Bli kjent med hva de ulike lagene driver med. Hva arrangerer de? Kan vi hjelpe på tvers?</w:t>
      </w:r>
      <w:r w:rsidR="008D1813">
        <w:br/>
      </w:r>
    </w:p>
    <w:p w14:paraId="1435BC1F" w14:textId="77777777" w:rsidR="008D1813" w:rsidRDefault="008D1813" w:rsidP="00C96232">
      <w:pPr>
        <w:pStyle w:val="Listeavsnitt"/>
        <w:numPr>
          <w:ilvl w:val="0"/>
          <w:numId w:val="8"/>
        </w:numPr>
      </w:pPr>
      <w:r>
        <w:t>Daglig leder møter for idrettslagene i kommunen</w:t>
      </w:r>
    </w:p>
    <w:p w14:paraId="54DE31AA" w14:textId="77777777" w:rsidR="008D1813" w:rsidRDefault="008D1813" w:rsidP="00C96232">
      <w:pPr>
        <w:pStyle w:val="Listeavsnitt"/>
        <w:numPr>
          <w:ilvl w:val="0"/>
          <w:numId w:val="8"/>
        </w:numPr>
      </w:pPr>
      <w:r>
        <w:t>Styreleder-møter for idrettslagene i kommunen</w:t>
      </w:r>
    </w:p>
    <w:p w14:paraId="6345A7CA" w14:textId="6C2FD32F" w:rsidR="008D1813" w:rsidRDefault="008D1813" w:rsidP="008D1813">
      <w:pPr>
        <w:pStyle w:val="Listeavsnitt"/>
        <w:numPr>
          <w:ilvl w:val="0"/>
          <w:numId w:val="8"/>
        </w:numPr>
      </w:pPr>
      <w:r>
        <w:t>Møter mellom idrettsrådet og gruppene overfor</w:t>
      </w:r>
      <w:r>
        <w:br/>
      </w:r>
    </w:p>
    <w:p w14:paraId="74E40F67" w14:textId="14B78930" w:rsidR="008D1813" w:rsidRDefault="008D1813" w:rsidP="008D1813">
      <w:pPr>
        <w:pStyle w:val="Listeavsnitt"/>
        <w:numPr>
          <w:ilvl w:val="0"/>
          <w:numId w:val="8"/>
        </w:numPr>
      </w:pPr>
      <w:r>
        <w:t>Samarbeid krever åpenhet og vilje</w:t>
      </w:r>
    </w:p>
    <w:p w14:paraId="01C59A27" w14:textId="5F1FCE97" w:rsidR="008D1813" w:rsidRDefault="008D1813" w:rsidP="008D1813">
      <w:pPr>
        <w:pStyle w:val="Listeavsnitt"/>
        <w:numPr>
          <w:ilvl w:val="0"/>
          <w:numId w:val="8"/>
        </w:numPr>
      </w:pPr>
      <w:r>
        <w:t>Samarbeid om nedleggelse av klubber. Det er altfor mange små idrettslag som driver samme idrett og konkurrerer om utøvere (ofte lokal tilhørighet som styrer)</w:t>
      </w:r>
    </w:p>
    <w:p w14:paraId="6016A0B3" w14:textId="62454F58" w:rsidR="008D1813" w:rsidRDefault="008D1813" w:rsidP="008D1813">
      <w:pPr>
        <w:pStyle w:val="Listeavsnitt"/>
        <w:numPr>
          <w:ilvl w:val="0"/>
          <w:numId w:val="8"/>
        </w:numPr>
      </w:pPr>
      <w:r>
        <w:t>Samarbeid om anlegg</w:t>
      </w:r>
    </w:p>
    <w:p w14:paraId="3F69E261" w14:textId="77777777" w:rsidR="0054637A" w:rsidRDefault="0054637A" w:rsidP="0054637A"/>
    <w:p w14:paraId="5C1E882A" w14:textId="5D80302E" w:rsidR="0054637A" w:rsidRPr="0039184E" w:rsidRDefault="00656381" w:rsidP="0054637A">
      <w:pPr>
        <w:rPr>
          <w:b/>
        </w:rPr>
      </w:pPr>
      <w:r>
        <w:rPr>
          <w:b/>
        </w:rPr>
        <w:t>Gruppearbeid 3</w:t>
      </w:r>
      <w:r w:rsidR="0054637A" w:rsidRPr="0039184E">
        <w:rPr>
          <w:b/>
        </w:rPr>
        <w:t>:</w:t>
      </w:r>
    </w:p>
    <w:p w14:paraId="1A5AA6CD" w14:textId="77777777" w:rsidR="0054637A" w:rsidRPr="0039184E" w:rsidRDefault="0054637A" w:rsidP="0054637A">
      <w:pPr>
        <w:rPr>
          <w:b/>
        </w:rPr>
      </w:pPr>
      <w:r w:rsidRPr="0039184E">
        <w:rPr>
          <w:b/>
        </w:rPr>
        <w:t>Hvordan kan det bli enklere å være frivillig i nye Asker?</w:t>
      </w:r>
    </w:p>
    <w:p w14:paraId="22BDBD66" w14:textId="77777777" w:rsidR="0054637A" w:rsidRDefault="0054637A" w:rsidP="0054637A">
      <w:pPr>
        <w:pStyle w:val="Listeavsnitt"/>
        <w:numPr>
          <w:ilvl w:val="0"/>
          <w:numId w:val="7"/>
        </w:numPr>
      </w:pPr>
      <w:r>
        <w:t>Mye av foreldrebetalte midler benyttes til å betale for treningsarena</w:t>
      </w:r>
    </w:p>
    <w:p w14:paraId="6417AB00" w14:textId="77777777" w:rsidR="0054637A" w:rsidRDefault="0054637A" w:rsidP="0054637A">
      <w:pPr>
        <w:pStyle w:val="Listeavsnitt"/>
        <w:numPr>
          <w:ilvl w:val="0"/>
          <w:numId w:val="7"/>
        </w:numPr>
      </w:pPr>
      <w:r>
        <w:t>Det bør være økonomi til å ”lønne”  trenere med god kompetanse, slik at foreldre-kreftene kan benyttes på aktiviteter som bidrar til å holde ungdommen i idretten</w:t>
      </w:r>
    </w:p>
    <w:p w14:paraId="7B07FAA2" w14:textId="77777777" w:rsidR="0039184E" w:rsidRDefault="0054637A" w:rsidP="0039184E">
      <w:pPr>
        <w:pStyle w:val="Listeavsnitt"/>
        <w:numPr>
          <w:ilvl w:val="0"/>
          <w:numId w:val="7"/>
        </w:numPr>
      </w:pPr>
      <w:r>
        <w:t>Etablere gode sosiale arenaer for foreldre</w:t>
      </w:r>
      <w:r w:rsidR="0039184E">
        <w:br/>
      </w:r>
    </w:p>
    <w:p w14:paraId="7C271EAC" w14:textId="77777777" w:rsidR="0039184E" w:rsidRDefault="0039184E" w:rsidP="0039184E">
      <w:pPr>
        <w:pStyle w:val="Listeavsnitt"/>
        <w:numPr>
          <w:ilvl w:val="0"/>
          <w:numId w:val="7"/>
        </w:numPr>
      </w:pPr>
      <w:r>
        <w:t>Klubbene må være tydelige på hvilke oppgaver som skal løses (manual for oppgaver?)</w:t>
      </w:r>
    </w:p>
    <w:p w14:paraId="03D09636" w14:textId="77777777" w:rsidR="0039184E" w:rsidRDefault="0039184E" w:rsidP="0039184E">
      <w:pPr>
        <w:pStyle w:val="Listeavsnitt"/>
        <w:numPr>
          <w:ilvl w:val="0"/>
          <w:numId w:val="7"/>
        </w:numPr>
      </w:pPr>
      <w:r>
        <w:t>Lett å komme inn – lett å komme ut</w:t>
      </w:r>
    </w:p>
    <w:p w14:paraId="741F547B" w14:textId="77777777" w:rsidR="0039184E" w:rsidRDefault="0039184E" w:rsidP="0039184E">
      <w:pPr>
        <w:pStyle w:val="Listeavsnitt"/>
        <w:numPr>
          <w:ilvl w:val="0"/>
          <w:numId w:val="7"/>
        </w:numPr>
      </w:pPr>
      <w:r>
        <w:t>Mer bruk av frivillige til ad hoc jobber</w:t>
      </w:r>
    </w:p>
    <w:p w14:paraId="70F8DBBB" w14:textId="77777777" w:rsidR="0039184E" w:rsidRDefault="0039184E" w:rsidP="0039184E">
      <w:pPr>
        <w:pStyle w:val="Listeavsnitt"/>
        <w:numPr>
          <w:ilvl w:val="0"/>
          <w:numId w:val="7"/>
        </w:numPr>
      </w:pPr>
      <w:r>
        <w:t>Definert funksjonsperiode på 2-3 år</w:t>
      </w:r>
      <w:r w:rsidR="00C96232">
        <w:br/>
      </w:r>
    </w:p>
    <w:p w14:paraId="16128840" w14:textId="77777777" w:rsidR="00C96232" w:rsidRDefault="00C96232" w:rsidP="0039184E">
      <w:pPr>
        <w:pStyle w:val="Listeavsnitt"/>
        <w:numPr>
          <w:ilvl w:val="0"/>
          <w:numId w:val="7"/>
        </w:numPr>
      </w:pPr>
      <w:r>
        <w:t>Spille på det sosiale</w:t>
      </w:r>
    </w:p>
    <w:p w14:paraId="6001C7B4" w14:textId="77777777" w:rsidR="00C96232" w:rsidRDefault="00C96232" w:rsidP="0039184E">
      <w:pPr>
        <w:pStyle w:val="Listeavsnitt"/>
        <w:numPr>
          <w:ilvl w:val="0"/>
          <w:numId w:val="7"/>
        </w:numPr>
      </w:pPr>
      <w:r>
        <w:t>Felles arrangementer, møtesteder, samlinger med mer</w:t>
      </w:r>
    </w:p>
    <w:p w14:paraId="3F573708" w14:textId="560D4065" w:rsidR="00C96232" w:rsidRDefault="00C96232" w:rsidP="0039184E">
      <w:pPr>
        <w:pStyle w:val="Listeavsnitt"/>
        <w:numPr>
          <w:ilvl w:val="0"/>
          <w:numId w:val="7"/>
        </w:numPr>
      </w:pPr>
      <w:r>
        <w:t>Krav til x timer dugnad før man får rett til å klage!</w:t>
      </w:r>
      <w:r w:rsidR="00656381">
        <w:br/>
      </w:r>
    </w:p>
    <w:p w14:paraId="5D7113B0" w14:textId="36E1C1FB" w:rsidR="00656381" w:rsidRDefault="00656381" w:rsidP="0039184E">
      <w:pPr>
        <w:pStyle w:val="Listeavsnitt"/>
        <w:numPr>
          <w:ilvl w:val="0"/>
          <w:numId w:val="7"/>
        </w:numPr>
      </w:pPr>
      <w:r>
        <w:t>Gjøre det sosialt å delta</w:t>
      </w:r>
    </w:p>
    <w:p w14:paraId="671D8E8A" w14:textId="0B49C13B" w:rsidR="00656381" w:rsidRDefault="00656381" w:rsidP="008D1813">
      <w:pPr>
        <w:pStyle w:val="Listeavsnitt"/>
        <w:numPr>
          <w:ilvl w:val="0"/>
          <w:numId w:val="7"/>
        </w:numPr>
      </w:pPr>
      <w:r>
        <w:t>Sikre god kompetanse på ulike oppgavers slik at dugnader blir ”enkle”,  overkommelig oppgave</w:t>
      </w:r>
      <w:r w:rsidR="008D1813">
        <w:t>r</w:t>
      </w:r>
      <w:r w:rsidR="008D1813">
        <w:br/>
      </w:r>
    </w:p>
    <w:p w14:paraId="3568A9E0" w14:textId="7687E8EC" w:rsidR="008D1813" w:rsidRDefault="008D1813" w:rsidP="008D1813">
      <w:pPr>
        <w:pStyle w:val="Listeavsnitt"/>
        <w:numPr>
          <w:ilvl w:val="0"/>
          <w:numId w:val="7"/>
        </w:numPr>
      </w:pPr>
      <w:r>
        <w:t>Trivsel = frivillighet</w:t>
      </w:r>
    </w:p>
    <w:p w14:paraId="2786B985" w14:textId="27152ACE" w:rsidR="008D1813" w:rsidRDefault="008D1813" w:rsidP="008D1813">
      <w:pPr>
        <w:pStyle w:val="Listeavsnitt"/>
        <w:numPr>
          <w:ilvl w:val="0"/>
          <w:numId w:val="7"/>
        </w:numPr>
      </w:pPr>
      <w:r>
        <w:t>Gode idrettsanlegg bidrar til trivsel</w:t>
      </w:r>
    </w:p>
    <w:p w14:paraId="56FF9C1F" w14:textId="1791EEBA" w:rsidR="008D1813" w:rsidRDefault="008D1813" w:rsidP="008D1813">
      <w:pPr>
        <w:pStyle w:val="Listeavsnitt"/>
        <w:numPr>
          <w:ilvl w:val="0"/>
          <w:numId w:val="7"/>
        </w:numPr>
      </w:pPr>
      <w:r>
        <w:t>Åpenhet</w:t>
      </w:r>
    </w:p>
    <w:p w14:paraId="7217D6A2" w14:textId="52B37751" w:rsidR="008D1813" w:rsidRDefault="008D1813" w:rsidP="008D1813">
      <w:pPr>
        <w:pStyle w:val="Listeavsnitt"/>
        <w:numPr>
          <w:ilvl w:val="0"/>
          <w:numId w:val="7"/>
        </w:numPr>
      </w:pPr>
      <w:r>
        <w:t>Kommunen tar større ansvar for driftsmidler/økonomisk støtte</w:t>
      </w:r>
    </w:p>
    <w:p w14:paraId="49F55257" w14:textId="6364AD5E" w:rsidR="008D1813" w:rsidRDefault="008D1813" w:rsidP="008D1813">
      <w:pPr>
        <w:pStyle w:val="Listeavsnitt"/>
        <w:numPr>
          <w:ilvl w:val="0"/>
          <w:numId w:val="7"/>
        </w:numPr>
      </w:pPr>
      <w:r>
        <w:t>Når idrettslag investerer i idrettsanlegg bør kommunen ta vedlikeholdskostnadene</w:t>
      </w:r>
    </w:p>
    <w:p w14:paraId="0FE7044D" w14:textId="77777777" w:rsidR="0039184E" w:rsidRDefault="0039184E" w:rsidP="0039184E"/>
    <w:p w14:paraId="5AA4524D" w14:textId="77777777" w:rsidR="006400C7" w:rsidRDefault="006400C7">
      <w:r>
        <w:br w:type="page"/>
      </w:r>
    </w:p>
    <w:p w14:paraId="6CF63095" w14:textId="77777777" w:rsidR="0054637A" w:rsidRDefault="0054637A"/>
    <w:p w14:paraId="3BB2B173" w14:textId="77777777" w:rsidR="0054637A" w:rsidRDefault="0054637A" w:rsidP="0054637A">
      <w:pPr>
        <w:pStyle w:val="Listeavsnitt"/>
        <w:numPr>
          <w:ilvl w:val="0"/>
          <w:numId w:val="6"/>
        </w:numPr>
      </w:pPr>
      <w:r>
        <w:t>Et aktivt idrettsråd</w:t>
      </w:r>
    </w:p>
    <w:p w14:paraId="514E6337" w14:textId="77777777" w:rsidR="0054637A" w:rsidRDefault="0054637A" w:rsidP="0054637A">
      <w:pPr>
        <w:pStyle w:val="Listeavsnitt"/>
        <w:numPr>
          <w:ilvl w:val="0"/>
          <w:numId w:val="6"/>
        </w:numPr>
      </w:pPr>
      <w:r>
        <w:t>Fokus på aktivitet før posisjon</w:t>
      </w:r>
    </w:p>
    <w:p w14:paraId="47411809" w14:textId="77777777" w:rsidR="0054637A" w:rsidRDefault="0054637A"/>
    <w:p w14:paraId="2743F00E" w14:textId="77777777" w:rsidR="006400C7" w:rsidRDefault="006400C7"/>
    <w:p w14:paraId="745D1A4E" w14:textId="77777777" w:rsidR="006400C7" w:rsidRPr="000A151A" w:rsidRDefault="006400C7" w:rsidP="006400C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A151A">
        <w:rPr>
          <w:rFonts w:ascii="Calibri" w:hAnsi="Calibri" w:cs="Calibri"/>
          <w:sz w:val="28"/>
          <w:szCs w:val="28"/>
          <w:u w:val="single"/>
        </w:rPr>
        <w:t>Forslag til spørsmål man ønsker innspill på fra idrettslagene: </w:t>
      </w:r>
    </w:p>
    <w:p w14:paraId="32C71EA5" w14:textId="77777777" w:rsidR="006400C7" w:rsidRPr="000A151A" w:rsidRDefault="006400C7" w:rsidP="006400C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A151A">
        <w:rPr>
          <w:rFonts w:ascii="Calibri" w:hAnsi="Calibri" w:cs="Calibri"/>
          <w:sz w:val="28"/>
          <w:szCs w:val="28"/>
        </w:rPr>
        <w:t>Hvordan kan det bli enklere å være frivillig i Asker?</w:t>
      </w:r>
    </w:p>
    <w:p w14:paraId="1BEF609B" w14:textId="77777777" w:rsidR="006400C7" w:rsidRPr="000A151A" w:rsidRDefault="006400C7" w:rsidP="006400C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A151A">
        <w:rPr>
          <w:rFonts w:ascii="Calibri" w:hAnsi="Calibri" w:cs="Calibri"/>
          <w:sz w:val="28"/>
          <w:szCs w:val="28"/>
        </w:rPr>
        <w:t>Er det samarbeid mellom ditt idrettslag/idrettsgren og andre IL/grener?</w:t>
      </w:r>
    </w:p>
    <w:p w14:paraId="4959EAC8" w14:textId="77777777" w:rsidR="006400C7" w:rsidRPr="000A151A" w:rsidRDefault="006400C7" w:rsidP="006400C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A151A">
        <w:rPr>
          <w:rFonts w:ascii="Calibri" w:hAnsi="Calibri" w:cs="Calibri"/>
          <w:sz w:val="28"/>
          <w:szCs w:val="28"/>
        </w:rPr>
        <w:t>Hvilke former for samarbeid er aktuelle i ditt IL eller din idrettsgren?</w:t>
      </w:r>
    </w:p>
    <w:p w14:paraId="1990D7A5" w14:textId="77777777" w:rsidR="006400C7" w:rsidRPr="000A151A" w:rsidRDefault="006400C7" w:rsidP="006400C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A151A">
        <w:rPr>
          <w:rFonts w:ascii="Calibri" w:hAnsi="Calibri" w:cs="Calibri"/>
          <w:sz w:val="28"/>
          <w:szCs w:val="28"/>
        </w:rPr>
        <w:t>Hva skal til for at idrettslagene i større grad skal samarbeide?</w:t>
      </w:r>
    </w:p>
    <w:p w14:paraId="64AD9860" w14:textId="77777777" w:rsidR="006400C7" w:rsidRPr="000A151A" w:rsidRDefault="006400C7" w:rsidP="006400C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A151A">
        <w:rPr>
          <w:rFonts w:ascii="Calibri" w:hAnsi="Calibri" w:cs="Calibri"/>
          <w:sz w:val="28"/>
          <w:szCs w:val="28"/>
        </w:rPr>
        <w:t xml:space="preserve">Hva tenker IL </w:t>
      </w:r>
      <w:proofErr w:type="spellStart"/>
      <w:r w:rsidRPr="000A151A">
        <w:rPr>
          <w:rFonts w:ascii="Calibri" w:hAnsi="Calibri" w:cs="Calibri"/>
          <w:sz w:val="28"/>
          <w:szCs w:val="28"/>
        </w:rPr>
        <w:t>ift</w:t>
      </w:r>
      <w:proofErr w:type="spellEnd"/>
      <w:r w:rsidRPr="000A151A">
        <w:rPr>
          <w:rFonts w:ascii="Calibri" w:hAnsi="Calibri" w:cs="Calibri"/>
          <w:sz w:val="28"/>
          <w:szCs w:val="28"/>
        </w:rPr>
        <w:t xml:space="preserve"> avstander i den ny </w:t>
      </w:r>
      <w:proofErr w:type="spellStart"/>
      <w:r w:rsidRPr="000A151A">
        <w:rPr>
          <w:rFonts w:ascii="Calibri" w:hAnsi="Calibri" w:cs="Calibri"/>
          <w:sz w:val="28"/>
          <w:szCs w:val="28"/>
        </w:rPr>
        <w:t>kommuenen</w:t>
      </w:r>
      <w:proofErr w:type="spellEnd"/>
      <w:r w:rsidRPr="000A151A">
        <w:rPr>
          <w:rFonts w:ascii="Calibri" w:hAnsi="Calibri" w:cs="Calibri"/>
          <w:sz w:val="28"/>
          <w:szCs w:val="28"/>
        </w:rPr>
        <w:t>. Hvordan overkomme dette ?</w:t>
      </w:r>
    </w:p>
    <w:p w14:paraId="72BB86FE" w14:textId="77777777" w:rsidR="006400C7" w:rsidRPr="000A151A" w:rsidRDefault="006400C7" w:rsidP="006400C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A151A">
        <w:rPr>
          <w:rFonts w:ascii="Calibri" w:hAnsi="Calibri" w:cs="Calibri"/>
          <w:sz w:val="28"/>
          <w:szCs w:val="28"/>
        </w:rPr>
        <w:t>Hvordan kan idretten bidra til større fellesskapsfølelse i nye Asker?</w:t>
      </w:r>
    </w:p>
    <w:p w14:paraId="1F36C299" w14:textId="77777777" w:rsidR="006400C7" w:rsidRPr="000A151A" w:rsidRDefault="006400C7" w:rsidP="006400C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A151A">
        <w:rPr>
          <w:rFonts w:ascii="Calibri" w:hAnsi="Calibri" w:cs="Calibri"/>
          <w:sz w:val="28"/>
          <w:szCs w:val="28"/>
        </w:rPr>
        <w:t>Hva er dine forventninger til idrett i nye Asker?</w:t>
      </w:r>
    </w:p>
    <w:p w14:paraId="12D43908" w14:textId="77777777" w:rsidR="006400C7" w:rsidRPr="000A151A" w:rsidRDefault="006400C7" w:rsidP="006400C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A151A">
        <w:rPr>
          <w:rFonts w:ascii="Calibri" w:hAnsi="Calibri" w:cs="Calibri"/>
          <w:sz w:val="28"/>
          <w:szCs w:val="28"/>
        </w:rPr>
        <w:t xml:space="preserve">Hvordan kan din idrett bidra til at nye Asker blir Norges beste </w:t>
      </w:r>
      <w:proofErr w:type="spellStart"/>
      <w:r w:rsidRPr="000A151A">
        <w:rPr>
          <w:rFonts w:ascii="Calibri" w:hAnsi="Calibri" w:cs="Calibri"/>
          <w:sz w:val="28"/>
          <w:szCs w:val="28"/>
        </w:rPr>
        <w:t>idrettsbyd</w:t>
      </w:r>
      <w:proofErr w:type="spellEnd"/>
      <w:r w:rsidRPr="000A151A">
        <w:rPr>
          <w:rFonts w:ascii="Calibri" w:hAnsi="Calibri" w:cs="Calibri"/>
          <w:sz w:val="28"/>
          <w:szCs w:val="28"/>
        </w:rPr>
        <w:t>?</w:t>
      </w:r>
    </w:p>
    <w:p w14:paraId="729CAC63" w14:textId="77777777" w:rsidR="006400C7" w:rsidRPr="000A151A" w:rsidRDefault="006400C7" w:rsidP="006400C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7F8E52EA" w14:textId="77777777" w:rsidR="006400C7" w:rsidRDefault="006400C7" w:rsidP="006400C7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spellStart"/>
      <w:r>
        <w:rPr>
          <w:rFonts w:ascii="Calibri" w:hAnsi="Calibri" w:cs="Calibri"/>
          <w:sz w:val="28"/>
          <w:szCs w:val="28"/>
          <w:lang w:val="en-US"/>
        </w:rPr>
        <w:t>Idretten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8"/>
          <w:szCs w:val="28"/>
          <w:lang w:val="en-US"/>
        </w:rPr>
        <w:t>og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private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anlegg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versus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kommunale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anlegg</w:t>
      </w:r>
      <w:proofErr w:type="spellEnd"/>
    </w:p>
    <w:p w14:paraId="120FCC14" w14:textId="77777777" w:rsidR="006400C7" w:rsidRDefault="006400C7" w:rsidP="006400C7">
      <w:r>
        <w:rPr>
          <w:rFonts w:ascii="Calibri" w:hAnsi="Calibri" w:cs="Calibri"/>
          <w:sz w:val="28"/>
          <w:szCs w:val="28"/>
          <w:lang w:val="en-US"/>
        </w:rPr>
        <w:t xml:space="preserve"> – </w:t>
      </w:r>
      <w:proofErr w:type="spellStart"/>
      <w:proofErr w:type="gramStart"/>
      <w:r>
        <w:rPr>
          <w:rFonts w:ascii="Calibri" w:hAnsi="Calibri" w:cs="Calibri"/>
          <w:sz w:val="28"/>
          <w:szCs w:val="28"/>
          <w:lang w:val="en-US"/>
        </w:rPr>
        <w:t>fordeler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og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ulemper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–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swot</w:t>
      </w:r>
      <w:proofErr w:type="spellEnd"/>
    </w:p>
    <w:p w14:paraId="0314D27E" w14:textId="77777777" w:rsidR="006400C7" w:rsidRDefault="006400C7"/>
    <w:p w14:paraId="50DBDA3A" w14:textId="77777777" w:rsidR="006400C7" w:rsidRDefault="006400C7"/>
    <w:p w14:paraId="1D4FD497" w14:textId="77777777" w:rsidR="006400C7" w:rsidRDefault="006400C7"/>
    <w:p w14:paraId="1A9B7674" w14:textId="77777777" w:rsidR="006400C7" w:rsidRDefault="006400C7"/>
    <w:sectPr w:rsidR="006400C7" w:rsidSect="003C29C1">
      <w:pgSz w:w="11900" w:h="16840"/>
      <w:pgMar w:top="1418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69EBD3C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E77FC"/>
    <w:multiLevelType w:val="hybridMultilevel"/>
    <w:tmpl w:val="7E564FE2"/>
    <w:lvl w:ilvl="0" w:tplc="44C0D9EC">
      <w:start w:val="8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2D3B97"/>
    <w:multiLevelType w:val="hybridMultilevel"/>
    <w:tmpl w:val="C3C84F86"/>
    <w:lvl w:ilvl="0" w:tplc="44C0D9EC">
      <w:start w:val="8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7F578B"/>
    <w:multiLevelType w:val="hybridMultilevel"/>
    <w:tmpl w:val="4EFEBA1C"/>
    <w:lvl w:ilvl="0" w:tplc="44C0D9EC">
      <w:start w:val="8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FE02BB"/>
    <w:multiLevelType w:val="hybridMultilevel"/>
    <w:tmpl w:val="C2781428"/>
    <w:lvl w:ilvl="0" w:tplc="44C0D9E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F04CB"/>
    <w:multiLevelType w:val="hybridMultilevel"/>
    <w:tmpl w:val="31804A42"/>
    <w:lvl w:ilvl="0" w:tplc="44C0D9EC">
      <w:start w:val="8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4D0A15"/>
    <w:multiLevelType w:val="hybridMultilevel"/>
    <w:tmpl w:val="E51CE672"/>
    <w:lvl w:ilvl="0" w:tplc="44C0D9EC">
      <w:start w:val="8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AE35F3"/>
    <w:multiLevelType w:val="hybridMultilevel"/>
    <w:tmpl w:val="F404FEA4"/>
    <w:lvl w:ilvl="0" w:tplc="44C0D9EC">
      <w:start w:val="8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C7"/>
    <w:rsid w:val="000A151A"/>
    <w:rsid w:val="001B3E99"/>
    <w:rsid w:val="00276439"/>
    <w:rsid w:val="002A4390"/>
    <w:rsid w:val="002E7236"/>
    <w:rsid w:val="0039184E"/>
    <w:rsid w:val="003C29C1"/>
    <w:rsid w:val="00433BC0"/>
    <w:rsid w:val="00516888"/>
    <w:rsid w:val="0054637A"/>
    <w:rsid w:val="005E2344"/>
    <w:rsid w:val="006113CC"/>
    <w:rsid w:val="006400C7"/>
    <w:rsid w:val="00656381"/>
    <w:rsid w:val="00732E60"/>
    <w:rsid w:val="007A2360"/>
    <w:rsid w:val="0083240F"/>
    <w:rsid w:val="00840568"/>
    <w:rsid w:val="008C366D"/>
    <w:rsid w:val="008D1813"/>
    <w:rsid w:val="0090200C"/>
    <w:rsid w:val="00920EB1"/>
    <w:rsid w:val="00983FFA"/>
    <w:rsid w:val="00C96232"/>
    <w:rsid w:val="00D25F45"/>
    <w:rsid w:val="00D630A8"/>
    <w:rsid w:val="00D95C81"/>
    <w:rsid w:val="00FF67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00F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ummerertliste"/>
    <w:next w:val="Normal"/>
    <w:link w:val="Overskrift1Tegn"/>
    <w:autoRedefine/>
    <w:qFormat/>
    <w:rsid w:val="00D95C81"/>
    <w:pPr>
      <w:keepNext/>
      <w:numPr>
        <w:numId w:val="0"/>
      </w:numPr>
      <w:pBdr>
        <w:bottom w:val="single" w:sz="4" w:space="1" w:color="auto"/>
      </w:pBdr>
      <w:jc w:val="right"/>
      <w:outlineLvl w:val="0"/>
    </w:pPr>
    <w:rPr>
      <w:rFonts w:ascii="Times New Roman" w:eastAsia="Times New Roman" w:hAnsi="Times New Roman" w:cs="Times New Roman"/>
      <w:b/>
      <w:color w:val="17365D" w:themeColor="text2" w:themeShade="BF"/>
      <w:sz w:val="3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95C81"/>
    <w:rPr>
      <w:rFonts w:ascii="Times New Roman" w:eastAsia="Times New Roman" w:hAnsi="Times New Roman" w:cs="Times New Roman"/>
      <w:b/>
      <w:color w:val="17365D" w:themeColor="text2" w:themeShade="BF"/>
      <w:sz w:val="36"/>
      <w:szCs w:val="20"/>
    </w:rPr>
  </w:style>
  <w:style w:type="paragraph" w:styleId="Nummerertliste">
    <w:name w:val="List Number"/>
    <w:basedOn w:val="Normal"/>
    <w:uiPriority w:val="99"/>
    <w:semiHidden/>
    <w:unhideWhenUsed/>
    <w:rsid w:val="00D95C81"/>
    <w:pPr>
      <w:numPr>
        <w:numId w:val="2"/>
      </w:numPr>
      <w:contextualSpacing/>
    </w:pPr>
  </w:style>
  <w:style w:type="paragraph" w:styleId="Listeavsnitt">
    <w:name w:val="List Paragraph"/>
    <w:basedOn w:val="Normal"/>
    <w:uiPriority w:val="34"/>
    <w:qFormat/>
    <w:rsid w:val="000A1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ummerertliste"/>
    <w:next w:val="Normal"/>
    <w:link w:val="Overskrift1Tegn"/>
    <w:autoRedefine/>
    <w:qFormat/>
    <w:rsid w:val="00D95C81"/>
    <w:pPr>
      <w:keepNext/>
      <w:numPr>
        <w:numId w:val="0"/>
      </w:numPr>
      <w:pBdr>
        <w:bottom w:val="single" w:sz="4" w:space="1" w:color="auto"/>
      </w:pBdr>
      <w:jc w:val="right"/>
      <w:outlineLvl w:val="0"/>
    </w:pPr>
    <w:rPr>
      <w:rFonts w:ascii="Times New Roman" w:eastAsia="Times New Roman" w:hAnsi="Times New Roman" w:cs="Times New Roman"/>
      <w:b/>
      <w:color w:val="17365D" w:themeColor="text2" w:themeShade="BF"/>
      <w:sz w:val="3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95C81"/>
    <w:rPr>
      <w:rFonts w:ascii="Times New Roman" w:eastAsia="Times New Roman" w:hAnsi="Times New Roman" w:cs="Times New Roman"/>
      <w:b/>
      <w:color w:val="17365D" w:themeColor="text2" w:themeShade="BF"/>
      <w:sz w:val="36"/>
      <w:szCs w:val="20"/>
    </w:rPr>
  </w:style>
  <w:style w:type="paragraph" w:styleId="Nummerertliste">
    <w:name w:val="List Number"/>
    <w:basedOn w:val="Normal"/>
    <w:uiPriority w:val="99"/>
    <w:semiHidden/>
    <w:unhideWhenUsed/>
    <w:rsid w:val="00D95C81"/>
    <w:pPr>
      <w:numPr>
        <w:numId w:val="2"/>
      </w:numPr>
      <w:contextualSpacing/>
    </w:pPr>
  </w:style>
  <w:style w:type="paragraph" w:styleId="Listeavsnitt">
    <w:name w:val="List Paragraph"/>
    <w:basedOn w:val="Normal"/>
    <w:uiPriority w:val="34"/>
    <w:qFormat/>
    <w:rsid w:val="000A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261A5FDB036F40BE10603E53B151EC" ma:contentTypeVersion="12" ma:contentTypeDescription="Opprett et nytt dokument." ma:contentTypeScope="" ma:versionID="53cdf906ca3c8996d52879ad2fc7d2c5">
  <xsd:schema xmlns:xsd="http://www.w3.org/2001/XMLSchema" xmlns:xs="http://www.w3.org/2001/XMLSchema" xmlns:p="http://schemas.microsoft.com/office/2006/metadata/properties" xmlns:ns2="24867f57-fcf0-4109-9baa-1d4d8c95f6f0" xmlns:ns3="c45bdc6b-52a6-45aa-a619-21df36aae71e" targetNamespace="http://schemas.microsoft.com/office/2006/metadata/properties" ma:root="true" ma:fieldsID="cc79135718cf1afafa3e3adade9af2b7" ns2:_="" ns3:_="">
    <xsd:import namespace="24867f57-fcf0-4109-9baa-1d4d8c95f6f0"/>
    <xsd:import namespace="c45bdc6b-52a6-45aa-a619-21df36aae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67f57-fcf0-4109-9baa-1d4d8c95f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dc6b-52a6-45aa-a619-21df36aae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E9F48-5817-4DC5-AD41-A02453BE0AF8}"/>
</file>

<file path=customXml/itemProps2.xml><?xml version="1.0" encoding="utf-8"?>
<ds:datastoreItem xmlns:ds="http://schemas.openxmlformats.org/officeDocument/2006/customXml" ds:itemID="{573069A7-8785-4A89-936E-13552715E004}"/>
</file>

<file path=customXml/itemProps3.xml><?xml version="1.0" encoding="utf-8"?>
<ds:datastoreItem xmlns:ds="http://schemas.openxmlformats.org/officeDocument/2006/customXml" ds:itemID="{CCD0FE7D-7060-4E41-9ECD-0CD2B37FA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1338</Words>
  <Characters>7097</Characters>
  <Application>Microsoft Macintosh Word</Application>
  <DocSecurity>0</DocSecurity>
  <Lines>59</Lines>
  <Paragraphs>16</Paragraphs>
  <ScaleCrop>false</ScaleCrop>
  <Company>Asker Idrettsråd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 Idrettsråd</dc:creator>
  <cp:keywords/>
  <dc:description/>
  <cp:lastModifiedBy>Asker Idrettsråd</cp:lastModifiedBy>
  <cp:revision>5</cp:revision>
  <dcterms:created xsi:type="dcterms:W3CDTF">2017-05-10T16:12:00Z</dcterms:created>
  <dcterms:modified xsi:type="dcterms:W3CDTF">2017-05-22T10:58:00Z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0x01010047261A5FDB036F40BE10603E53B151EC</vt:lpwstr>
  </property>
</Properties>
</file>